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D1AD5" w14:textId="325DE9A3" w:rsidR="00BF0EF7" w:rsidRPr="0010054B" w:rsidRDefault="00BF0EF7" w:rsidP="00A85B4B">
      <w:pPr>
        <w:rPr>
          <w:b/>
        </w:rPr>
      </w:pPr>
    </w:p>
    <w:p w14:paraId="208B45D5" w14:textId="77777777" w:rsidR="00A85B4B" w:rsidRPr="00200414" w:rsidRDefault="00B34601" w:rsidP="00A85B4B">
      <w:pPr>
        <w:jc w:val="center"/>
      </w:pPr>
      <w:r w:rsidRPr="00200414">
        <w:rPr>
          <w:noProof/>
        </w:rPr>
        <w:drawing>
          <wp:inline distT="0" distB="0" distL="0" distR="0" wp14:anchorId="5B98DFD9" wp14:editId="12D06712">
            <wp:extent cx="2529840" cy="2275840"/>
            <wp:effectExtent l="0" t="0" r="10160" b="10160"/>
            <wp:docPr id="1" name="Picture 1" descr="asa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p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9840" cy="2275840"/>
                    </a:xfrm>
                    <a:prstGeom prst="rect">
                      <a:avLst/>
                    </a:prstGeom>
                    <a:noFill/>
                    <a:ln>
                      <a:noFill/>
                    </a:ln>
                  </pic:spPr>
                </pic:pic>
              </a:graphicData>
            </a:graphic>
          </wp:inline>
        </w:drawing>
      </w:r>
    </w:p>
    <w:p w14:paraId="1A02B7CD" w14:textId="77777777" w:rsidR="00A85B4B" w:rsidRPr="00200414" w:rsidRDefault="00A85B4B" w:rsidP="00A85B4B">
      <w:pPr>
        <w:jc w:val="center"/>
      </w:pPr>
    </w:p>
    <w:p w14:paraId="7551E885" w14:textId="77777777" w:rsidR="00A85B4B" w:rsidRPr="006844DE" w:rsidRDefault="00A85B4B" w:rsidP="00A85B4B">
      <w:pPr>
        <w:pStyle w:val="Title"/>
        <w:rPr>
          <w:sz w:val="40"/>
          <w:szCs w:val="40"/>
          <w:highlight w:val="yellow"/>
        </w:rPr>
      </w:pPr>
      <w:r w:rsidRPr="006844DE">
        <w:rPr>
          <w:sz w:val="40"/>
          <w:szCs w:val="40"/>
          <w:highlight w:val="yellow"/>
        </w:rPr>
        <w:t>SERRA MESA LITTLE LEAGUE</w:t>
      </w:r>
    </w:p>
    <w:p w14:paraId="6252273B" w14:textId="757DFF09" w:rsidR="00A85B4B" w:rsidRPr="00200414" w:rsidRDefault="00A85B4B" w:rsidP="00A85B4B">
      <w:pPr>
        <w:pStyle w:val="Title"/>
        <w:rPr>
          <w:sz w:val="40"/>
          <w:szCs w:val="40"/>
        </w:rPr>
      </w:pPr>
      <w:r w:rsidRPr="006844DE">
        <w:rPr>
          <w:sz w:val="40"/>
          <w:szCs w:val="40"/>
          <w:highlight w:val="yellow"/>
        </w:rPr>
        <w:t>0405-33-11</w:t>
      </w:r>
      <w:r w:rsidRPr="00200414">
        <w:rPr>
          <w:sz w:val="40"/>
          <w:szCs w:val="40"/>
        </w:rPr>
        <w:t xml:space="preserve"> </w:t>
      </w:r>
    </w:p>
    <w:p w14:paraId="04B7F873" w14:textId="77777777" w:rsidR="00A85B4B" w:rsidRPr="00200414" w:rsidRDefault="00A85B4B" w:rsidP="00A85B4B"/>
    <w:p w14:paraId="20C30A7A" w14:textId="041E4732" w:rsidR="00A85B4B" w:rsidRPr="00200414" w:rsidRDefault="00A85B4B" w:rsidP="00A85B4B">
      <w:pPr>
        <w:pStyle w:val="Subtitle"/>
        <w:rPr>
          <w:sz w:val="40"/>
          <w:szCs w:val="40"/>
        </w:rPr>
      </w:pPr>
      <w:r w:rsidRPr="00200414">
        <w:rPr>
          <w:sz w:val="40"/>
          <w:szCs w:val="40"/>
        </w:rPr>
        <w:t xml:space="preserve">SAFETY </w:t>
      </w:r>
      <w:r w:rsidR="006209D6" w:rsidRPr="00200414">
        <w:rPr>
          <w:sz w:val="40"/>
          <w:szCs w:val="40"/>
        </w:rPr>
        <w:t>PLAN</w:t>
      </w:r>
      <w:r w:rsidRPr="00200414">
        <w:rPr>
          <w:sz w:val="40"/>
          <w:szCs w:val="40"/>
        </w:rPr>
        <w:t xml:space="preserve"> </w:t>
      </w:r>
      <w:r w:rsidR="006844DE">
        <w:rPr>
          <w:sz w:val="40"/>
          <w:szCs w:val="40"/>
        </w:rPr>
        <w:t>20</w:t>
      </w:r>
      <w:r w:rsidR="004A7BFB">
        <w:rPr>
          <w:sz w:val="40"/>
          <w:szCs w:val="40"/>
        </w:rPr>
        <w:t>2</w:t>
      </w:r>
      <w:r w:rsidR="00697781">
        <w:rPr>
          <w:sz w:val="40"/>
          <w:szCs w:val="40"/>
        </w:rPr>
        <w:t>1</w:t>
      </w:r>
    </w:p>
    <w:p w14:paraId="7575B4B9" w14:textId="77777777" w:rsidR="00A85B4B" w:rsidRPr="00200414" w:rsidRDefault="00A85B4B" w:rsidP="00A85B4B">
      <w:pPr>
        <w:jc w:val="center"/>
        <w:rPr>
          <w:sz w:val="32"/>
        </w:rPr>
      </w:pPr>
    </w:p>
    <w:p w14:paraId="3FA30535" w14:textId="16D83E6A" w:rsidR="00A85B4B" w:rsidRPr="006844DE" w:rsidRDefault="00B75167" w:rsidP="00A85B4B">
      <w:pPr>
        <w:jc w:val="center"/>
        <w:rPr>
          <w:sz w:val="32"/>
          <w:szCs w:val="32"/>
          <w:highlight w:val="yellow"/>
        </w:rPr>
      </w:pPr>
      <w:r w:rsidRPr="006844DE">
        <w:rPr>
          <w:sz w:val="32"/>
          <w:szCs w:val="32"/>
          <w:highlight w:val="yellow"/>
        </w:rPr>
        <w:t>Stephen Taylor</w:t>
      </w:r>
    </w:p>
    <w:p w14:paraId="6C0BA096" w14:textId="77777777" w:rsidR="00A85B4B" w:rsidRPr="006844DE" w:rsidRDefault="00A85B4B" w:rsidP="00A85B4B">
      <w:pPr>
        <w:jc w:val="center"/>
        <w:rPr>
          <w:sz w:val="28"/>
          <w:szCs w:val="28"/>
          <w:highlight w:val="yellow"/>
        </w:rPr>
      </w:pPr>
      <w:r w:rsidRPr="006844DE">
        <w:rPr>
          <w:sz w:val="28"/>
          <w:szCs w:val="28"/>
          <w:highlight w:val="yellow"/>
        </w:rPr>
        <w:t>SAFETY OFFICER</w:t>
      </w:r>
    </w:p>
    <w:p w14:paraId="151C8EA2" w14:textId="34C2F8D7" w:rsidR="00A85B4B" w:rsidRPr="006844DE" w:rsidRDefault="00C22B9D" w:rsidP="00A85B4B">
      <w:pPr>
        <w:jc w:val="center"/>
        <w:rPr>
          <w:sz w:val="28"/>
          <w:szCs w:val="28"/>
          <w:highlight w:val="yellow"/>
        </w:rPr>
      </w:pPr>
      <w:r w:rsidRPr="006844DE">
        <w:rPr>
          <w:sz w:val="28"/>
          <w:szCs w:val="28"/>
          <w:highlight w:val="yellow"/>
        </w:rPr>
        <w:t>l</w:t>
      </w:r>
      <w:r w:rsidR="00B75167" w:rsidRPr="006844DE">
        <w:rPr>
          <w:sz w:val="28"/>
          <w:szCs w:val="28"/>
          <w:highlight w:val="yellow"/>
        </w:rPr>
        <w:t>lcad33.safetyofficer.staylor@gmail.com</w:t>
      </w:r>
    </w:p>
    <w:p w14:paraId="0398A550" w14:textId="269522B4" w:rsidR="00A85B4B" w:rsidRPr="00200414" w:rsidRDefault="00B75167" w:rsidP="00A85B4B">
      <w:pPr>
        <w:jc w:val="center"/>
        <w:rPr>
          <w:sz w:val="28"/>
          <w:szCs w:val="28"/>
        </w:rPr>
      </w:pPr>
      <w:r w:rsidRPr="006844DE">
        <w:rPr>
          <w:sz w:val="28"/>
          <w:szCs w:val="28"/>
          <w:highlight w:val="yellow"/>
        </w:rPr>
        <w:t>(858) 337-8699</w:t>
      </w:r>
    </w:p>
    <w:p w14:paraId="3ADBB437" w14:textId="77777777" w:rsidR="00A85B4B" w:rsidRPr="00200414" w:rsidRDefault="00A85B4B" w:rsidP="00A85B4B"/>
    <w:p w14:paraId="199D6605" w14:textId="77777777" w:rsidR="00A85B4B" w:rsidRPr="00200414" w:rsidRDefault="00A85B4B" w:rsidP="00A85B4B">
      <w:pPr>
        <w:jc w:val="center"/>
      </w:pPr>
    </w:p>
    <w:p w14:paraId="58887093" w14:textId="44DF291A" w:rsidR="00A85B4B" w:rsidRPr="00200414" w:rsidRDefault="00B34601" w:rsidP="004A7BFB">
      <w:pPr>
        <w:jc w:val="center"/>
      </w:pPr>
      <w:r w:rsidRPr="00200414">
        <w:rPr>
          <w:noProof/>
        </w:rPr>
        <w:drawing>
          <wp:inline distT="0" distB="0" distL="0" distR="0" wp14:anchorId="600ECBD8" wp14:editId="32AF010D">
            <wp:extent cx="1026160" cy="792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6160" cy="792480"/>
                    </a:xfrm>
                    <a:prstGeom prst="rect">
                      <a:avLst/>
                    </a:prstGeom>
                    <a:noFill/>
                    <a:ln>
                      <a:noFill/>
                    </a:ln>
                  </pic:spPr>
                </pic:pic>
              </a:graphicData>
            </a:graphic>
          </wp:inline>
        </w:drawing>
      </w:r>
    </w:p>
    <w:p w14:paraId="05538BB3" w14:textId="04BA4362" w:rsidR="00A85B4B" w:rsidRDefault="00A85B4B" w:rsidP="00A85B4B">
      <w:pPr>
        <w:jc w:val="center"/>
      </w:pPr>
    </w:p>
    <w:p w14:paraId="78B7C77D" w14:textId="77777777" w:rsidR="00CE668A" w:rsidRPr="00200414" w:rsidRDefault="00CE668A" w:rsidP="00A85B4B">
      <w:pPr>
        <w:jc w:val="center"/>
      </w:pPr>
    </w:p>
    <w:p w14:paraId="59A97B28" w14:textId="77777777" w:rsidR="007C2B20" w:rsidRPr="00200414" w:rsidRDefault="007C2B20" w:rsidP="007C2B20">
      <w:pPr>
        <w:pStyle w:val="Heading1"/>
        <w:spacing w:line="276" w:lineRule="auto"/>
        <w:jc w:val="center"/>
        <w:rPr>
          <w:rFonts w:ascii="Times New Roman" w:hAnsi="Times New Roman"/>
          <w:sz w:val="24"/>
          <w:szCs w:val="24"/>
        </w:rPr>
      </w:pPr>
      <w:r w:rsidRPr="0020647B">
        <w:rPr>
          <w:rFonts w:ascii="Times New Roman" w:hAnsi="Times New Roman"/>
          <w:sz w:val="24"/>
          <w:szCs w:val="24"/>
          <w:highlight w:val="yellow"/>
        </w:rPr>
        <w:t>SERRA MESA</w:t>
      </w:r>
      <w:r w:rsidRPr="00200414">
        <w:rPr>
          <w:rFonts w:ascii="Times New Roman" w:hAnsi="Times New Roman"/>
          <w:sz w:val="24"/>
          <w:szCs w:val="24"/>
        </w:rPr>
        <w:t xml:space="preserve"> LITTLE LEAGUE SAFETY MISSION STATEMENT</w:t>
      </w:r>
    </w:p>
    <w:p w14:paraId="55E69C59" w14:textId="7B40C83B" w:rsidR="007C2B20" w:rsidRPr="00200414" w:rsidRDefault="007C2B20" w:rsidP="007C2B20">
      <w:pPr>
        <w:pStyle w:val="BodyText"/>
        <w:jc w:val="left"/>
        <w:rPr>
          <w:sz w:val="24"/>
        </w:rPr>
      </w:pPr>
      <w:r w:rsidRPr="00200414">
        <w:rPr>
          <w:sz w:val="24"/>
        </w:rPr>
        <w:t xml:space="preserve">The responsibility for safety </w:t>
      </w:r>
      <w:r w:rsidR="00697781">
        <w:rPr>
          <w:sz w:val="24"/>
        </w:rPr>
        <w:t xml:space="preserve">belongs to </w:t>
      </w:r>
      <w:r w:rsidRPr="00200414">
        <w:rPr>
          <w:sz w:val="24"/>
        </w:rPr>
        <w:t xml:space="preserve">every adult member of </w:t>
      </w:r>
      <w:r w:rsidRPr="00697781">
        <w:rPr>
          <w:sz w:val="24"/>
          <w:highlight w:val="yellow"/>
        </w:rPr>
        <w:t>SERRA MESA</w:t>
      </w:r>
      <w:r w:rsidRPr="00200414">
        <w:rPr>
          <w:sz w:val="24"/>
        </w:rPr>
        <w:t xml:space="preserve"> LITTLE LEAGUE. The procedures in this manual are </w:t>
      </w:r>
      <w:r w:rsidR="004A7BFB">
        <w:rPr>
          <w:sz w:val="24"/>
        </w:rPr>
        <w:t xml:space="preserve">written </w:t>
      </w:r>
      <w:r w:rsidRPr="00200414">
        <w:rPr>
          <w:sz w:val="24"/>
        </w:rPr>
        <w:t xml:space="preserve">for the safety of every player and adult in this league. Safety will be a priority and never an afterthought. We believe that safe play will always be fun play. Anyone not abiding by these </w:t>
      </w:r>
      <w:r w:rsidR="00076086" w:rsidRPr="00200414">
        <w:rPr>
          <w:sz w:val="24"/>
        </w:rPr>
        <w:t xml:space="preserve">safety </w:t>
      </w:r>
      <w:r w:rsidRPr="00200414">
        <w:rPr>
          <w:sz w:val="24"/>
        </w:rPr>
        <w:t>procedures will be removed from his or her position.</w:t>
      </w:r>
    </w:p>
    <w:p w14:paraId="0B08F4FA" w14:textId="77777777" w:rsidR="007C2B20" w:rsidRPr="00200414" w:rsidRDefault="007C2B20" w:rsidP="007C2B20">
      <w:pPr>
        <w:rPr>
          <w:b/>
          <w:sz w:val="32"/>
        </w:rPr>
      </w:pPr>
    </w:p>
    <w:p w14:paraId="71AACAD9" w14:textId="77777777" w:rsidR="007C2B20" w:rsidRPr="00200414" w:rsidRDefault="007C2B20" w:rsidP="007C2B20">
      <w:pPr>
        <w:spacing w:line="276" w:lineRule="auto"/>
        <w:jc w:val="center"/>
        <w:rPr>
          <w:b/>
        </w:rPr>
      </w:pPr>
      <w:r w:rsidRPr="00200414">
        <w:rPr>
          <w:b/>
        </w:rPr>
        <w:t>DISTRIBUTION OF SAFETY PLAN</w:t>
      </w:r>
    </w:p>
    <w:p w14:paraId="63CEB896" w14:textId="53EB0AE7" w:rsidR="004A7BFB" w:rsidRDefault="007C2B20">
      <w:r w:rsidRPr="00200414">
        <w:t>A</w:t>
      </w:r>
      <w:r w:rsidR="004A7BFB">
        <w:t>n electronic</w:t>
      </w:r>
      <w:r w:rsidRPr="00200414">
        <w:t xml:space="preserve"> copy of th</w:t>
      </w:r>
      <w:r w:rsidR="004A7BFB">
        <w:t>is</w:t>
      </w:r>
      <w:r w:rsidRPr="00200414">
        <w:t xml:space="preserve"> safety plan will be distributed as follows: </w:t>
      </w:r>
      <w:r w:rsidR="004A7BFB">
        <w:t>Posted prominently on the league website. Links will be made to emails of the following league participants: Board Members, Managers and Coaches and Facility Managers. A digital copy will be emailed to the CA District 33 Safety Officer.</w:t>
      </w:r>
    </w:p>
    <w:p w14:paraId="631C3885" w14:textId="5ECF06C1" w:rsidR="004A7BFB" w:rsidRDefault="004A7BFB">
      <w:r>
        <w:t xml:space="preserve">A printed copy will be available in the Snack Bar, </w:t>
      </w:r>
      <w:r w:rsidR="00CE668A">
        <w:t xml:space="preserve">at </w:t>
      </w:r>
      <w:r>
        <w:t>Score</w:t>
      </w:r>
      <w:r w:rsidR="00CE668A">
        <w:t xml:space="preserve"> B</w:t>
      </w:r>
      <w:r>
        <w:t>ooths</w:t>
      </w:r>
      <w:r w:rsidR="00CE668A">
        <w:t>/tables</w:t>
      </w:r>
      <w:r>
        <w:t xml:space="preserve"> and </w:t>
      </w:r>
      <w:r w:rsidR="00CE668A">
        <w:t xml:space="preserve">in </w:t>
      </w:r>
      <w:r>
        <w:t xml:space="preserve">Equipment sheds. </w:t>
      </w:r>
    </w:p>
    <w:p w14:paraId="46B6CD1D" w14:textId="3D6CEBCA" w:rsidR="00C16C49" w:rsidRPr="00CE668A" w:rsidRDefault="004A7BFB">
      <w:pPr>
        <w:rPr>
          <w:b/>
        </w:rPr>
      </w:pPr>
      <w:r w:rsidRPr="004A7BFB">
        <w:rPr>
          <w:b/>
        </w:rPr>
        <w:t>A printed copy will accompany all teams participating in CA District 33 sponsored tournaments.</w:t>
      </w:r>
      <w:r w:rsidR="00C16C49" w:rsidRPr="00200414">
        <w:rPr>
          <w:b/>
          <w:sz w:val="32"/>
        </w:rPr>
        <w:br w:type="page"/>
      </w:r>
    </w:p>
    <w:p w14:paraId="1F337921" w14:textId="77777777" w:rsidR="00943BF2" w:rsidRPr="00200414" w:rsidRDefault="00943BF2" w:rsidP="00943BF2">
      <w:pPr>
        <w:spacing w:line="276" w:lineRule="auto"/>
        <w:ind w:left="-270"/>
        <w:jc w:val="center"/>
        <w:rPr>
          <w:b/>
          <w:sz w:val="32"/>
        </w:rPr>
      </w:pPr>
      <w:r w:rsidRPr="0020647B">
        <w:rPr>
          <w:b/>
          <w:sz w:val="32"/>
          <w:highlight w:val="yellow"/>
        </w:rPr>
        <w:lastRenderedPageBreak/>
        <w:t>SERRA MESA</w:t>
      </w:r>
      <w:r w:rsidRPr="00200414">
        <w:rPr>
          <w:b/>
          <w:sz w:val="32"/>
        </w:rPr>
        <w:t xml:space="preserve"> LITTLE LEAGUE</w:t>
      </w:r>
    </w:p>
    <w:p w14:paraId="33423EE6" w14:textId="424C1A11" w:rsidR="00943BF2" w:rsidRPr="00200414" w:rsidRDefault="00943BF2" w:rsidP="00943B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b/>
          <w:sz w:val="32"/>
        </w:rPr>
      </w:pPr>
      <w:r w:rsidRPr="00200414">
        <w:rPr>
          <w:b/>
          <w:sz w:val="32"/>
        </w:rPr>
        <w:t xml:space="preserve">Declaration by the Manager of </w:t>
      </w:r>
      <w:r w:rsidRPr="0020647B">
        <w:rPr>
          <w:b/>
          <w:sz w:val="32"/>
          <w:highlight w:val="yellow"/>
        </w:rPr>
        <w:t>SERRA MESA</w:t>
      </w:r>
      <w:r w:rsidRPr="00200414">
        <w:rPr>
          <w:b/>
          <w:sz w:val="32"/>
        </w:rPr>
        <w:t xml:space="preserve"> LITTLE LEAGUE</w:t>
      </w:r>
    </w:p>
    <w:p w14:paraId="3702D66F" w14:textId="3C7F2E7D" w:rsidR="00943BF2" w:rsidRPr="00200414" w:rsidRDefault="00943BF2" w:rsidP="00943B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b/>
          <w:sz w:val="32"/>
        </w:rPr>
      </w:pPr>
      <w:r w:rsidRPr="00200414">
        <w:rPr>
          <w:b/>
          <w:sz w:val="32"/>
        </w:rPr>
        <w:t xml:space="preserve">I have reviewed this League Safety Plan and am aware of its contents </w:t>
      </w:r>
      <w:r w:rsidR="00D53590" w:rsidRPr="00200414">
        <w:rPr>
          <w:b/>
          <w:sz w:val="32"/>
        </w:rPr>
        <w:t>and</w:t>
      </w:r>
      <w:r w:rsidRPr="00200414">
        <w:rPr>
          <w:b/>
          <w:sz w:val="32"/>
        </w:rPr>
        <w:t xml:space="preserve"> my responsibilities as a manager. </w:t>
      </w:r>
      <w:r w:rsidR="00741DF8" w:rsidRPr="00200414">
        <w:rPr>
          <w:b/>
          <w:sz w:val="32"/>
        </w:rPr>
        <w:t>I will also:</w:t>
      </w:r>
    </w:p>
    <w:p w14:paraId="483043D8" w14:textId="77777777" w:rsidR="00741DF8" w:rsidRPr="00200414" w:rsidRDefault="00741DF8" w:rsidP="00943B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b/>
        </w:rPr>
      </w:pPr>
    </w:p>
    <w:p w14:paraId="7573DFD2" w14:textId="611D8F7D" w:rsidR="009954AD" w:rsidRPr="00200414" w:rsidRDefault="00943BF2" w:rsidP="009954AD">
      <w:pPr>
        <w:pStyle w:val="ListParagraph"/>
        <w:widowControl w:val="0"/>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Make sure my coac</w:t>
      </w:r>
      <w:r w:rsidR="008F3F7D" w:rsidRPr="00200414">
        <w:rPr>
          <w:sz w:val="28"/>
          <w:szCs w:val="28"/>
        </w:rPr>
        <w:t>hes have</w:t>
      </w:r>
      <w:r w:rsidRPr="00200414">
        <w:rPr>
          <w:sz w:val="28"/>
          <w:szCs w:val="28"/>
        </w:rPr>
        <w:t xml:space="preserve"> </w:t>
      </w:r>
      <w:r w:rsidR="00CE668A">
        <w:rPr>
          <w:sz w:val="28"/>
          <w:szCs w:val="28"/>
        </w:rPr>
        <w:t xml:space="preserve">accessed and </w:t>
      </w:r>
      <w:r w:rsidRPr="00200414">
        <w:rPr>
          <w:sz w:val="28"/>
          <w:szCs w:val="28"/>
        </w:rPr>
        <w:t>reviewed</w:t>
      </w:r>
      <w:r w:rsidR="009954AD" w:rsidRPr="00200414">
        <w:rPr>
          <w:sz w:val="28"/>
          <w:szCs w:val="28"/>
        </w:rPr>
        <w:t xml:space="preserve"> this Safety Plan </w:t>
      </w:r>
      <w:r w:rsidR="00CE668A">
        <w:rPr>
          <w:sz w:val="28"/>
          <w:szCs w:val="28"/>
        </w:rPr>
        <w:t xml:space="preserve">via the League website </w:t>
      </w:r>
      <w:r w:rsidR="009954AD" w:rsidRPr="00200414">
        <w:rPr>
          <w:sz w:val="28"/>
          <w:szCs w:val="28"/>
        </w:rPr>
        <w:t>in order to promote safety awareness.</w:t>
      </w:r>
    </w:p>
    <w:p w14:paraId="5C3932E6" w14:textId="0AD060D5" w:rsidR="009954AD" w:rsidRPr="00200414" w:rsidRDefault="00741DF8" w:rsidP="009954AD">
      <w:pPr>
        <w:pStyle w:val="ListParagraph"/>
        <w:widowControl w:val="0"/>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Mak</w:t>
      </w:r>
      <w:r w:rsidR="009954AD" w:rsidRPr="00200414">
        <w:rPr>
          <w:sz w:val="28"/>
          <w:szCs w:val="28"/>
        </w:rPr>
        <w:t>e su</w:t>
      </w:r>
      <w:r w:rsidR="008F3F7D" w:rsidRPr="00200414">
        <w:rPr>
          <w:sz w:val="28"/>
          <w:szCs w:val="28"/>
        </w:rPr>
        <w:t>re my coaches and I have met</w:t>
      </w:r>
      <w:r w:rsidR="009954AD" w:rsidRPr="00200414">
        <w:rPr>
          <w:sz w:val="28"/>
          <w:szCs w:val="28"/>
        </w:rPr>
        <w:t xml:space="preserve"> league requirements for Player Development and Emergency Management/Safety Clinics as described in this League Safety Plan. </w:t>
      </w:r>
    </w:p>
    <w:p w14:paraId="49D39B7B" w14:textId="771F733D" w:rsidR="009954AD" w:rsidRPr="00200414" w:rsidRDefault="009954AD" w:rsidP="009954AD">
      <w:pPr>
        <w:pStyle w:val="ListParagraph"/>
        <w:widowControl w:val="0"/>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I understand my coaches and I must</w:t>
      </w:r>
      <w:r w:rsidR="00A22F07" w:rsidRPr="00200414">
        <w:rPr>
          <w:sz w:val="28"/>
          <w:szCs w:val="28"/>
        </w:rPr>
        <w:t xml:space="preserve"> sign in at all clinics we attend</w:t>
      </w:r>
      <w:r w:rsidRPr="00200414">
        <w:rPr>
          <w:sz w:val="28"/>
          <w:szCs w:val="28"/>
        </w:rPr>
        <w:t xml:space="preserve"> to ensure credit for clinic attendance on the </w:t>
      </w:r>
      <w:r w:rsidR="008F3F7D" w:rsidRPr="00200414">
        <w:rPr>
          <w:sz w:val="28"/>
          <w:szCs w:val="28"/>
        </w:rPr>
        <w:t xml:space="preserve">CA </w:t>
      </w:r>
      <w:r w:rsidRPr="00200414">
        <w:rPr>
          <w:sz w:val="28"/>
          <w:szCs w:val="28"/>
        </w:rPr>
        <w:t>District 33 Clinic Attendance List.</w:t>
      </w:r>
    </w:p>
    <w:p w14:paraId="09ACD447" w14:textId="5081A166" w:rsidR="009954AD" w:rsidRPr="00200414" w:rsidRDefault="009954AD" w:rsidP="009954AD">
      <w:pPr>
        <w:pStyle w:val="ListParagraph"/>
        <w:widowControl w:val="0"/>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 xml:space="preserve">I am aware that coaches and managers who do not meet clinic </w:t>
      </w:r>
      <w:r w:rsidR="002F7AA5" w:rsidRPr="00200414">
        <w:rPr>
          <w:sz w:val="28"/>
          <w:szCs w:val="28"/>
        </w:rPr>
        <w:t xml:space="preserve">attendance </w:t>
      </w:r>
      <w:r w:rsidRPr="00200414">
        <w:rPr>
          <w:sz w:val="28"/>
          <w:szCs w:val="28"/>
        </w:rPr>
        <w:t>requirements as stated in the League Safety Plan</w:t>
      </w:r>
      <w:r w:rsidR="002F7AA5" w:rsidRPr="00200414">
        <w:rPr>
          <w:sz w:val="28"/>
          <w:szCs w:val="28"/>
        </w:rPr>
        <w:t xml:space="preserve"> are not eligible to participate in</w:t>
      </w:r>
      <w:r w:rsidR="00741DF8" w:rsidRPr="00200414">
        <w:rPr>
          <w:sz w:val="28"/>
          <w:szCs w:val="28"/>
        </w:rPr>
        <w:t xml:space="preserve"> any</w:t>
      </w:r>
      <w:r w:rsidR="002F7AA5" w:rsidRPr="00200414">
        <w:rPr>
          <w:sz w:val="28"/>
          <w:szCs w:val="28"/>
        </w:rPr>
        <w:t xml:space="preserve"> </w:t>
      </w:r>
      <w:r w:rsidR="008F2E91">
        <w:rPr>
          <w:sz w:val="28"/>
          <w:szCs w:val="28"/>
        </w:rPr>
        <w:t xml:space="preserve">CA </w:t>
      </w:r>
      <w:r w:rsidR="002F7AA5" w:rsidRPr="00200414">
        <w:rPr>
          <w:sz w:val="28"/>
          <w:szCs w:val="28"/>
        </w:rPr>
        <w:t>District 33 sponsored tournaments during or at the end of the season.</w:t>
      </w:r>
    </w:p>
    <w:p w14:paraId="3D858999" w14:textId="78757CA5" w:rsidR="002F7AA5" w:rsidRPr="00200414" w:rsidRDefault="002F7AA5" w:rsidP="009954AD">
      <w:pPr>
        <w:pStyle w:val="ListParagraph"/>
        <w:widowControl w:val="0"/>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 xml:space="preserve">I will ensure </w:t>
      </w:r>
      <w:r w:rsidR="00CE668A">
        <w:rPr>
          <w:sz w:val="28"/>
          <w:szCs w:val="28"/>
        </w:rPr>
        <w:t>a</w:t>
      </w:r>
      <w:r w:rsidRPr="00200414">
        <w:rPr>
          <w:sz w:val="28"/>
          <w:szCs w:val="28"/>
        </w:rPr>
        <w:t xml:space="preserve"> First Aid Kit </w:t>
      </w:r>
      <w:r w:rsidR="00CE668A">
        <w:rPr>
          <w:sz w:val="28"/>
          <w:szCs w:val="28"/>
        </w:rPr>
        <w:t>is</w:t>
      </w:r>
      <w:r w:rsidRPr="00200414">
        <w:rPr>
          <w:sz w:val="28"/>
          <w:szCs w:val="28"/>
        </w:rPr>
        <w:t xml:space="preserve"> at </w:t>
      </w:r>
      <w:r w:rsidRPr="00CE668A">
        <w:rPr>
          <w:b/>
          <w:sz w:val="28"/>
          <w:szCs w:val="28"/>
        </w:rPr>
        <w:t>every game and practice</w:t>
      </w:r>
      <w:r w:rsidRPr="00200414">
        <w:rPr>
          <w:sz w:val="28"/>
          <w:szCs w:val="28"/>
        </w:rPr>
        <w:t>, even if I am not attending.</w:t>
      </w:r>
    </w:p>
    <w:p w14:paraId="60172EC0" w14:textId="2E228649" w:rsidR="002F7AA5" w:rsidRPr="00200414" w:rsidRDefault="002F7AA5" w:rsidP="009954AD">
      <w:pPr>
        <w:pStyle w:val="ListParagraph"/>
        <w:widowControl w:val="0"/>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I will ensure that I know where Emergency Medical Services (EMS) will access the playing fields and practice areas and the procedure for meeting and directing them.</w:t>
      </w:r>
    </w:p>
    <w:p w14:paraId="7D867B47" w14:textId="364312CB" w:rsidR="002F7AA5" w:rsidRPr="00200414" w:rsidRDefault="002F7AA5" w:rsidP="009954AD">
      <w:pPr>
        <w:pStyle w:val="ListParagraph"/>
        <w:widowControl w:val="0"/>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 xml:space="preserve">I will </w:t>
      </w:r>
      <w:r w:rsidR="00741DF8" w:rsidRPr="00200414">
        <w:rPr>
          <w:sz w:val="28"/>
          <w:szCs w:val="28"/>
        </w:rPr>
        <w:t xml:space="preserve">verify that </w:t>
      </w:r>
      <w:r w:rsidR="00F8703E" w:rsidRPr="00200414">
        <w:rPr>
          <w:sz w:val="28"/>
          <w:szCs w:val="28"/>
        </w:rPr>
        <w:t xml:space="preserve">I </w:t>
      </w:r>
      <w:r w:rsidRPr="00200414">
        <w:rPr>
          <w:sz w:val="28"/>
          <w:szCs w:val="28"/>
        </w:rPr>
        <w:t>have completed Medical Releases for all players on my team no later than the third practice at the beginning of the season.</w:t>
      </w:r>
    </w:p>
    <w:p w14:paraId="2B344E0D" w14:textId="568F3195" w:rsidR="002F7AA5" w:rsidRPr="00200414" w:rsidRDefault="002F7AA5" w:rsidP="009954AD">
      <w:pPr>
        <w:pStyle w:val="ListParagraph"/>
        <w:widowControl w:val="0"/>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I will review all Medical Releases so that I understand any medical issues and necessary treatments.</w:t>
      </w:r>
    </w:p>
    <w:p w14:paraId="5E43A85C" w14:textId="6BD5F4FE" w:rsidR="00741DF8" w:rsidRPr="00200414" w:rsidRDefault="002F7AA5" w:rsidP="00741DF8">
      <w:pPr>
        <w:pStyle w:val="ListParagraph"/>
        <w:widowControl w:val="0"/>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I will ensure that all players who have need for asthma inhalers, Epi-Pens or other n</w:t>
      </w:r>
      <w:r w:rsidR="00741DF8" w:rsidRPr="00200414">
        <w:rPr>
          <w:sz w:val="28"/>
          <w:szCs w:val="28"/>
        </w:rPr>
        <w:t xml:space="preserve">ecessary medications have </w:t>
      </w:r>
      <w:r w:rsidR="00741DF8" w:rsidRPr="00200414">
        <w:rPr>
          <w:b/>
          <w:sz w:val="28"/>
          <w:szCs w:val="28"/>
        </w:rPr>
        <w:t xml:space="preserve">Non-expired medications/devices with them and that I know where these are </w:t>
      </w:r>
      <w:r w:rsidR="0020647B">
        <w:rPr>
          <w:b/>
          <w:sz w:val="28"/>
          <w:szCs w:val="28"/>
        </w:rPr>
        <w:t>located</w:t>
      </w:r>
      <w:r w:rsidR="00741DF8" w:rsidRPr="00200414">
        <w:rPr>
          <w:b/>
          <w:sz w:val="28"/>
          <w:szCs w:val="28"/>
        </w:rPr>
        <w:t xml:space="preserve"> in the player’s equipment bag. </w:t>
      </w:r>
    </w:p>
    <w:p w14:paraId="17295FE8" w14:textId="1BDEAA19" w:rsidR="00741DF8" w:rsidRPr="00200414" w:rsidRDefault="00741DF8" w:rsidP="00741DF8">
      <w:pPr>
        <w:pStyle w:val="ListParagraph"/>
        <w:widowControl w:val="0"/>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ind w:hanging="540"/>
        <w:rPr>
          <w:sz w:val="28"/>
          <w:szCs w:val="28"/>
        </w:rPr>
      </w:pPr>
      <w:r w:rsidRPr="00200414">
        <w:rPr>
          <w:sz w:val="28"/>
          <w:szCs w:val="28"/>
        </w:rPr>
        <w:t>I am aware of my responsibility to inform the league of any injuries that occur to players, coaches or myself in the course of Little League activities.</w:t>
      </w:r>
    </w:p>
    <w:p w14:paraId="5079B364" w14:textId="39FA2417" w:rsidR="00A22F07" w:rsidRPr="00200414" w:rsidRDefault="00A22F07" w:rsidP="00741DF8">
      <w:pPr>
        <w:pStyle w:val="ListParagraph"/>
        <w:widowControl w:val="0"/>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ind w:hanging="540"/>
        <w:rPr>
          <w:sz w:val="28"/>
          <w:szCs w:val="28"/>
        </w:rPr>
      </w:pPr>
      <w:r w:rsidRPr="00200414">
        <w:rPr>
          <w:sz w:val="28"/>
          <w:szCs w:val="28"/>
        </w:rPr>
        <w:t>I am aware of my responsibility to check the fields and practice areas for any hazards before games or practices.</w:t>
      </w:r>
    </w:p>
    <w:p w14:paraId="1EBF994B" w14:textId="0FB287F9" w:rsidR="00A22F07" w:rsidRPr="00200414" w:rsidRDefault="00A22F07" w:rsidP="00741DF8">
      <w:pPr>
        <w:pStyle w:val="ListParagraph"/>
        <w:widowControl w:val="0"/>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ind w:hanging="540"/>
        <w:rPr>
          <w:sz w:val="28"/>
          <w:szCs w:val="28"/>
        </w:rPr>
      </w:pPr>
      <w:r w:rsidRPr="00200414">
        <w:rPr>
          <w:sz w:val="28"/>
          <w:szCs w:val="28"/>
        </w:rPr>
        <w:t>I have the names and phone numbers of the League President, Vice President, Coach Coordinator and Safety Officer entered into my cell phone.</w:t>
      </w:r>
    </w:p>
    <w:p w14:paraId="4F171E98" w14:textId="77777777" w:rsidR="00C80551" w:rsidRPr="00200414" w:rsidRDefault="00C80551" w:rsidP="00C80551">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p>
    <w:p w14:paraId="44FD7D78" w14:textId="77777777" w:rsidR="00C80551" w:rsidRPr="00200414" w:rsidRDefault="00C80551" w:rsidP="00C80551">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p>
    <w:p w14:paraId="37803683" w14:textId="53518DDE" w:rsidR="00C80551" w:rsidRPr="00200414" w:rsidRDefault="00C80551" w:rsidP="00C80551">
      <w:pPr>
        <w:pStyle w:val="Heading2"/>
        <w:rPr>
          <w:rFonts w:ascii="Times New Roman" w:hAnsi="Times New Roman"/>
        </w:rPr>
      </w:pPr>
      <w:r w:rsidRPr="00200414">
        <w:rPr>
          <w:rFonts w:ascii="Times New Roman" w:hAnsi="Times New Roman"/>
        </w:rPr>
        <w:t>Team: ______________________________   Division: _____________________</w:t>
      </w:r>
    </w:p>
    <w:p w14:paraId="59BDD626" w14:textId="1995B8A6" w:rsidR="00741DF8" w:rsidRPr="00200414" w:rsidRDefault="00A22F07" w:rsidP="00741D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32"/>
          <w:szCs w:val="32"/>
        </w:rPr>
      </w:pPr>
      <w:r w:rsidRPr="00200414">
        <w:rPr>
          <w:sz w:val="32"/>
          <w:szCs w:val="32"/>
        </w:rPr>
        <w:t>_</w:t>
      </w:r>
      <w:r w:rsidR="00C80551" w:rsidRPr="00200414">
        <w:rPr>
          <w:sz w:val="32"/>
          <w:szCs w:val="32"/>
        </w:rPr>
        <w:t>_______________________________</w:t>
      </w:r>
      <w:r w:rsidRPr="00200414">
        <w:rPr>
          <w:sz w:val="32"/>
          <w:szCs w:val="32"/>
        </w:rPr>
        <w:tab/>
        <w:t>________________</w:t>
      </w:r>
    </w:p>
    <w:p w14:paraId="4045B9D2" w14:textId="77777777" w:rsidR="00E44E12" w:rsidRPr="00200414" w:rsidRDefault="00A22F07" w:rsidP="00C80551">
      <w:r w:rsidRPr="00200414">
        <w:t>Manager signature</w:t>
      </w:r>
      <w:r w:rsidRPr="00200414">
        <w:tab/>
      </w:r>
      <w:r w:rsidRPr="00200414">
        <w:tab/>
      </w:r>
      <w:r w:rsidRPr="00200414">
        <w:tab/>
      </w:r>
      <w:r w:rsidRPr="00200414">
        <w:tab/>
      </w:r>
      <w:r w:rsidRPr="00200414">
        <w:tab/>
      </w:r>
      <w:r w:rsidRPr="00200414">
        <w:tab/>
        <w:t>Date</w:t>
      </w:r>
    </w:p>
    <w:p w14:paraId="0F86342D" w14:textId="193B7473" w:rsidR="00E44E12" w:rsidRPr="00200414" w:rsidRDefault="00C80551" w:rsidP="00E44E12">
      <w:pPr>
        <w:spacing w:line="276" w:lineRule="auto"/>
        <w:ind w:left="-270"/>
        <w:jc w:val="center"/>
        <w:rPr>
          <w:b/>
        </w:rPr>
      </w:pPr>
      <w:r w:rsidRPr="00200414">
        <w:rPr>
          <w:b/>
          <w:sz w:val="28"/>
          <w:szCs w:val="28"/>
        </w:rPr>
        <w:t>League Copy</w:t>
      </w:r>
      <w:r w:rsidR="00FA1FBF" w:rsidRPr="00200414">
        <w:rPr>
          <w:b/>
        </w:rPr>
        <w:t>- R</w:t>
      </w:r>
      <w:r w:rsidR="00E44E12" w:rsidRPr="00200414">
        <w:rPr>
          <w:b/>
        </w:rPr>
        <w:t>etained for reference. Coaches</w:t>
      </w:r>
      <w:r w:rsidR="00FA1FBF" w:rsidRPr="00200414">
        <w:rPr>
          <w:b/>
        </w:rPr>
        <w:t>’</w:t>
      </w:r>
      <w:r w:rsidR="00E44E12" w:rsidRPr="00200414">
        <w:rPr>
          <w:b/>
        </w:rPr>
        <w:t xml:space="preserve"> copy in Coaches section of this Safety Plan </w:t>
      </w:r>
    </w:p>
    <w:p w14:paraId="12C120AA" w14:textId="2A7CC45F" w:rsidR="00943BF2" w:rsidRPr="00200414" w:rsidRDefault="00A22F07" w:rsidP="00E44E12">
      <w:pPr>
        <w:jc w:val="center"/>
      </w:pPr>
      <w:r w:rsidRPr="00200414">
        <w:lastRenderedPageBreak/>
        <w:tab/>
      </w:r>
      <w:r w:rsidR="00943BF2" w:rsidRPr="00200414">
        <w:rPr>
          <w:b/>
          <w:sz w:val="36"/>
          <w:u w:val="single"/>
        </w:rPr>
        <w:t>COACHES' CODE OF ETHICS PLEDGE</w:t>
      </w:r>
    </w:p>
    <w:p w14:paraId="160EDBD9" w14:textId="77777777" w:rsidR="00943BF2" w:rsidRPr="00200414" w:rsidRDefault="00943BF2" w:rsidP="00943B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jc w:val="center"/>
        <w:rPr>
          <w:b/>
          <w:sz w:val="16"/>
          <w:szCs w:val="16"/>
          <w:u w:val="single"/>
        </w:rPr>
      </w:pPr>
    </w:p>
    <w:p w14:paraId="5314CF40" w14:textId="070AADC1"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00"/>
        <w:rPr>
          <w:b/>
          <w:sz w:val="30"/>
        </w:rPr>
      </w:pPr>
      <w:r w:rsidRPr="00200414">
        <w:rPr>
          <w:b/>
          <w:sz w:val="30"/>
        </w:rPr>
        <w:t>I will place the emotional and physical well</w:t>
      </w:r>
      <w:r w:rsidR="0020647B">
        <w:rPr>
          <w:b/>
          <w:sz w:val="30"/>
        </w:rPr>
        <w:t>-</w:t>
      </w:r>
      <w:r w:rsidRPr="00200414">
        <w:rPr>
          <w:b/>
          <w:sz w:val="30"/>
        </w:rPr>
        <w:t xml:space="preserve">being of my players ahead of a personal desire to win. </w:t>
      </w:r>
    </w:p>
    <w:p w14:paraId="605FA5A9"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I will treat each player as an individual, remembering the large range of emotional and physical development for the same age group.</w:t>
      </w:r>
    </w:p>
    <w:p w14:paraId="50633550"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do my best to provide a safe playing situation for my players. </w:t>
      </w:r>
    </w:p>
    <w:p w14:paraId="09010DA4"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promise to review and practice the basic first aid principles needed to treat injuries of my players. </w:t>
      </w:r>
    </w:p>
    <w:p w14:paraId="0874FC50"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do my best to organize practices that are fun and challenging for all my players. </w:t>
      </w:r>
    </w:p>
    <w:p w14:paraId="0B00313A"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lead by example in demonstrating fair play and sportsmanship to all my players. </w:t>
      </w:r>
    </w:p>
    <w:p w14:paraId="216D3F56"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provide a sports environment for my team that is free of drugs, tobacco, and alcohol, and I will refrain from their use at all youth sports events. </w:t>
      </w:r>
    </w:p>
    <w:p w14:paraId="772381BB"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be knowledgeable in the rules of each sport that I coach, and I will teach these rules to my players. </w:t>
      </w:r>
    </w:p>
    <w:p w14:paraId="2834EBAE"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use those coaching techniques appropriate for each of the skills that I teach. </w:t>
      </w:r>
    </w:p>
    <w:p w14:paraId="114238B9"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remember that I am a youth sports coach, and that the game is for children rather than adults. </w:t>
      </w:r>
    </w:p>
    <w:p w14:paraId="3486C1C3"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20"/>
          <w:szCs w:val="20"/>
        </w:rPr>
      </w:pPr>
    </w:p>
    <w:p w14:paraId="30C4244B" w14:textId="759AEBB6" w:rsidR="00943BF2" w:rsidRPr="00200414" w:rsidRDefault="00943BF2" w:rsidP="00943BF2">
      <w:pPr>
        <w:pStyle w:val="Heading2"/>
        <w:rPr>
          <w:rFonts w:ascii="Times New Roman" w:hAnsi="Times New Roman"/>
        </w:rPr>
      </w:pPr>
      <w:r w:rsidRPr="00200414">
        <w:rPr>
          <w:rFonts w:ascii="Times New Roman" w:hAnsi="Times New Roman"/>
        </w:rPr>
        <w:t>Team: ______________________________</w:t>
      </w:r>
      <w:r w:rsidR="00C80551" w:rsidRPr="00200414">
        <w:rPr>
          <w:rFonts w:ascii="Times New Roman" w:hAnsi="Times New Roman"/>
        </w:rPr>
        <w:t xml:space="preserve">   </w:t>
      </w:r>
      <w:r w:rsidRPr="00200414">
        <w:rPr>
          <w:rFonts w:ascii="Times New Roman" w:hAnsi="Times New Roman"/>
        </w:rPr>
        <w:t>Division: _____________________</w:t>
      </w:r>
    </w:p>
    <w:p w14:paraId="6FB10B8A" w14:textId="77777777" w:rsidR="00943BF2" w:rsidRPr="00200414" w:rsidRDefault="00943BF2" w:rsidP="00943BF2"/>
    <w:p w14:paraId="7614931B"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u w:val="single"/>
        </w:rPr>
      </w:pPr>
      <w:r w:rsidRPr="00200414">
        <w:rPr>
          <w:b/>
          <w:sz w:val="20"/>
          <w:u w:val="single"/>
        </w:rPr>
        <w:t>_____________________________________________________________</w:t>
      </w:r>
      <w:r w:rsidRPr="00200414">
        <w:rPr>
          <w:b/>
          <w:sz w:val="20"/>
        </w:rPr>
        <w:tab/>
      </w:r>
      <w:r w:rsidRPr="00200414">
        <w:rPr>
          <w:b/>
          <w:sz w:val="20"/>
          <w:u w:val="single"/>
        </w:rPr>
        <w:t>_____________</w:t>
      </w:r>
      <w:r w:rsidRPr="00200414">
        <w:rPr>
          <w:b/>
          <w:i/>
          <w:sz w:val="20"/>
          <w:u w:val="single"/>
        </w:rPr>
        <w:t>_</w:t>
      </w:r>
      <w:r w:rsidRPr="00200414">
        <w:rPr>
          <w:b/>
          <w:i/>
          <w:sz w:val="20"/>
          <w:u w:val="single"/>
        </w:rPr>
        <w:tab/>
        <w:t>________</w:t>
      </w:r>
      <w:r w:rsidRPr="00200414">
        <w:rPr>
          <w:b/>
          <w:sz w:val="20"/>
          <w:u w:val="single"/>
        </w:rPr>
        <w:tab/>
      </w:r>
    </w:p>
    <w:p w14:paraId="0E5C7B42" w14:textId="77777777" w:rsidR="00943BF2" w:rsidRPr="00200414" w:rsidRDefault="00943BF2" w:rsidP="00943BF2">
      <w:pPr>
        <w:pStyle w:val="Heading1"/>
        <w:rPr>
          <w:rFonts w:ascii="Times New Roman" w:hAnsi="Times New Roman"/>
        </w:rPr>
      </w:pPr>
      <w:r w:rsidRPr="00200414">
        <w:rPr>
          <w:rFonts w:ascii="Times New Roman" w:hAnsi="Times New Roman"/>
        </w:rPr>
        <w:t>Manager</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0CF13D9D"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u w:val="single"/>
        </w:rPr>
      </w:pPr>
    </w:p>
    <w:p w14:paraId="1DD57113"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205FB2DB" w14:textId="77777777" w:rsidR="00943BF2" w:rsidRPr="00200414" w:rsidRDefault="00943BF2" w:rsidP="00943BF2">
      <w:pPr>
        <w:pStyle w:val="Heading1"/>
        <w:rPr>
          <w:rFonts w:ascii="Times New Roman" w:hAnsi="Times New Roman"/>
        </w:rPr>
      </w:pPr>
      <w:r w:rsidRPr="00200414">
        <w:rPr>
          <w:rFonts w:ascii="Times New Roman" w:hAnsi="Times New Roman"/>
        </w:rPr>
        <w:t>Coach</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125D43F1"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u w:val="single"/>
        </w:rPr>
      </w:pPr>
    </w:p>
    <w:p w14:paraId="1F0439DD"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002C8771" w14:textId="77777777" w:rsidR="00943BF2" w:rsidRPr="00200414" w:rsidRDefault="00943BF2" w:rsidP="00943BF2">
      <w:pPr>
        <w:pStyle w:val="Heading1"/>
        <w:rPr>
          <w:rFonts w:ascii="Times New Roman" w:hAnsi="Times New Roman"/>
        </w:rPr>
      </w:pPr>
      <w:r w:rsidRPr="00200414">
        <w:rPr>
          <w:rFonts w:ascii="Times New Roman" w:hAnsi="Times New Roman"/>
        </w:rPr>
        <w:t>Coach</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47549759"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u w:val="single"/>
        </w:rPr>
      </w:pPr>
    </w:p>
    <w:p w14:paraId="133F0C00"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74BC159E" w14:textId="77777777" w:rsidR="00943BF2" w:rsidRPr="00200414" w:rsidRDefault="00943BF2" w:rsidP="00943BF2">
      <w:pPr>
        <w:pStyle w:val="Heading1"/>
        <w:rPr>
          <w:rFonts w:ascii="Times New Roman" w:hAnsi="Times New Roman"/>
        </w:rPr>
      </w:pPr>
      <w:r w:rsidRPr="00200414">
        <w:rPr>
          <w:rFonts w:ascii="Times New Roman" w:hAnsi="Times New Roman"/>
        </w:rPr>
        <w:t>Coach</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6E964263" w14:textId="77777777" w:rsidR="00943BF2" w:rsidRPr="00200414" w:rsidRDefault="00943BF2" w:rsidP="00943BF2"/>
    <w:p w14:paraId="157DB0B3" w14:textId="77777777" w:rsidR="00943BF2" w:rsidRPr="00200414" w:rsidRDefault="00943BF2" w:rsidP="00943B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11F089B0" w14:textId="77777777" w:rsidR="00943BF2" w:rsidRPr="00200414" w:rsidRDefault="00943BF2" w:rsidP="00943BF2">
      <w:pPr>
        <w:pStyle w:val="Heading1"/>
        <w:rPr>
          <w:rFonts w:ascii="Times New Roman" w:hAnsi="Times New Roman"/>
        </w:rPr>
      </w:pPr>
      <w:r w:rsidRPr="00200414">
        <w:rPr>
          <w:rFonts w:ascii="Times New Roman" w:hAnsi="Times New Roman"/>
        </w:rPr>
        <w:t>Coach</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60F48231" w14:textId="26B9D6AD" w:rsidR="00943BF2" w:rsidRPr="00200414" w:rsidRDefault="00943BF2" w:rsidP="00943BF2">
      <w:pPr>
        <w:spacing w:line="276" w:lineRule="auto"/>
        <w:ind w:left="-270"/>
        <w:jc w:val="center"/>
        <w:rPr>
          <w:b/>
        </w:rPr>
      </w:pPr>
      <w:r w:rsidRPr="00200414">
        <w:rPr>
          <w:b/>
          <w:sz w:val="28"/>
          <w:szCs w:val="28"/>
        </w:rPr>
        <w:t>League Copy</w:t>
      </w:r>
      <w:r w:rsidR="00FA1FBF" w:rsidRPr="00200414">
        <w:rPr>
          <w:b/>
        </w:rPr>
        <w:t>- R</w:t>
      </w:r>
      <w:r w:rsidRPr="00200414">
        <w:rPr>
          <w:b/>
        </w:rPr>
        <w:t xml:space="preserve">etained for reference. Coaches copy in Coaches section of this Safety Plan </w:t>
      </w:r>
    </w:p>
    <w:p w14:paraId="425325F2" w14:textId="77777777" w:rsidR="005B4093" w:rsidRPr="00200414" w:rsidRDefault="005B4093" w:rsidP="007C2B20">
      <w:pPr>
        <w:spacing w:line="276" w:lineRule="auto"/>
        <w:ind w:left="-270"/>
        <w:jc w:val="center"/>
        <w:rPr>
          <w:b/>
          <w:sz w:val="32"/>
        </w:rPr>
      </w:pPr>
      <w:r w:rsidRPr="00200414">
        <w:rPr>
          <w:b/>
          <w:sz w:val="32"/>
        </w:rPr>
        <w:lastRenderedPageBreak/>
        <w:t>Table of Contents</w:t>
      </w:r>
    </w:p>
    <w:p w14:paraId="6B3BED21" w14:textId="77777777" w:rsidR="007C2B20" w:rsidRPr="00200414" w:rsidRDefault="007C2B20" w:rsidP="007C2B20">
      <w:pPr>
        <w:numPr>
          <w:ilvl w:val="0"/>
          <w:numId w:val="1"/>
        </w:numPr>
        <w:spacing w:line="276" w:lineRule="auto"/>
        <w:ind w:left="-270"/>
      </w:pPr>
      <w:r w:rsidRPr="00200414">
        <w:t>Mission Statement…………………………………………………………………...  Cover</w:t>
      </w:r>
    </w:p>
    <w:p w14:paraId="7504F828" w14:textId="77777777" w:rsidR="007C2B20" w:rsidRPr="00200414" w:rsidRDefault="007C2B20" w:rsidP="007C2B20">
      <w:pPr>
        <w:numPr>
          <w:ilvl w:val="0"/>
          <w:numId w:val="1"/>
        </w:numPr>
        <w:spacing w:line="276" w:lineRule="auto"/>
        <w:ind w:left="-270"/>
      </w:pPr>
      <w:r w:rsidRPr="00200414">
        <w:t>Distribution List…………………………………………………………………</w:t>
      </w:r>
      <w:proofErr w:type="gramStart"/>
      <w:r w:rsidRPr="00200414">
        <w:t>…..</w:t>
      </w:r>
      <w:proofErr w:type="gramEnd"/>
      <w:r w:rsidRPr="00200414">
        <w:t xml:space="preserve">  </w:t>
      </w:r>
      <w:r w:rsidRPr="00244C05">
        <w:t>Cover</w:t>
      </w:r>
    </w:p>
    <w:p w14:paraId="667C3D80" w14:textId="07EBF525" w:rsidR="008B2A24" w:rsidRPr="00200414" w:rsidRDefault="008B2A24" w:rsidP="007C2B20">
      <w:pPr>
        <w:numPr>
          <w:ilvl w:val="0"/>
          <w:numId w:val="1"/>
        </w:numPr>
        <w:spacing w:line="276" w:lineRule="auto"/>
        <w:ind w:left="-270"/>
      </w:pPr>
      <w:r w:rsidRPr="00200414">
        <w:t>League Copy-Managers acknowledgement of contents of Safety Plan…………</w:t>
      </w:r>
      <w:proofErr w:type="gramStart"/>
      <w:r w:rsidRPr="00200414">
        <w:t>…..</w:t>
      </w:r>
      <w:proofErr w:type="gramEnd"/>
      <w:r w:rsidRPr="00200414">
        <w:t xml:space="preserve">  Page 2</w:t>
      </w:r>
    </w:p>
    <w:p w14:paraId="510A0198" w14:textId="1D5D992E" w:rsidR="008B2A24" w:rsidRPr="00200414" w:rsidRDefault="008B2A24" w:rsidP="007C2B20">
      <w:pPr>
        <w:numPr>
          <w:ilvl w:val="0"/>
          <w:numId w:val="1"/>
        </w:numPr>
        <w:spacing w:line="276" w:lineRule="auto"/>
        <w:ind w:left="-270"/>
      </w:pPr>
      <w:r w:rsidRPr="00200414">
        <w:t>League Copy of Coaches Code of Ethics for signatures and filing………………….  Page 3</w:t>
      </w:r>
    </w:p>
    <w:p w14:paraId="5AB10965" w14:textId="6860D946" w:rsidR="007C2B20" w:rsidRPr="00200414" w:rsidRDefault="007C2B20" w:rsidP="007C2B20">
      <w:pPr>
        <w:numPr>
          <w:ilvl w:val="0"/>
          <w:numId w:val="1"/>
        </w:numPr>
        <w:spacing w:line="276" w:lineRule="auto"/>
        <w:ind w:left="-270"/>
      </w:pPr>
      <w:r w:rsidRPr="00200414">
        <w:t>Injury and Accident Reporting Procedures</w:t>
      </w:r>
      <w:r w:rsidR="008B2A24" w:rsidRPr="00200414">
        <w:t>…………………………………………</w:t>
      </w:r>
      <w:r w:rsidR="008B2A24" w:rsidRPr="00200414">
        <w:tab/>
      </w:r>
      <w:r w:rsidR="008B2A24" w:rsidRPr="00244C05">
        <w:t>Page 5</w:t>
      </w:r>
      <w:r w:rsidRPr="00244C05">
        <w:tab/>
      </w:r>
    </w:p>
    <w:p w14:paraId="54C25310" w14:textId="54D1E307" w:rsidR="007C2B20" w:rsidRPr="00200414" w:rsidRDefault="007C2B20" w:rsidP="007C2B20">
      <w:pPr>
        <w:numPr>
          <w:ilvl w:val="0"/>
          <w:numId w:val="1"/>
        </w:numPr>
        <w:spacing w:line="276" w:lineRule="auto"/>
        <w:ind w:left="-270"/>
      </w:pPr>
      <w:r w:rsidRPr="00200414">
        <w:t>Emergency Numbers</w:t>
      </w:r>
      <w:r w:rsidR="008B2A24" w:rsidRPr="00200414">
        <w:t>…………………………………………………………………</w:t>
      </w:r>
      <w:r w:rsidR="008B2A24" w:rsidRPr="00200414">
        <w:tab/>
      </w:r>
      <w:r w:rsidR="008B2A24" w:rsidRPr="00244C05">
        <w:t>Page 5</w:t>
      </w:r>
    </w:p>
    <w:p w14:paraId="3DF971D1" w14:textId="6B528A3B" w:rsidR="007C2B20" w:rsidRPr="00200414" w:rsidRDefault="007C2B20" w:rsidP="007C2B20">
      <w:pPr>
        <w:numPr>
          <w:ilvl w:val="0"/>
          <w:numId w:val="1"/>
        </w:numPr>
        <w:spacing w:line="276" w:lineRule="auto"/>
        <w:ind w:left="-270"/>
      </w:pPr>
      <w:r w:rsidRPr="00200414">
        <w:t>Key Official</w:t>
      </w:r>
      <w:r w:rsidR="003E4CFD" w:rsidRPr="00200414">
        <w:t xml:space="preserve">s Phone </w:t>
      </w:r>
      <w:r w:rsidRPr="00200414">
        <w:t>Numbers</w:t>
      </w:r>
      <w:r w:rsidR="003E4CFD" w:rsidRPr="00200414">
        <w:t xml:space="preserve"> on File with Little League…………</w:t>
      </w:r>
      <w:proofErr w:type="gramStart"/>
      <w:r w:rsidR="00244C05">
        <w:t>…..</w:t>
      </w:r>
      <w:proofErr w:type="gramEnd"/>
      <w:r w:rsidR="003E4CFD" w:rsidRPr="00200414">
        <w:t>…………....</w:t>
      </w:r>
      <w:r w:rsidR="008B2A24" w:rsidRPr="000F48E8">
        <w:rPr>
          <w:b/>
        </w:rPr>
        <w:tab/>
      </w:r>
      <w:r w:rsidR="008B2A24" w:rsidRPr="00244C05">
        <w:t>Page 5</w:t>
      </w:r>
    </w:p>
    <w:p w14:paraId="25903312" w14:textId="1A74DBC0" w:rsidR="007C2B20" w:rsidRPr="00200414" w:rsidRDefault="007C2B20" w:rsidP="007C2B20">
      <w:pPr>
        <w:numPr>
          <w:ilvl w:val="0"/>
          <w:numId w:val="1"/>
        </w:numPr>
        <w:spacing w:line="276" w:lineRule="auto"/>
        <w:ind w:left="-270"/>
      </w:pPr>
      <w:r w:rsidRPr="00200414">
        <w:t>Database Reporting Require</w:t>
      </w:r>
      <w:r w:rsidR="0035225A" w:rsidRPr="00200414">
        <w:t xml:space="preserve">ments…………………………………………………… </w:t>
      </w:r>
      <w:r w:rsidR="0035225A" w:rsidRPr="00697781">
        <w:t xml:space="preserve">Page </w:t>
      </w:r>
      <w:r w:rsidR="00244C05">
        <w:t>5</w:t>
      </w:r>
    </w:p>
    <w:p w14:paraId="280412B5" w14:textId="06271BF9" w:rsidR="007C2B20" w:rsidRPr="00200414" w:rsidRDefault="007C2B20" w:rsidP="007C2B20">
      <w:pPr>
        <w:numPr>
          <w:ilvl w:val="0"/>
          <w:numId w:val="1"/>
        </w:numPr>
        <w:spacing w:line="276" w:lineRule="auto"/>
        <w:ind w:left="-270"/>
      </w:pPr>
      <w:r w:rsidRPr="00200414">
        <w:t xml:space="preserve">Volunteer </w:t>
      </w:r>
      <w:r w:rsidR="00244C05">
        <w:t>Requirements</w:t>
      </w:r>
      <w:r w:rsidRPr="00200414">
        <w:t xml:space="preserve"> and Background Checks</w:t>
      </w:r>
      <w:r w:rsidR="008B2A24" w:rsidRPr="00200414">
        <w:t>…………………………………</w:t>
      </w:r>
      <w:r w:rsidR="00244C05">
        <w:t>...</w:t>
      </w:r>
      <w:r w:rsidR="00244C05">
        <w:tab/>
      </w:r>
      <w:r w:rsidR="008B2A24" w:rsidRPr="00200414">
        <w:t>Page 6</w:t>
      </w:r>
    </w:p>
    <w:p w14:paraId="752EE612" w14:textId="77777777" w:rsidR="00244C05" w:rsidRDefault="007C2B20" w:rsidP="00244C05">
      <w:pPr>
        <w:numPr>
          <w:ilvl w:val="0"/>
          <w:numId w:val="1"/>
        </w:numPr>
        <w:spacing w:line="276" w:lineRule="auto"/>
        <w:ind w:left="-270"/>
      </w:pPr>
      <w:r w:rsidRPr="00200414">
        <w:t>Volunteer Code of Conduc</w:t>
      </w:r>
      <w:r w:rsidR="008B2A24" w:rsidRPr="00200414">
        <w:t>t………………………………………………………</w:t>
      </w:r>
      <w:proofErr w:type="gramStart"/>
      <w:r w:rsidR="008B2A24" w:rsidRPr="00200414">
        <w:t>…..</w:t>
      </w:r>
      <w:proofErr w:type="gramEnd"/>
      <w:r w:rsidR="008B2A24" w:rsidRPr="00200414">
        <w:tab/>
        <w:t>Page 6</w:t>
      </w:r>
    </w:p>
    <w:p w14:paraId="2F03795A" w14:textId="77777777" w:rsidR="00244C05" w:rsidRDefault="00244C05" w:rsidP="00244C05">
      <w:pPr>
        <w:numPr>
          <w:ilvl w:val="0"/>
          <w:numId w:val="1"/>
        </w:numPr>
        <w:spacing w:line="276" w:lineRule="auto"/>
        <w:ind w:left="-270"/>
      </w:pPr>
      <w:r w:rsidRPr="00200414">
        <w:t xml:space="preserve">Volunteer Application, </w:t>
      </w:r>
      <w:r>
        <w:t>Basic</w:t>
      </w:r>
      <w:r w:rsidRPr="00200414">
        <w:t xml:space="preserve"> and </w:t>
      </w:r>
      <w:r>
        <w:t>New</w:t>
      </w:r>
      <w:r w:rsidRPr="00200414">
        <w:t xml:space="preserve"> (current </w:t>
      </w:r>
      <w:proofErr w:type="gramStart"/>
      <w:r w:rsidRPr="00200414">
        <w:t>year)…</w:t>
      </w:r>
      <w:proofErr w:type="gramEnd"/>
      <w:r w:rsidRPr="00200414">
        <w:t>………………</w:t>
      </w:r>
      <w:r>
        <w:t>…………….</w:t>
      </w:r>
      <w:r w:rsidRPr="00200414">
        <w:tab/>
        <w:t>Page 7</w:t>
      </w:r>
    </w:p>
    <w:p w14:paraId="686C9591" w14:textId="26FF6647" w:rsidR="007C2B20" w:rsidRDefault="007C2B20" w:rsidP="00244C05">
      <w:pPr>
        <w:numPr>
          <w:ilvl w:val="0"/>
          <w:numId w:val="1"/>
        </w:numPr>
        <w:spacing w:line="276" w:lineRule="auto"/>
        <w:ind w:left="-270"/>
      </w:pPr>
      <w:r w:rsidRPr="00200414">
        <w:t>Mandatory Clinics &amp; Dates (Fundamentals and Emergenc</w:t>
      </w:r>
      <w:r w:rsidR="008B2A24" w:rsidRPr="00200414">
        <w:t xml:space="preserve">y </w:t>
      </w:r>
      <w:proofErr w:type="gramStart"/>
      <w:r w:rsidR="008B2A24" w:rsidRPr="00200414">
        <w:t>Management)...</w:t>
      </w:r>
      <w:r w:rsidR="0020647B">
        <w:t>.............</w:t>
      </w:r>
      <w:proofErr w:type="gramEnd"/>
      <w:r w:rsidR="008B2A24" w:rsidRPr="00200414">
        <w:t xml:space="preserve"> </w:t>
      </w:r>
      <w:r w:rsidR="008B2A24" w:rsidRPr="00697781">
        <w:t xml:space="preserve">Page </w:t>
      </w:r>
      <w:r w:rsidR="00387F0D" w:rsidRPr="00697781">
        <w:t>8</w:t>
      </w:r>
    </w:p>
    <w:p w14:paraId="29308D2E" w14:textId="082036A5" w:rsidR="00CC602E" w:rsidRDefault="00CC602E" w:rsidP="007C2B20">
      <w:pPr>
        <w:numPr>
          <w:ilvl w:val="0"/>
          <w:numId w:val="1"/>
        </w:numPr>
        <w:spacing w:line="276" w:lineRule="auto"/>
        <w:ind w:left="-270" w:right="-270"/>
      </w:pPr>
      <w:r>
        <w:t xml:space="preserve">Concussion Awareness </w:t>
      </w:r>
      <w:r w:rsidR="00697781">
        <w:t>Requirement………………………………</w:t>
      </w:r>
      <w:r>
        <w:t>………………</w:t>
      </w:r>
      <w:r w:rsidR="00697781">
        <w:t>...</w:t>
      </w:r>
      <w:r>
        <w:tab/>
        <w:t>Page 8</w:t>
      </w:r>
    </w:p>
    <w:p w14:paraId="33D995A2" w14:textId="7F1F77E0" w:rsidR="00697781" w:rsidRDefault="00697781" w:rsidP="007C2B20">
      <w:pPr>
        <w:numPr>
          <w:ilvl w:val="0"/>
          <w:numId w:val="1"/>
        </w:numPr>
        <w:spacing w:line="276" w:lineRule="auto"/>
        <w:ind w:left="-270" w:right="-270"/>
      </w:pPr>
      <w:r>
        <w:t>Adult Abuse Awareness Requirement.………………………………………………</w:t>
      </w:r>
      <w:r>
        <w:tab/>
        <w:t>Page 8</w:t>
      </w:r>
    </w:p>
    <w:p w14:paraId="6C657846" w14:textId="0E6A9EF2" w:rsidR="00697781" w:rsidRPr="00200414" w:rsidRDefault="00697781" w:rsidP="007C2B20">
      <w:pPr>
        <w:numPr>
          <w:ilvl w:val="0"/>
          <w:numId w:val="1"/>
        </w:numPr>
        <w:spacing w:line="276" w:lineRule="auto"/>
        <w:ind w:left="-270" w:right="-270"/>
      </w:pPr>
      <w:r>
        <w:t>Sudden Cardiac Arrest Awareness Requirement………………………………</w:t>
      </w:r>
      <w:proofErr w:type="gramStart"/>
      <w:r>
        <w:t>…..</w:t>
      </w:r>
      <w:proofErr w:type="gramEnd"/>
      <w:r>
        <w:tab/>
        <w:t>Page 8</w:t>
      </w:r>
    </w:p>
    <w:p w14:paraId="28B2C7A6" w14:textId="26E805DE" w:rsidR="007C2B20" w:rsidRPr="00697781" w:rsidRDefault="007C2B20" w:rsidP="007C2B20">
      <w:pPr>
        <w:numPr>
          <w:ilvl w:val="0"/>
          <w:numId w:val="1"/>
        </w:numPr>
        <w:spacing w:line="276" w:lineRule="auto"/>
        <w:ind w:left="-270" w:right="-720"/>
      </w:pPr>
      <w:r w:rsidRPr="00200414">
        <w:t>First Aid Information…………</w:t>
      </w:r>
      <w:r w:rsidR="008B2A24" w:rsidRPr="00200414">
        <w:t>…</w:t>
      </w:r>
      <w:r w:rsidR="00611978" w:rsidRPr="00200414">
        <w:t>………………………………………………...…</w:t>
      </w:r>
      <w:r w:rsidR="00611978" w:rsidRPr="00200414">
        <w:tab/>
      </w:r>
      <w:r w:rsidR="00611978" w:rsidRPr="00697781">
        <w:t xml:space="preserve">Page </w:t>
      </w:r>
      <w:r w:rsidR="00814E7B">
        <w:t>10</w:t>
      </w:r>
      <w:r w:rsidR="00611978" w:rsidRPr="00697781">
        <w:t>-1</w:t>
      </w:r>
      <w:r w:rsidR="00814E7B">
        <w:t>1</w:t>
      </w:r>
    </w:p>
    <w:p w14:paraId="75BDDBF3" w14:textId="7EEB6FC4" w:rsidR="00697781" w:rsidRDefault="00697781" w:rsidP="007C2B20">
      <w:pPr>
        <w:numPr>
          <w:ilvl w:val="0"/>
          <w:numId w:val="1"/>
        </w:numPr>
        <w:spacing w:line="276" w:lineRule="auto"/>
        <w:ind w:left="-270" w:right="-720"/>
      </w:pPr>
      <w:r>
        <w:t>Concussion…………………………………………………………………………...</w:t>
      </w:r>
      <w:r>
        <w:tab/>
        <w:t>Page 1</w:t>
      </w:r>
      <w:r w:rsidR="00814E7B">
        <w:t>1</w:t>
      </w:r>
      <w:r>
        <w:t>-1</w:t>
      </w:r>
      <w:r w:rsidR="00814E7B">
        <w:t>2</w:t>
      </w:r>
    </w:p>
    <w:p w14:paraId="5A5E2298" w14:textId="0C0EF577" w:rsidR="00697781" w:rsidRDefault="00697781" w:rsidP="007C2B20">
      <w:pPr>
        <w:numPr>
          <w:ilvl w:val="0"/>
          <w:numId w:val="1"/>
        </w:numPr>
        <w:spacing w:line="276" w:lineRule="auto"/>
        <w:ind w:left="-270" w:right="-720"/>
      </w:pPr>
      <w:r>
        <w:t>Sudden Cardiac Arrest……………………………………………………………</w:t>
      </w:r>
      <w:proofErr w:type="gramStart"/>
      <w:r>
        <w:t>…..</w:t>
      </w:r>
      <w:proofErr w:type="gramEnd"/>
      <w:r>
        <w:tab/>
        <w:t>Page 1</w:t>
      </w:r>
      <w:r w:rsidR="00814E7B">
        <w:t>3</w:t>
      </w:r>
    </w:p>
    <w:p w14:paraId="77E87330" w14:textId="4CE34158" w:rsidR="00697781" w:rsidRPr="00200414" w:rsidRDefault="00697781" w:rsidP="007C2B20">
      <w:pPr>
        <w:numPr>
          <w:ilvl w:val="0"/>
          <w:numId w:val="1"/>
        </w:numPr>
        <w:spacing w:line="276" w:lineRule="auto"/>
        <w:ind w:left="-270" w:right="-720"/>
      </w:pPr>
      <w:r>
        <w:t>Heat Illness……………………………………………………………………………</w:t>
      </w:r>
      <w:r>
        <w:tab/>
        <w:t>Page 1</w:t>
      </w:r>
      <w:r w:rsidR="00814E7B">
        <w:t>4</w:t>
      </w:r>
    </w:p>
    <w:p w14:paraId="6DA1FB53" w14:textId="7822652F" w:rsidR="007C2B20" w:rsidRPr="00200414" w:rsidRDefault="007C2B20" w:rsidP="007C2B20">
      <w:pPr>
        <w:numPr>
          <w:ilvl w:val="0"/>
          <w:numId w:val="1"/>
        </w:numPr>
        <w:spacing w:line="276" w:lineRule="auto"/>
        <w:ind w:left="-270" w:right="-720"/>
      </w:pPr>
      <w:r w:rsidRPr="00200414">
        <w:t>Injury Prevention……………………</w:t>
      </w:r>
      <w:r w:rsidR="00955B09" w:rsidRPr="00200414">
        <w:t>……………………………………………….</w:t>
      </w:r>
      <w:r w:rsidR="00955B09" w:rsidRPr="00200414">
        <w:tab/>
        <w:t>Page 1</w:t>
      </w:r>
      <w:r w:rsidR="00814E7B">
        <w:t>4</w:t>
      </w:r>
    </w:p>
    <w:p w14:paraId="7A339F0D" w14:textId="7BADF778" w:rsidR="007C2B20" w:rsidRPr="00200414" w:rsidRDefault="007C2B20" w:rsidP="007C2B20">
      <w:pPr>
        <w:numPr>
          <w:ilvl w:val="0"/>
          <w:numId w:val="1"/>
        </w:numPr>
        <w:spacing w:line="276" w:lineRule="auto"/>
        <w:ind w:left="-270"/>
      </w:pPr>
      <w:r w:rsidRPr="00200414">
        <w:t>Handling Emergencies</w:t>
      </w:r>
      <w:r w:rsidR="008B2A24" w:rsidRPr="00200414">
        <w:t>…</w:t>
      </w:r>
      <w:r w:rsidR="00611978" w:rsidRPr="00200414">
        <w:t>…………………………………………………………….</w:t>
      </w:r>
      <w:r w:rsidR="00244C05">
        <w:tab/>
      </w:r>
      <w:r w:rsidR="00611978" w:rsidRPr="00200414">
        <w:t>Page 1</w:t>
      </w:r>
      <w:r w:rsidR="00814E7B">
        <w:t>4</w:t>
      </w:r>
    </w:p>
    <w:p w14:paraId="57D112B4" w14:textId="5FC942A6" w:rsidR="007C2B20" w:rsidRPr="00200414" w:rsidRDefault="007C2B20" w:rsidP="007C2B20">
      <w:pPr>
        <w:numPr>
          <w:ilvl w:val="0"/>
          <w:numId w:val="1"/>
        </w:numPr>
        <w:spacing w:line="276" w:lineRule="auto"/>
        <w:ind w:left="-270"/>
      </w:pPr>
      <w:r w:rsidRPr="00200414">
        <w:t>Communicable Disease Procedures</w:t>
      </w:r>
      <w:r w:rsidR="00611978" w:rsidRPr="00200414">
        <w:t>…………………………………………………</w:t>
      </w:r>
      <w:r w:rsidR="000F42A0" w:rsidRPr="00200414">
        <w:t>.</w:t>
      </w:r>
      <w:r w:rsidR="00244C05">
        <w:tab/>
      </w:r>
      <w:r w:rsidR="00611978" w:rsidRPr="00200414">
        <w:t>Page 1</w:t>
      </w:r>
      <w:r w:rsidR="00814E7B">
        <w:t>5</w:t>
      </w:r>
    </w:p>
    <w:p w14:paraId="0AC77955" w14:textId="1D2CBE12" w:rsidR="007C2B20" w:rsidRPr="00200414" w:rsidRDefault="007C2B20" w:rsidP="007C2B20">
      <w:pPr>
        <w:numPr>
          <w:ilvl w:val="0"/>
          <w:numId w:val="1"/>
        </w:numPr>
        <w:spacing w:line="276" w:lineRule="auto"/>
        <w:ind w:left="-270"/>
      </w:pPr>
      <w:r w:rsidRPr="00200414">
        <w:t>Equipment/Storage Shed Safety</w:t>
      </w:r>
      <w:r w:rsidR="00611978" w:rsidRPr="00200414">
        <w:t>………………………………………………………</w:t>
      </w:r>
      <w:r w:rsidR="00244C05">
        <w:tab/>
      </w:r>
      <w:r w:rsidR="00611978" w:rsidRPr="00200414">
        <w:t>Page 1</w:t>
      </w:r>
      <w:r w:rsidR="00814E7B">
        <w:t>5</w:t>
      </w:r>
    </w:p>
    <w:p w14:paraId="2186619C" w14:textId="6CAABAE7" w:rsidR="007C2B20" w:rsidRPr="00200414" w:rsidRDefault="007C2B20" w:rsidP="007C2B20">
      <w:pPr>
        <w:numPr>
          <w:ilvl w:val="0"/>
          <w:numId w:val="1"/>
        </w:numPr>
        <w:spacing w:line="276" w:lineRule="auto"/>
        <w:ind w:left="-270"/>
      </w:pPr>
      <w:r w:rsidRPr="00200414">
        <w:t>Concession Stand Safet</w:t>
      </w:r>
      <w:r w:rsidR="00611978" w:rsidRPr="00200414">
        <w:t>y……………………………………………………………</w:t>
      </w:r>
      <w:r w:rsidR="0020647B">
        <w:t>...</w:t>
      </w:r>
      <w:r w:rsidR="00244C05">
        <w:tab/>
      </w:r>
      <w:r w:rsidR="00611978" w:rsidRPr="00697781">
        <w:t>Page 1</w:t>
      </w:r>
      <w:r w:rsidR="00814E7B">
        <w:t>5</w:t>
      </w:r>
      <w:r w:rsidR="00697781">
        <w:t>-1</w:t>
      </w:r>
      <w:r w:rsidR="00814E7B">
        <w:t>6</w:t>
      </w:r>
    </w:p>
    <w:p w14:paraId="0B80EC59" w14:textId="2CD46D9A" w:rsidR="00697781" w:rsidRPr="00200414" w:rsidRDefault="00697781" w:rsidP="00697781">
      <w:pPr>
        <w:numPr>
          <w:ilvl w:val="0"/>
          <w:numId w:val="1"/>
        </w:numPr>
        <w:spacing w:line="276" w:lineRule="auto"/>
        <w:ind w:left="-270"/>
      </w:pPr>
      <w:r w:rsidRPr="00200414">
        <w:t>Parents</w:t>
      </w:r>
      <w:r>
        <w:t>:</w:t>
      </w:r>
      <w:r w:rsidRPr="00200414">
        <w:t xml:space="preserve"> League Participation…………………………………………………………</w:t>
      </w:r>
      <w:r w:rsidRPr="00200414">
        <w:tab/>
        <w:t>Page 1</w:t>
      </w:r>
      <w:r w:rsidR="00814E7B">
        <w:t>6</w:t>
      </w:r>
    </w:p>
    <w:p w14:paraId="3D52A1CA" w14:textId="27499773" w:rsidR="007C2B20" w:rsidRPr="00200414" w:rsidRDefault="007C2B20" w:rsidP="007C2B20">
      <w:pPr>
        <w:numPr>
          <w:ilvl w:val="0"/>
          <w:numId w:val="1"/>
        </w:numPr>
        <w:spacing w:line="276" w:lineRule="auto"/>
        <w:ind w:left="-270"/>
      </w:pPr>
      <w:r w:rsidRPr="00200414">
        <w:t>Umpire Duties and Responsibilities</w:t>
      </w:r>
      <w:r w:rsidR="00611978" w:rsidRPr="00200414">
        <w:t>………………………………………</w:t>
      </w:r>
      <w:r w:rsidR="00697781">
        <w:t>.</w:t>
      </w:r>
      <w:r w:rsidR="00611978" w:rsidRPr="00200414">
        <w:t>…………</w:t>
      </w:r>
      <w:r w:rsidR="00244C05">
        <w:tab/>
      </w:r>
      <w:r w:rsidR="00611978" w:rsidRPr="00200414">
        <w:t>Page 1</w:t>
      </w:r>
      <w:r w:rsidR="00814E7B">
        <w:t>6</w:t>
      </w:r>
    </w:p>
    <w:p w14:paraId="2615A43E" w14:textId="4250309F" w:rsidR="007C2B20" w:rsidRPr="00200414" w:rsidRDefault="007C2B20" w:rsidP="007C2B20">
      <w:pPr>
        <w:numPr>
          <w:ilvl w:val="0"/>
          <w:numId w:val="1"/>
        </w:numPr>
        <w:spacing w:line="276" w:lineRule="auto"/>
        <w:ind w:left="-270"/>
      </w:pPr>
      <w:r w:rsidRPr="00200414">
        <w:t>Umpire Guidelines Poste</w:t>
      </w:r>
      <w:r w:rsidR="00611978" w:rsidRPr="00200414">
        <w:t>r……………………………………………………………</w:t>
      </w:r>
      <w:r w:rsidR="00244C05">
        <w:tab/>
      </w:r>
      <w:r w:rsidR="00611978" w:rsidRPr="00200414">
        <w:t>Page 1</w:t>
      </w:r>
      <w:r w:rsidR="00814E7B">
        <w:t>7</w:t>
      </w:r>
    </w:p>
    <w:p w14:paraId="71648C2E" w14:textId="7F229C40" w:rsidR="000E0E1E" w:rsidRDefault="007C2B20" w:rsidP="000E0E1E">
      <w:pPr>
        <w:numPr>
          <w:ilvl w:val="0"/>
          <w:numId w:val="1"/>
        </w:numPr>
        <w:spacing w:line="276" w:lineRule="auto"/>
        <w:ind w:left="-270"/>
      </w:pPr>
      <w:r w:rsidRPr="00200414">
        <w:t>Managers/Coaches Responsibilities</w:t>
      </w:r>
      <w:r w:rsidR="00611978" w:rsidRPr="00200414">
        <w:t>…………………………………………………</w:t>
      </w:r>
      <w:r w:rsidR="00A74817">
        <w:t>.</w:t>
      </w:r>
      <w:r w:rsidR="00244C05">
        <w:tab/>
      </w:r>
      <w:r w:rsidR="00611978" w:rsidRPr="00697781">
        <w:t>Page 1</w:t>
      </w:r>
      <w:r w:rsidR="00814E7B">
        <w:t>8</w:t>
      </w:r>
    </w:p>
    <w:p w14:paraId="74178CED" w14:textId="0E8E9C7B" w:rsidR="007C2B20" w:rsidRPr="00200414" w:rsidRDefault="007C2B20" w:rsidP="000E0E1E">
      <w:pPr>
        <w:numPr>
          <w:ilvl w:val="0"/>
          <w:numId w:val="1"/>
        </w:numPr>
        <w:spacing w:line="276" w:lineRule="auto"/>
        <w:ind w:left="-270"/>
      </w:pPr>
      <w:r w:rsidRPr="00200414">
        <w:t>Field and Game Safety Checkl</w:t>
      </w:r>
      <w:r w:rsidR="008B2A24" w:rsidRPr="00200414">
        <w:t>ist…………………………………………………….</w:t>
      </w:r>
      <w:r w:rsidR="00244C05">
        <w:tab/>
      </w:r>
      <w:r w:rsidR="008B2A24" w:rsidRPr="00200414">
        <w:t>Page</w:t>
      </w:r>
      <w:r w:rsidR="00611978" w:rsidRPr="00200414">
        <w:t xml:space="preserve"> 1</w:t>
      </w:r>
      <w:r w:rsidR="00814E7B">
        <w:t>9</w:t>
      </w:r>
    </w:p>
    <w:p w14:paraId="7C77695D" w14:textId="161233B2" w:rsidR="00697781" w:rsidRDefault="00002042" w:rsidP="007C2B20">
      <w:pPr>
        <w:numPr>
          <w:ilvl w:val="0"/>
          <w:numId w:val="1"/>
        </w:numPr>
        <w:spacing w:line="276" w:lineRule="auto"/>
        <w:ind w:left="-270"/>
      </w:pPr>
      <w:r w:rsidRPr="00200414">
        <w:t>Manager Resp. Signature Page</w:t>
      </w:r>
      <w:r w:rsidR="00697781">
        <w:t>……………………………………………………….</w:t>
      </w:r>
      <w:r w:rsidR="00244C05">
        <w:tab/>
      </w:r>
      <w:r w:rsidR="00697781">
        <w:t xml:space="preserve">Page </w:t>
      </w:r>
      <w:r w:rsidR="00814E7B">
        <w:t>20</w:t>
      </w:r>
    </w:p>
    <w:p w14:paraId="46865669" w14:textId="2112A771" w:rsidR="007C2B20" w:rsidRPr="00200414" w:rsidRDefault="00002042" w:rsidP="007C2B20">
      <w:pPr>
        <w:numPr>
          <w:ilvl w:val="0"/>
          <w:numId w:val="1"/>
        </w:numPr>
        <w:spacing w:line="276" w:lineRule="auto"/>
        <w:ind w:left="-270"/>
      </w:pPr>
      <w:r w:rsidRPr="00200414">
        <w:t xml:space="preserve"> Code of Ethics</w:t>
      </w:r>
      <w:r w:rsidR="007C2B20" w:rsidRPr="00200414">
        <w:t xml:space="preserve"> </w:t>
      </w:r>
      <w:r w:rsidRPr="00200414">
        <w:t>Signature Page……</w:t>
      </w:r>
      <w:r w:rsidR="00697781">
        <w:t>…………………………………….</w:t>
      </w:r>
      <w:r w:rsidRPr="00200414">
        <w:t>……………</w:t>
      </w:r>
      <w:r w:rsidR="00244C05">
        <w:tab/>
      </w:r>
      <w:r w:rsidRPr="00200414">
        <w:t xml:space="preserve">Page </w:t>
      </w:r>
      <w:r w:rsidR="00697781">
        <w:t>2</w:t>
      </w:r>
      <w:r w:rsidR="00814E7B">
        <w:t>1</w:t>
      </w:r>
    </w:p>
    <w:p w14:paraId="2AADCCCB" w14:textId="34FD1662" w:rsidR="007C2B20" w:rsidRPr="00200414" w:rsidRDefault="007C2B20" w:rsidP="007C2B20">
      <w:pPr>
        <w:numPr>
          <w:ilvl w:val="0"/>
          <w:numId w:val="1"/>
        </w:numPr>
        <w:spacing w:line="276" w:lineRule="auto"/>
        <w:ind w:left="-270"/>
      </w:pPr>
      <w:r w:rsidRPr="00200414">
        <w:t>District 33 Parent Code of Co</w:t>
      </w:r>
      <w:r w:rsidR="00611978" w:rsidRPr="00200414">
        <w:t>nduct…………………………………………………</w:t>
      </w:r>
      <w:r w:rsidR="000F42A0" w:rsidRPr="00200414">
        <w:t>.</w:t>
      </w:r>
      <w:r w:rsidR="00244C05">
        <w:tab/>
      </w:r>
      <w:r w:rsidR="00611978" w:rsidRPr="00200414">
        <w:t>Page 2</w:t>
      </w:r>
      <w:r w:rsidR="00814E7B">
        <w:t>2</w:t>
      </w:r>
    </w:p>
    <w:p w14:paraId="689648A2" w14:textId="77777777" w:rsidR="007C2B20" w:rsidRPr="00200414" w:rsidRDefault="007C2B20" w:rsidP="007C2B20">
      <w:pPr>
        <w:spacing w:line="276" w:lineRule="auto"/>
        <w:ind w:left="-270"/>
        <w:rPr>
          <w:b/>
        </w:rPr>
      </w:pPr>
      <w:r w:rsidRPr="00200414">
        <w:rPr>
          <w:b/>
        </w:rPr>
        <w:t>Attached Forms</w:t>
      </w:r>
    </w:p>
    <w:p w14:paraId="421878B9" w14:textId="21A4467C" w:rsidR="000F42A0" w:rsidRDefault="000F42A0" w:rsidP="007C2B20">
      <w:pPr>
        <w:spacing w:line="276" w:lineRule="auto"/>
        <w:ind w:left="-270" w:right="-360" w:firstLine="990"/>
      </w:pPr>
      <w:r w:rsidRPr="00200414">
        <w:t>Concussion Information Form for Parent</w:t>
      </w:r>
      <w:r w:rsidR="0087201F" w:rsidRPr="00200414">
        <w:t xml:space="preserve"> and Athlete Signature</w:t>
      </w:r>
      <w:r w:rsidRPr="00200414">
        <w:t>………</w:t>
      </w:r>
      <w:proofErr w:type="gramStart"/>
      <w:r w:rsidRPr="00200414">
        <w:t>….</w:t>
      </w:r>
      <w:r w:rsidR="0020647B">
        <w:t>.</w:t>
      </w:r>
      <w:proofErr w:type="gramEnd"/>
      <w:r w:rsidRPr="00200414">
        <w:tab/>
      </w:r>
      <w:r w:rsidR="0087201F" w:rsidRPr="00200414">
        <w:t>Page 2</w:t>
      </w:r>
      <w:r w:rsidR="00814E7B">
        <w:t>3</w:t>
      </w:r>
      <w:r w:rsidR="0087201F" w:rsidRPr="00200414">
        <w:t>-2</w:t>
      </w:r>
      <w:r w:rsidR="00814E7B">
        <w:t>4</w:t>
      </w:r>
    </w:p>
    <w:p w14:paraId="25650066" w14:textId="365A3368" w:rsidR="00244C05" w:rsidRPr="00200414" w:rsidRDefault="00244C05" w:rsidP="007C2B20">
      <w:pPr>
        <w:spacing w:line="276" w:lineRule="auto"/>
        <w:ind w:left="-270" w:right="-360" w:firstLine="990"/>
      </w:pPr>
      <w:r>
        <w:t>Athlete/Parent/Guardian SCA Info and Signature Page……………………</w:t>
      </w:r>
      <w:r>
        <w:tab/>
        <w:t>Page 2</w:t>
      </w:r>
      <w:r w:rsidR="00814E7B">
        <w:t>5</w:t>
      </w:r>
      <w:r>
        <w:t>-2</w:t>
      </w:r>
      <w:r w:rsidR="00814E7B">
        <w:t>6</w:t>
      </w:r>
    </w:p>
    <w:p w14:paraId="32BC7C89" w14:textId="6E5A68F8" w:rsidR="007C2B20" w:rsidRDefault="00244C05" w:rsidP="007C2B20">
      <w:pPr>
        <w:spacing w:line="276" w:lineRule="auto"/>
        <w:ind w:left="-270" w:right="-360" w:firstLine="990"/>
      </w:pPr>
      <w:r>
        <w:t xml:space="preserve">Player </w:t>
      </w:r>
      <w:r w:rsidR="007C2B20" w:rsidRPr="00200414">
        <w:t xml:space="preserve">Medical Release </w:t>
      </w:r>
      <w:r w:rsidR="008B2A24" w:rsidRPr="00200414">
        <w:t>Form……………………………………………</w:t>
      </w:r>
      <w:r>
        <w:t>…</w:t>
      </w:r>
      <w:r w:rsidR="00611978" w:rsidRPr="00200414">
        <w:tab/>
        <w:t xml:space="preserve">Page </w:t>
      </w:r>
      <w:r w:rsidR="000E0E1E">
        <w:t>2</w:t>
      </w:r>
      <w:r>
        <w:t>7</w:t>
      </w:r>
    </w:p>
    <w:p w14:paraId="1D79D441" w14:textId="115EB436" w:rsidR="000B64D4" w:rsidRPr="00200414" w:rsidRDefault="000B64D4" w:rsidP="007C2B20">
      <w:pPr>
        <w:spacing w:line="276" w:lineRule="auto"/>
        <w:ind w:left="-270" w:right="-360" w:firstLine="990"/>
      </w:pPr>
      <w:r>
        <w:t>SCA AB-379 Information………………………………………………</w:t>
      </w:r>
      <w:proofErr w:type="gramStart"/>
      <w:r>
        <w:t>…..</w:t>
      </w:r>
      <w:proofErr w:type="gramEnd"/>
      <w:r>
        <w:t xml:space="preserve"> Page 28-29</w:t>
      </w:r>
      <w:bookmarkStart w:id="0" w:name="_GoBack"/>
      <w:bookmarkEnd w:id="0"/>
    </w:p>
    <w:p w14:paraId="2CB74CED" w14:textId="77777777" w:rsidR="00CA0C0F" w:rsidRPr="00200414" w:rsidRDefault="00CA0C0F" w:rsidP="006E3C2E">
      <w:pPr>
        <w:spacing w:line="276" w:lineRule="auto"/>
        <w:jc w:val="center"/>
        <w:rPr>
          <w:b/>
        </w:rPr>
      </w:pPr>
    </w:p>
    <w:p w14:paraId="0F0EF093" w14:textId="77777777" w:rsidR="00CA0C0F" w:rsidRPr="00200414" w:rsidRDefault="00CA0C0F" w:rsidP="006E3C2E">
      <w:pPr>
        <w:spacing w:line="276" w:lineRule="auto"/>
        <w:jc w:val="center"/>
        <w:rPr>
          <w:b/>
        </w:rPr>
      </w:pPr>
    </w:p>
    <w:p w14:paraId="04F06046" w14:textId="77777777" w:rsidR="000E0E1E" w:rsidRDefault="000E0E1E" w:rsidP="00022F66">
      <w:pPr>
        <w:spacing w:line="276" w:lineRule="auto"/>
        <w:jc w:val="center"/>
        <w:rPr>
          <w:b/>
          <w:sz w:val="32"/>
        </w:rPr>
      </w:pPr>
    </w:p>
    <w:p w14:paraId="6A40132F" w14:textId="77777777" w:rsidR="00697781" w:rsidRDefault="00697781" w:rsidP="00697781">
      <w:pPr>
        <w:spacing w:line="276" w:lineRule="auto"/>
        <w:rPr>
          <w:b/>
          <w:sz w:val="32"/>
        </w:rPr>
      </w:pPr>
    </w:p>
    <w:p w14:paraId="4ADB8B1D" w14:textId="77777777" w:rsidR="00244C05" w:rsidRDefault="00244C05" w:rsidP="00697781">
      <w:pPr>
        <w:spacing w:line="276" w:lineRule="auto"/>
        <w:jc w:val="center"/>
        <w:rPr>
          <w:b/>
          <w:sz w:val="32"/>
        </w:rPr>
      </w:pPr>
    </w:p>
    <w:p w14:paraId="6F678203" w14:textId="1019DA62" w:rsidR="00022F66" w:rsidRPr="00200414" w:rsidRDefault="00022F66" w:rsidP="00697781">
      <w:pPr>
        <w:spacing w:line="276" w:lineRule="auto"/>
        <w:jc w:val="center"/>
        <w:rPr>
          <w:b/>
          <w:sz w:val="32"/>
        </w:rPr>
      </w:pPr>
      <w:r w:rsidRPr="00200414">
        <w:rPr>
          <w:b/>
          <w:sz w:val="32"/>
        </w:rPr>
        <w:t>Injury/Accident Tracking and Reporting</w:t>
      </w:r>
    </w:p>
    <w:p w14:paraId="0BC17CC8" w14:textId="46F8569A" w:rsidR="00052072" w:rsidRPr="00200414" w:rsidRDefault="009C5D94" w:rsidP="009C5D94">
      <w:pPr>
        <w:ind w:right="-144"/>
        <w:rPr>
          <w:rFonts w:cs="HelveticaLTStd-Cond"/>
          <w:color w:val="231F20"/>
          <w:szCs w:val="20"/>
        </w:rPr>
      </w:pPr>
      <w:r w:rsidRPr="00200414">
        <w:rPr>
          <w:color w:val="000000"/>
        </w:rPr>
        <w:t>All injuries or accidents, whether they require a doctor visit or not, must be reported to</w:t>
      </w:r>
      <w:r w:rsidRPr="00200414">
        <w:rPr>
          <w:b/>
          <w:color w:val="000000"/>
        </w:rPr>
        <w:t xml:space="preserve"> </w:t>
      </w:r>
      <w:r w:rsidRPr="00200414">
        <w:rPr>
          <w:color w:val="000000"/>
        </w:rPr>
        <w:t xml:space="preserve">League Officials within 48 hours. </w:t>
      </w:r>
      <w:r w:rsidR="00E4043F" w:rsidRPr="00200414">
        <w:rPr>
          <w:color w:val="000000"/>
        </w:rPr>
        <w:t xml:space="preserve">League </w:t>
      </w:r>
      <w:r w:rsidRPr="00200414">
        <w:rPr>
          <w:color w:val="000000"/>
        </w:rPr>
        <w:t>Safety Officer or other designated league official is responsible to complete</w:t>
      </w:r>
      <w:r w:rsidRPr="00200414">
        <w:t xml:space="preserve"> the </w:t>
      </w:r>
      <w:r w:rsidRPr="00200414">
        <w:rPr>
          <w:b/>
        </w:rPr>
        <w:t>Injury Tracking Report</w:t>
      </w:r>
      <w:r w:rsidRPr="00200414">
        <w:t xml:space="preserve"> and </w:t>
      </w:r>
      <w:r w:rsidR="00052072" w:rsidRPr="00200414">
        <w:t xml:space="preserve">review at the next league board meeting. </w:t>
      </w:r>
      <w:r w:rsidR="00446CA9" w:rsidRPr="00200414">
        <w:t>For all claims</w:t>
      </w:r>
      <w:r w:rsidR="0020647B">
        <w:t xml:space="preserve"> </w:t>
      </w:r>
      <w:r w:rsidR="00446CA9" w:rsidRPr="00200414">
        <w:t>or injuries</w:t>
      </w:r>
      <w:r w:rsidRPr="00200414">
        <w:t xml:space="preserve"> which could become claims, fill out and </w:t>
      </w:r>
      <w:r w:rsidR="00E4043F" w:rsidRPr="00200414">
        <w:t xml:space="preserve">mail to LL </w:t>
      </w:r>
      <w:r w:rsidRPr="00200414">
        <w:t xml:space="preserve">the </w:t>
      </w:r>
      <w:r w:rsidRPr="00200414">
        <w:rPr>
          <w:b/>
        </w:rPr>
        <w:t xml:space="preserve">Accident </w:t>
      </w:r>
      <w:r w:rsidR="00052072" w:rsidRPr="00200414">
        <w:rPr>
          <w:b/>
        </w:rPr>
        <w:t>Claim/</w:t>
      </w:r>
      <w:r w:rsidRPr="00200414">
        <w:rPr>
          <w:b/>
        </w:rPr>
        <w:t>Notification Form</w:t>
      </w:r>
      <w:r w:rsidRPr="00200414">
        <w:t xml:space="preserve"> (</w:t>
      </w:r>
      <w:r w:rsidR="00E4043F" w:rsidRPr="00200414">
        <w:t>appended to</w:t>
      </w:r>
      <w:r w:rsidRPr="00200414">
        <w:t xml:space="preserve"> this Safety Plan). </w:t>
      </w:r>
      <w:r w:rsidRPr="00200414">
        <w:rPr>
          <w:b/>
        </w:rPr>
        <w:t>Retain copies for league records and for parents</w:t>
      </w:r>
      <w:r w:rsidRPr="00200414">
        <w:t xml:space="preserve"> before </w:t>
      </w:r>
      <w:r w:rsidR="00E4043F" w:rsidRPr="00200414">
        <w:t>mailing</w:t>
      </w:r>
      <w:r w:rsidRPr="00200414">
        <w:t xml:space="preserve">/faxing to </w:t>
      </w:r>
      <w:r w:rsidR="00052072" w:rsidRPr="00200414">
        <w:t xml:space="preserve">the address or fax number at the top right of the form. </w:t>
      </w:r>
      <w:r w:rsidRPr="00200414">
        <w:t xml:space="preserve">Both Injury Tracking and Accident Notification forms are available via </w:t>
      </w:r>
      <w:hyperlink r:id="rId9" w:history="1">
        <w:r w:rsidRPr="00200414">
          <w:rPr>
            <w:rStyle w:val="Hyperlink"/>
          </w:rPr>
          <w:t>http://www.littleleague.org</w:t>
        </w:r>
      </w:hyperlink>
      <w:r w:rsidRPr="00200414">
        <w:t xml:space="preserve"> (in Forms and Publications/Insurance).</w:t>
      </w:r>
      <w:r w:rsidRPr="00200414">
        <w:rPr>
          <w:rFonts w:cs="HelveticaLTStd-Cond"/>
          <w:color w:val="231F20"/>
          <w:szCs w:val="20"/>
        </w:rPr>
        <w:t xml:space="preserve"> </w:t>
      </w:r>
      <w:r w:rsidR="006844DE">
        <w:rPr>
          <w:rFonts w:cs="HelveticaLTStd-Cond"/>
          <w:color w:val="231F20"/>
          <w:szCs w:val="20"/>
        </w:rPr>
        <w:t xml:space="preserve">CA </w:t>
      </w:r>
      <w:r w:rsidR="00E4043F" w:rsidRPr="00200414">
        <w:rPr>
          <w:rFonts w:cs="HelveticaLTStd-Cond"/>
          <w:color w:val="231F20"/>
          <w:szCs w:val="20"/>
        </w:rPr>
        <w:t xml:space="preserve">District 33 Safety Officer and or Administrator should be notified if a form is completed: </w:t>
      </w:r>
      <w:hyperlink r:id="rId10" w:history="1">
        <w:r w:rsidR="00E4043F" w:rsidRPr="00200414">
          <w:rPr>
            <w:rStyle w:val="Hyperlink"/>
            <w:rFonts w:cs="HelveticaLTStd-Cond"/>
            <w:szCs w:val="20"/>
          </w:rPr>
          <w:t>llcad33.safetyofficer.staylor@gmail.com</w:t>
        </w:r>
      </w:hyperlink>
      <w:r w:rsidR="00E4043F" w:rsidRPr="00200414">
        <w:rPr>
          <w:rFonts w:cs="HelveticaLTStd-Cond"/>
          <w:color w:val="231F20"/>
          <w:szCs w:val="20"/>
        </w:rPr>
        <w:t xml:space="preserve"> and </w:t>
      </w:r>
      <w:hyperlink r:id="rId11" w:history="1">
        <w:r w:rsidR="00E4043F" w:rsidRPr="00200414">
          <w:rPr>
            <w:rStyle w:val="Hyperlink"/>
            <w:rFonts w:cs="HelveticaLTStd-Cond"/>
            <w:szCs w:val="20"/>
          </w:rPr>
          <w:t>llcad33@yahoo.com</w:t>
        </w:r>
      </w:hyperlink>
      <w:r w:rsidR="00E4043F" w:rsidRPr="00200414">
        <w:rPr>
          <w:rFonts w:cs="HelveticaLTStd-Cond"/>
          <w:color w:val="231F20"/>
          <w:szCs w:val="20"/>
        </w:rPr>
        <w:t xml:space="preserve"> (Clay Berry)</w:t>
      </w:r>
    </w:p>
    <w:p w14:paraId="36F90162" w14:textId="2E98EE87" w:rsidR="00022F66" w:rsidRPr="00200414" w:rsidRDefault="00022F66" w:rsidP="009C5D94">
      <w:pPr>
        <w:ind w:right="-144"/>
      </w:pPr>
      <w:r w:rsidRPr="006844DE">
        <w:rPr>
          <w:highlight w:val="yellow"/>
        </w:rPr>
        <w:t>SERRA MESA LITTLE LEAGUE Safety Officer: Steve Taylor</w:t>
      </w:r>
      <w:r w:rsidR="009C5D94" w:rsidRPr="006844DE">
        <w:rPr>
          <w:highlight w:val="yellow"/>
        </w:rPr>
        <w:t xml:space="preserve"> (858) 337-8699 </w:t>
      </w:r>
      <w:r w:rsidRPr="006844DE">
        <w:rPr>
          <w:highlight w:val="yellow"/>
        </w:rPr>
        <w:t>llcad33.safetyofficer.staylor@gmail.com</w:t>
      </w:r>
      <w:r w:rsidRPr="00200414">
        <w:tab/>
        <w:t xml:space="preserve"> </w:t>
      </w:r>
    </w:p>
    <w:p w14:paraId="31DDA3D6" w14:textId="77777777" w:rsidR="00022F66" w:rsidRPr="00200414" w:rsidRDefault="00022F66" w:rsidP="00022F66">
      <w:pPr>
        <w:rPr>
          <w:sz w:val="16"/>
          <w:szCs w:val="16"/>
        </w:rPr>
      </w:pPr>
      <w:r w:rsidRPr="00200414">
        <w:rPr>
          <w:sz w:val="16"/>
          <w:szCs w:val="16"/>
        </w:rPr>
        <w:tab/>
      </w:r>
    </w:p>
    <w:p w14:paraId="1EE30E6E" w14:textId="77777777" w:rsidR="00022F66" w:rsidRPr="00200414" w:rsidRDefault="00022F66" w:rsidP="00022F66">
      <w:pPr>
        <w:jc w:val="center"/>
        <w:rPr>
          <w:b/>
          <w:sz w:val="32"/>
        </w:rPr>
      </w:pPr>
      <w:r w:rsidRPr="00200414">
        <w:rPr>
          <w:b/>
          <w:sz w:val="32"/>
        </w:rPr>
        <w:t>Emergency Numbers</w:t>
      </w:r>
    </w:p>
    <w:p w14:paraId="07AD4298" w14:textId="40177902" w:rsidR="00022F66" w:rsidRPr="00200414" w:rsidRDefault="00022F66" w:rsidP="00022F66">
      <w:pPr>
        <w:numPr>
          <w:ilvl w:val="0"/>
          <w:numId w:val="3"/>
        </w:numPr>
      </w:pPr>
      <w:r w:rsidRPr="00200414">
        <w:t xml:space="preserve">POLICE </w:t>
      </w:r>
      <w:r w:rsidRPr="00200414">
        <w:tab/>
      </w:r>
      <w:r w:rsidRPr="00200414">
        <w:tab/>
      </w:r>
      <w:r w:rsidRPr="00200414">
        <w:tab/>
      </w:r>
      <w:r w:rsidRPr="00200414">
        <w:tab/>
      </w:r>
      <w:r w:rsidRPr="00200414">
        <w:tab/>
        <w:t>9</w:t>
      </w:r>
      <w:r w:rsidR="005B1B93" w:rsidRPr="00200414">
        <w:t>-</w:t>
      </w:r>
      <w:r w:rsidRPr="00200414">
        <w:t>1</w:t>
      </w:r>
      <w:r w:rsidR="005B1B93" w:rsidRPr="00200414">
        <w:t>-</w:t>
      </w:r>
      <w:r w:rsidRPr="00200414">
        <w:t>1</w:t>
      </w:r>
    </w:p>
    <w:p w14:paraId="1CE07047" w14:textId="37FD34E9" w:rsidR="00022F66" w:rsidRPr="00200414" w:rsidRDefault="00022F66" w:rsidP="00022F66">
      <w:pPr>
        <w:numPr>
          <w:ilvl w:val="0"/>
          <w:numId w:val="3"/>
        </w:numPr>
      </w:pPr>
      <w:r w:rsidRPr="00200414">
        <w:t>FIRE</w:t>
      </w:r>
      <w:r w:rsidRPr="00200414">
        <w:tab/>
      </w:r>
      <w:r w:rsidRPr="00200414">
        <w:tab/>
      </w:r>
      <w:r w:rsidRPr="00200414">
        <w:tab/>
      </w:r>
      <w:r w:rsidRPr="00200414">
        <w:tab/>
      </w:r>
      <w:r w:rsidRPr="00200414">
        <w:tab/>
      </w:r>
      <w:r w:rsidRPr="00200414">
        <w:tab/>
        <w:t>9</w:t>
      </w:r>
      <w:r w:rsidR="005B1B93" w:rsidRPr="00200414">
        <w:t>-</w:t>
      </w:r>
      <w:r w:rsidRPr="00200414">
        <w:t>1</w:t>
      </w:r>
      <w:r w:rsidR="005B1B93" w:rsidRPr="00200414">
        <w:t>-</w:t>
      </w:r>
      <w:r w:rsidRPr="00200414">
        <w:t>1</w:t>
      </w:r>
    </w:p>
    <w:p w14:paraId="694009F7" w14:textId="0D26ACD1" w:rsidR="00022F66" w:rsidRPr="00200414" w:rsidRDefault="00022F66" w:rsidP="00022F66">
      <w:pPr>
        <w:numPr>
          <w:ilvl w:val="0"/>
          <w:numId w:val="3"/>
        </w:numPr>
      </w:pPr>
      <w:r w:rsidRPr="00200414">
        <w:t>Emergency Medical Services (EMS)</w:t>
      </w:r>
      <w:r w:rsidRPr="00200414">
        <w:tab/>
        <w:t>9</w:t>
      </w:r>
      <w:r w:rsidR="005B1B93" w:rsidRPr="00200414">
        <w:t>-</w:t>
      </w:r>
      <w:r w:rsidRPr="00200414">
        <w:t>1</w:t>
      </w:r>
      <w:r w:rsidR="005B1B93" w:rsidRPr="00200414">
        <w:t>-</w:t>
      </w:r>
      <w:r w:rsidRPr="00200414">
        <w:t>1</w:t>
      </w:r>
    </w:p>
    <w:p w14:paraId="58CB2F15" w14:textId="2CD7A8A0" w:rsidR="00022F66" w:rsidRPr="00200414" w:rsidRDefault="00022F66" w:rsidP="00022F66">
      <w:pPr>
        <w:numPr>
          <w:ilvl w:val="0"/>
          <w:numId w:val="3"/>
        </w:numPr>
      </w:pPr>
      <w:r w:rsidRPr="00200414">
        <w:t>Sharp Memorial Hospital</w:t>
      </w:r>
      <w:r w:rsidRPr="00200414">
        <w:tab/>
      </w:r>
      <w:r w:rsidRPr="00200414">
        <w:tab/>
      </w:r>
      <w:r w:rsidRPr="00200414">
        <w:tab/>
        <w:t xml:space="preserve">858 939-3400 </w:t>
      </w:r>
      <w:r w:rsidR="009456DB">
        <w:t xml:space="preserve">   </w:t>
      </w:r>
      <w:proofErr w:type="spellStart"/>
      <w:r w:rsidR="006844DE">
        <w:rPr>
          <w:b/>
        </w:rPr>
        <w:t>Rady</w:t>
      </w:r>
      <w:proofErr w:type="spellEnd"/>
      <w:r w:rsidR="005B1B93" w:rsidRPr="00200414">
        <w:rPr>
          <w:b/>
        </w:rPr>
        <w:t xml:space="preserve"> Children’s (858) 576-1700</w:t>
      </w:r>
    </w:p>
    <w:p w14:paraId="05DA171E" w14:textId="0D78890D" w:rsidR="00022F66" w:rsidRPr="00200414" w:rsidRDefault="006844DE" w:rsidP="00022F66">
      <w:pPr>
        <w:numPr>
          <w:ilvl w:val="0"/>
          <w:numId w:val="3"/>
        </w:numPr>
      </w:pPr>
      <w:r>
        <w:t>Poison Control System</w:t>
      </w:r>
      <w:r w:rsidR="00022F66" w:rsidRPr="00200414">
        <w:tab/>
      </w:r>
      <w:r w:rsidR="00022F66" w:rsidRPr="00200414">
        <w:tab/>
      </w:r>
      <w:r w:rsidR="00022F66" w:rsidRPr="00200414">
        <w:tab/>
      </w:r>
      <w:r w:rsidR="005B1B93" w:rsidRPr="00200414">
        <w:t xml:space="preserve">2-1-1 or (800) </w:t>
      </w:r>
      <w:r>
        <w:t>222-</w:t>
      </w:r>
      <w:proofErr w:type="gramStart"/>
      <w:r>
        <w:t xml:space="preserve">1222  </w:t>
      </w:r>
      <w:r w:rsidR="005B1B93" w:rsidRPr="00200414">
        <w:t>www.calpoison.org</w:t>
      </w:r>
      <w:proofErr w:type="gramEnd"/>
    </w:p>
    <w:p w14:paraId="1AB58F40" w14:textId="7F867E35" w:rsidR="00022F66" w:rsidRPr="00200414" w:rsidRDefault="00022F66" w:rsidP="00022F66">
      <w:pPr>
        <w:numPr>
          <w:ilvl w:val="0"/>
          <w:numId w:val="3"/>
        </w:numPr>
      </w:pPr>
      <w:r w:rsidRPr="00200414">
        <w:t xml:space="preserve">Animal Control Dispatch </w:t>
      </w:r>
      <w:r w:rsidRPr="00200414">
        <w:tab/>
      </w:r>
      <w:r w:rsidRPr="00200414">
        <w:tab/>
      </w:r>
      <w:r w:rsidRPr="00200414">
        <w:tab/>
        <w:t>619-</w:t>
      </w:r>
      <w:r w:rsidR="005B1B93" w:rsidRPr="00200414">
        <w:t>236-</w:t>
      </w:r>
      <w:r w:rsidR="006844DE">
        <w:t>2341</w:t>
      </w:r>
      <w:r w:rsidR="005B1B93" w:rsidRPr="00200414">
        <w:t xml:space="preserve">   www.sddac.com/</w:t>
      </w:r>
    </w:p>
    <w:p w14:paraId="36EA1334" w14:textId="77777777" w:rsidR="006E3C2E" w:rsidRPr="00200414" w:rsidRDefault="006E3C2E" w:rsidP="006E3C2E">
      <w:pPr>
        <w:rPr>
          <w:sz w:val="16"/>
          <w:szCs w:val="16"/>
        </w:rPr>
      </w:pPr>
    </w:p>
    <w:p w14:paraId="4CEF9445" w14:textId="34886F8A" w:rsidR="006E3C2E" w:rsidRPr="00200414" w:rsidRDefault="006E3C2E" w:rsidP="006E3C2E">
      <w:pPr>
        <w:spacing w:line="360" w:lineRule="auto"/>
        <w:jc w:val="center"/>
        <w:rPr>
          <w:b/>
          <w:sz w:val="32"/>
        </w:rPr>
      </w:pPr>
      <w:r w:rsidRPr="00200414">
        <w:rPr>
          <w:b/>
          <w:sz w:val="32"/>
        </w:rPr>
        <w:t>Key Official</w:t>
      </w:r>
      <w:r w:rsidR="003E4CFD" w:rsidRPr="00200414">
        <w:rPr>
          <w:b/>
          <w:sz w:val="32"/>
        </w:rPr>
        <w:t xml:space="preserve">s on File with Little League </w:t>
      </w:r>
      <w:r w:rsidR="001B2556">
        <w:rPr>
          <w:b/>
          <w:sz w:val="32"/>
        </w:rPr>
        <w:t>Data Center</w:t>
      </w:r>
    </w:p>
    <w:p w14:paraId="1E1807DD" w14:textId="786F8620" w:rsidR="006E3C2E" w:rsidRPr="00200414" w:rsidRDefault="006E3C2E" w:rsidP="0098159C">
      <w:pPr>
        <w:pStyle w:val="FR2"/>
        <w:spacing w:line="276" w:lineRule="auto"/>
        <w:ind w:left="0" w:firstLine="360"/>
        <w:rPr>
          <w:color w:val="000000"/>
          <w:sz w:val="24"/>
        </w:rPr>
      </w:pPr>
      <w:r w:rsidRPr="00200414">
        <w:rPr>
          <w:color w:val="000000"/>
          <w:sz w:val="24"/>
        </w:rPr>
        <w:t xml:space="preserve">President: </w:t>
      </w:r>
      <w:r w:rsidRPr="00200414">
        <w:rPr>
          <w:color w:val="000000"/>
          <w:sz w:val="24"/>
        </w:rPr>
        <w:tab/>
      </w:r>
      <w:r w:rsidRPr="00200414">
        <w:rPr>
          <w:color w:val="000000"/>
          <w:sz w:val="24"/>
        </w:rPr>
        <w:tab/>
      </w:r>
      <w:r w:rsidR="00883D37" w:rsidRPr="006844DE">
        <w:rPr>
          <w:color w:val="000000"/>
          <w:sz w:val="24"/>
          <w:highlight w:val="yellow"/>
        </w:rPr>
        <w:t>Andrea Eaton</w:t>
      </w:r>
      <w:r w:rsidR="00883D37" w:rsidRPr="006844DE">
        <w:rPr>
          <w:color w:val="000000"/>
          <w:sz w:val="24"/>
          <w:highlight w:val="yellow"/>
        </w:rPr>
        <w:tab/>
      </w:r>
      <w:r w:rsidR="00883D37" w:rsidRPr="006844DE">
        <w:rPr>
          <w:color w:val="000000"/>
          <w:sz w:val="24"/>
          <w:highlight w:val="yellow"/>
        </w:rPr>
        <w:tab/>
        <w:t>(619) 995-</w:t>
      </w:r>
    </w:p>
    <w:p w14:paraId="1AF2793C" w14:textId="20D8B071" w:rsidR="006E3C2E" w:rsidRPr="00200414" w:rsidRDefault="006E3C2E" w:rsidP="0098159C">
      <w:pPr>
        <w:pStyle w:val="FR2"/>
        <w:spacing w:line="276" w:lineRule="auto"/>
        <w:ind w:left="0" w:firstLine="360"/>
        <w:rPr>
          <w:color w:val="000000"/>
          <w:sz w:val="24"/>
        </w:rPr>
      </w:pPr>
      <w:r w:rsidRPr="00200414">
        <w:rPr>
          <w:color w:val="000000"/>
          <w:sz w:val="24"/>
        </w:rPr>
        <w:t>Vice President:</w:t>
      </w:r>
      <w:r w:rsidRPr="00200414">
        <w:rPr>
          <w:color w:val="000000"/>
          <w:sz w:val="24"/>
        </w:rPr>
        <w:tab/>
      </w:r>
      <w:r w:rsidR="00883D37" w:rsidRPr="006844DE">
        <w:rPr>
          <w:color w:val="000000"/>
          <w:sz w:val="24"/>
          <w:highlight w:val="yellow"/>
        </w:rPr>
        <w:t>Jo</w:t>
      </w:r>
      <w:r w:rsidR="00603C6C">
        <w:rPr>
          <w:color w:val="000000"/>
          <w:sz w:val="24"/>
          <w:highlight w:val="yellow"/>
        </w:rPr>
        <w:t>sh Mason</w:t>
      </w:r>
      <w:r w:rsidR="00883D37" w:rsidRPr="006844DE">
        <w:rPr>
          <w:color w:val="000000"/>
          <w:sz w:val="24"/>
          <w:highlight w:val="yellow"/>
        </w:rPr>
        <w:tab/>
      </w:r>
      <w:r w:rsidR="00603C6C">
        <w:rPr>
          <w:color w:val="000000"/>
          <w:sz w:val="24"/>
          <w:highlight w:val="yellow"/>
        </w:rPr>
        <w:tab/>
      </w:r>
      <w:r w:rsidR="00883D37" w:rsidRPr="006844DE">
        <w:rPr>
          <w:color w:val="000000"/>
          <w:sz w:val="24"/>
          <w:highlight w:val="yellow"/>
        </w:rPr>
        <w:t>(</w:t>
      </w:r>
      <w:r w:rsidR="001B2556">
        <w:rPr>
          <w:color w:val="000000"/>
          <w:sz w:val="24"/>
          <w:highlight w:val="yellow"/>
        </w:rPr>
        <w:t>619</w:t>
      </w:r>
      <w:r w:rsidR="00883D37" w:rsidRPr="006844DE">
        <w:rPr>
          <w:color w:val="000000"/>
          <w:sz w:val="24"/>
          <w:highlight w:val="yellow"/>
        </w:rPr>
        <w:t>)</w:t>
      </w:r>
      <w:r w:rsidR="000F3AB5" w:rsidRPr="006844DE">
        <w:rPr>
          <w:color w:val="000000"/>
          <w:sz w:val="24"/>
          <w:highlight w:val="yellow"/>
        </w:rPr>
        <w:t xml:space="preserve"> </w:t>
      </w:r>
      <w:r w:rsidR="001B2556">
        <w:rPr>
          <w:color w:val="000000"/>
          <w:sz w:val="24"/>
          <w:highlight w:val="yellow"/>
        </w:rPr>
        <w:t>997-</w:t>
      </w:r>
    </w:p>
    <w:p w14:paraId="6321C55E" w14:textId="52B94F93" w:rsidR="006E3C2E" w:rsidRPr="00200414" w:rsidRDefault="006E3C2E" w:rsidP="0098159C">
      <w:pPr>
        <w:pStyle w:val="FR2"/>
        <w:spacing w:line="276" w:lineRule="auto"/>
        <w:ind w:left="0" w:firstLine="360"/>
        <w:rPr>
          <w:color w:val="000000"/>
          <w:sz w:val="24"/>
        </w:rPr>
      </w:pPr>
      <w:r w:rsidRPr="00200414">
        <w:rPr>
          <w:color w:val="000000"/>
          <w:sz w:val="24"/>
        </w:rPr>
        <w:t>Player Agent:</w:t>
      </w:r>
      <w:r w:rsidRPr="00200414">
        <w:rPr>
          <w:color w:val="000000"/>
          <w:sz w:val="24"/>
        </w:rPr>
        <w:tab/>
      </w:r>
      <w:proofErr w:type="spellStart"/>
      <w:r w:rsidR="001B2556">
        <w:rPr>
          <w:color w:val="000000"/>
          <w:sz w:val="24"/>
          <w:highlight w:val="yellow"/>
        </w:rPr>
        <w:t>Larecia</w:t>
      </w:r>
      <w:proofErr w:type="spellEnd"/>
      <w:r w:rsidR="000F3AB5" w:rsidRPr="006844DE">
        <w:rPr>
          <w:color w:val="000000"/>
          <w:sz w:val="24"/>
          <w:highlight w:val="yellow"/>
        </w:rPr>
        <w:tab/>
      </w:r>
      <w:r w:rsidR="001B2556">
        <w:rPr>
          <w:color w:val="000000"/>
          <w:sz w:val="24"/>
          <w:highlight w:val="yellow"/>
        </w:rPr>
        <w:t xml:space="preserve"> Shirley</w:t>
      </w:r>
      <w:r w:rsidR="000F3AB5" w:rsidRPr="006844DE">
        <w:rPr>
          <w:color w:val="000000"/>
          <w:sz w:val="24"/>
          <w:highlight w:val="yellow"/>
        </w:rPr>
        <w:tab/>
        <w:t xml:space="preserve">(619) </w:t>
      </w:r>
      <w:r w:rsidR="001B2556">
        <w:rPr>
          <w:color w:val="000000"/>
          <w:sz w:val="24"/>
          <w:highlight w:val="yellow"/>
        </w:rPr>
        <w:t>994-</w:t>
      </w:r>
    </w:p>
    <w:p w14:paraId="219D876F" w14:textId="498872DB" w:rsidR="006E3C2E" w:rsidRPr="00200414" w:rsidRDefault="00A654F0" w:rsidP="00A654F0">
      <w:pPr>
        <w:pStyle w:val="FR2"/>
        <w:spacing w:line="276" w:lineRule="auto"/>
        <w:ind w:left="0" w:right="-630" w:firstLine="360"/>
        <w:rPr>
          <w:color w:val="000000"/>
          <w:sz w:val="24"/>
        </w:rPr>
      </w:pPr>
      <w:r w:rsidRPr="00200414">
        <w:rPr>
          <w:color w:val="000000"/>
          <w:sz w:val="24"/>
        </w:rPr>
        <w:t xml:space="preserve">Safety </w:t>
      </w:r>
      <w:r w:rsidR="006E3C2E" w:rsidRPr="00200414">
        <w:rPr>
          <w:color w:val="000000"/>
          <w:sz w:val="24"/>
        </w:rPr>
        <w:t>Officer:</w:t>
      </w:r>
      <w:r w:rsidR="006E3C2E" w:rsidRPr="00200414">
        <w:rPr>
          <w:color w:val="000000"/>
          <w:sz w:val="24"/>
        </w:rPr>
        <w:tab/>
      </w:r>
      <w:r w:rsidR="000F3AB5" w:rsidRPr="006844DE">
        <w:rPr>
          <w:color w:val="000000"/>
          <w:sz w:val="24"/>
          <w:highlight w:val="yellow"/>
        </w:rPr>
        <w:t>Steve Taylor</w:t>
      </w:r>
      <w:r w:rsidR="000F3AB5" w:rsidRPr="006844DE">
        <w:rPr>
          <w:color w:val="000000"/>
          <w:sz w:val="24"/>
          <w:highlight w:val="yellow"/>
        </w:rPr>
        <w:tab/>
      </w:r>
      <w:r w:rsidR="000F3AB5" w:rsidRPr="006844DE">
        <w:rPr>
          <w:color w:val="000000"/>
          <w:sz w:val="24"/>
          <w:highlight w:val="yellow"/>
        </w:rPr>
        <w:tab/>
        <w:t>(858) 337-</w:t>
      </w:r>
    </w:p>
    <w:p w14:paraId="3C242F1E" w14:textId="5840E6D9" w:rsidR="006E3C2E" w:rsidRPr="00200414" w:rsidRDefault="0098159C" w:rsidP="008534AE">
      <w:pPr>
        <w:pStyle w:val="FR2"/>
        <w:spacing w:line="360" w:lineRule="auto"/>
        <w:ind w:left="0" w:firstLine="360"/>
        <w:rPr>
          <w:color w:val="000000"/>
          <w:sz w:val="24"/>
        </w:rPr>
      </w:pPr>
      <w:r w:rsidRPr="00200414">
        <w:rPr>
          <w:color w:val="000000"/>
          <w:sz w:val="24"/>
        </w:rPr>
        <w:t xml:space="preserve">Umpire </w:t>
      </w:r>
      <w:proofErr w:type="gramStart"/>
      <w:r w:rsidRPr="00200414">
        <w:rPr>
          <w:color w:val="000000"/>
          <w:sz w:val="24"/>
        </w:rPr>
        <w:t>In</w:t>
      </w:r>
      <w:proofErr w:type="gramEnd"/>
      <w:r w:rsidRPr="00200414">
        <w:rPr>
          <w:color w:val="000000"/>
          <w:sz w:val="24"/>
        </w:rPr>
        <w:t xml:space="preserve"> Chief: </w:t>
      </w:r>
      <w:r w:rsidRPr="00200414">
        <w:rPr>
          <w:color w:val="000000"/>
          <w:sz w:val="24"/>
        </w:rPr>
        <w:tab/>
      </w:r>
      <w:r w:rsidR="001B2556">
        <w:rPr>
          <w:color w:val="000000"/>
          <w:sz w:val="24"/>
          <w:highlight w:val="yellow"/>
        </w:rPr>
        <w:t>John Evans</w:t>
      </w:r>
      <w:r w:rsidR="000F3AB5" w:rsidRPr="006844DE">
        <w:rPr>
          <w:color w:val="000000"/>
          <w:sz w:val="24"/>
          <w:highlight w:val="yellow"/>
        </w:rPr>
        <w:tab/>
      </w:r>
      <w:r w:rsidR="000F3AB5" w:rsidRPr="006844DE">
        <w:rPr>
          <w:color w:val="000000"/>
          <w:sz w:val="24"/>
          <w:highlight w:val="yellow"/>
        </w:rPr>
        <w:tab/>
        <w:t>(</w:t>
      </w:r>
      <w:r w:rsidR="001B2556">
        <w:rPr>
          <w:color w:val="000000"/>
          <w:sz w:val="24"/>
          <w:highlight w:val="yellow"/>
        </w:rPr>
        <w:t>619</w:t>
      </w:r>
      <w:r w:rsidR="000F3AB5" w:rsidRPr="006844DE">
        <w:rPr>
          <w:color w:val="000000"/>
          <w:sz w:val="24"/>
          <w:highlight w:val="yellow"/>
        </w:rPr>
        <w:t xml:space="preserve">) </w:t>
      </w:r>
      <w:r w:rsidR="001B2556">
        <w:rPr>
          <w:color w:val="000000"/>
          <w:sz w:val="24"/>
          <w:highlight w:val="yellow"/>
        </w:rPr>
        <w:t>444-</w:t>
      </w:r>
    </w:p>
    <w:p w14:paraId="533059FB" w14:textId="49B4E311" w:rsidR="006E3C2E" w:rsidRPr="00200414" w:rsidRDefault="006E3C2E" w:rsidP="006E3C2E">
      <w:pPr>
        <w:widowControl w:val="0"/>
        <w:autoSpaceDE w:val="0"/>
        <w:autoSpaceDN w:val="0"/>
        <w:adjustRightInd w:val="0"/>
        <w:rPr>
          <w:rFonts w:cs="HelveticaLTStd-BoldCond"/>
          <w:b/>
          <w:bCs/>
          <w:color w:val="005DA4"/>
          <w:sz w:val="28"/>
          <w:szCs w:val="20"/>
        </w:rPr>
      </w:pPr>
      <w:r w:rsidRPr="00200414">
        <w:rPr>
          <w:rFonts w:cs="HelveticaLTStd-BoldCond"/>
          <w:b/>
          <w:bCs/>
          <w:color w:val="005DA4"/>
          <w:sz w:val="28"/>
          <w:szCs w:val="20"/>
        </w:rPr>
        <w:t xml:space="preserve">District Administrator and CA D-33 Website: </w:t>
      </w:r>
      <w:r w:rsidRPr="006844DE">
        <w:rPr>
          <w:rFonts w:cs="Helvetica"/>
        </w:rPr>
        <w:t>h</w:t>
      </w:r>
      <w:r w:rsidR="006844DE">
        <w:rPr>
          <w:rFonts w:cs="Helvetica"/>
        </w:rPr>
        <w:t>ttp://www.cadistrict33.org</w:t>
      </w:r>
    </w:p>
    <w:p w14:paraId="00F8C1FD" w14:textId="77777777" w:rsidR="006E3C2E" w:rsidRPr="00200414" w:rsidRDefault="006E3C2E" w:rsidP="006E3C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200414">
        <w:rPr>
          <w:rFonts w:cs="Helvetica"/>
          <w:color w:val="000000"/>
        </w:rPr>
        <w:t>Clay Berry</w:t>
      </w:r>
      <w:r w:rsidRPr="00200414">
        <w:rPr>
          <w:rFonts w:cs="Helvetica"/>
          <w:color w:val="000000"/>
        </w:rPr>
        <w:tab/>
      </w:r>
      <w:r w:rsidRPr="00200414">
        <w:rPr>
          <w:rFonts w:cs="Helvetica"/>
          <w:color w:val="000000"/>
        </w:rPr>
        <w:tab/>
      </w:r>
      <w:r w:rsidRPr="00200414">
        <w:rPr>
          <w:rFonts w:cs="Helvetica"/>
          <w:color w:val="000000"/>
        </w:rPr>
        <w:tab/>
      </w:r>
      <w:r w:rsidRPr="00200414">
        <w:rPr>
          <w:rFonts w:cs="Helvetica"/>
          <w:color w:val="000000"/>
        </w:rPr>
        <w:tab/>
        <w:t>District 33 Administrator</w:t>
      </w:r>
      <w:r w:rsidRPr="00200414">
        <w:rPr>
          <w:rFonts w:cs="Helvetica"/>
          <w:color w:val="000000"/>
        </w:rPr>
        <w:tab/>
      </w:r>
    </w:p>
    <w:p w14:paraId="6236A52E" w14:textId="20A72990" w:rsidR="006E3C2E" w:rsidRPr="00200414" w:rsidRDefault="006E3C2E" w:rsidP="006E3C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200414">
        <w:rPr>
          <w:rFonts w:cs="Helvetica"/>
          <w:color w:val="000000"/>
        </w:rPr>
        <w:t>CA District 33</w:t>
      </w:r>
      <w:r w:rsidRPr="00200414">
        <w:rPr>
          <w:rFonts w:cs="Helvetica"/>
          <w:color w:val="000000"/>
        </w:rPr>
        <w:tab/>
      </w:r>
      <w:r w:rsidRPr="00200414">
        <w:rPr>
          <w:rFonts w:cs="Helvetica"/>
          <w:color w:val="000000"/>
        </w:rPr>
        <w:tab/>
      </w:r>
      <w:r w:rsidRPr="00200414">
        <w:rPr>
          <w:rFonts w:cs="Helvetica"/>
          <w:color w:val="000000"/>
        </w:rPr>
        <w:tab/>
        <w:t>Cell 619-</w:t>
      </w:r>
      <w:r w:rsidR="005B1B93" w:rsidRPr="00200414">
        <w:rPr>
          <w:rFonts w:cs="Helvetica"/>
          <w:color w:val="000000"/>
        </w:rPr>
        <w:t>787-7593</w:t>
      </w:r>
      <w:r w:rsidR="005B1B93" w:rsidRPr="00200414">
        <w:rPr>
          <w:rFonts w:cs="Helvetica"/>
          <w:color w:val="000000"/>
        </w:rPr>
        <w:tab/>
        <w:t>Home 619-282-7616 (</w:t>
      </w:r>
      <w:r w:rsidRPr="00200414">
        <w:rPr>
          <w:rFonts w:cs="Helvetica"/>
          <w:color w:val="000000"/>
        </w:rPr>
        <w:t>cell phone first)</w:t>
      </w:r>
    </w:p>
    <w:p w14:paraId="656BBE3C" w14:textId="77777777" w:rsidR="006E3C2E" w:rsidRPr="00200414" w:rsidRDefault="006E3C2E" w:rsidP="006E3C2E">
      <w:pPr>
        <w:widowControl w:val="0"/>
        <w:tabs>
          <w:tab w:val="left" w:pos="2790"/>
        </w:tabs>
        <w:autoSpaceDE w:val="0"/>
        <w:autoSpaceDN w:val="0"/>
        <w:adjustRightInd w:val="0"/>
        <w:rPr>
          <w:rFonts w:cs="Helvetica"/>
          <w:color w:val="000000"/>
        </w:rPr>
      </w:pPr>
      <w:r w:rsidRPr="00200414">
        <w:rPr>
          <w:rFonts w:cs="Helvetica"/>
          <w:color w:val="000000"/>
        </w:rPr>
        <w:t>3765 42nd Street</w:t>
      </w:r>
      <w:r w:rsidRPr="00200414">
        <w:rPr>
          <w:rFonts w:cs="Helvetica"/>
          <w:color w:val="000000"/>
        </w:rPr>
        <w:tab/>
      </w:r>
      <w:hyperlink r:id="rId12" w:history="1">
        <w:r w:rsidRPr="00200414">
          <w:rPr>
            <w:rStyle w:val="Hyperlink"/>
            <w:rFonts w:cs="Helvetica"/>
          </w:rPr>
          <w:t>llcad33@yahoo.com</w:t>
        </w:r>
      </w:hyperlink>
    </w:p>
    <w:p w14:paraId="716DF802" w14:textId="77777777" w:rsidR="006E3C2E" w:rsidRPr="00200414" w:rsidRDefault="006E3C2E" w:rsidP="006E3C2E">
      <w:pPr>
        <w:widowControl w:val="0"/>
        <w:autoSpaceDE w:val="0"/>
        <w:autoSpaceDN w:val="0"/>
        <w:adjustRightInd w:val="0"/>
        <w:spacing w:line="276" w:lineRule="auto"/>
        <w:rPr>
          <w:rFonts w:cs="Helvetica"/>
          <w:color w:val="000000"/>
        </w:rPr>
      </w:pPr>
      <w:r w:rsidRPr="00200414">
        <w:rPr>
          <w:rFonts w:cs="Helvetica"/>
          <w:color w:val="000000"/>
        </w:rPr>
        <w:t>San Diego, CA 92105</w:t>
      </w:r>
    </w:p>
    <w:p w14:paraId="60733D41" w14:textId="2138D4B6" w:rsidR="00022F66" w:rsidRPr="00B04AED" w:rsidRDefault="006E3C2E" w:rsidP="00022F66">
      <w:pPr>
        <w:widowControl w:val="0"/>
        <w:autoSpaceDE w:val="0"/>
        <w:autoSpaceDN w:val="0"/>
        <w:adjustRightInd w:val="0"/>
        <w:rPr>
          <w:color w:val="0000FF"/>
          <w:u w:val="single"/>
        </w:rPr>
      </w:pPr>
      <w:r w:rsidRPr="00200414">
        <w:rPr>
          <w:rFonts w:cs="HelveticaLTStd-BoldCond"/>
          <w:color w:val="231F20"/>
          <w:szCs w:val="20"/>
        </w:rPr>
        <w:t xml:space="preserve">Steve Taylor, District Safety Officer (858) 337-8699  </w:t>
      </w:r>
      <w:hyperlink r:id="rId13" w:history="1">
        <w:r w:rsidR="008F0BED" w:rsidRPr="00200414">
          <w:rPr>
            <w:rStyle w:val="Hyperlink"/>
          </w:rPr>
          <w:t>llcad33.safetyofficer.staylor@gmail.com</w:t>
        </w:r>
      </w:hyperlink>
    </w:p>
    <w:p w14:paraId="2E278285" w14:textId="77777777" w:rsidR="006E3C2E" w:rsidRPr="00200414" w:rsidRDefault="006E3C2E" w:rsidP="006E3C2E">
      <w:pPr>
        <w:widowControl w:val="0"/>
        <w:autoSpaceDE w:val="0"/>
        <w:autoSpaceDN w:val="0"/>
        <w:adjustRightInd w:val="0"/>
        <w:rPr>
          <w:rFonts w:cs="HelveticaLTStd-BoldCond"/>
          <w:b/>
          <w:bCs/>
          <w:color w:val="005DA4"/>
          <w:sz w:val="28"/>
        </w:rPr>
      </w:pPr>
      <w:r w:rsidRPr="00200414">
        <w:rPr>
          <w:rFonts w:cs="HelveticaLTStd-BoldCond"/>
          <w:b/>
          <w:bCs/>
          <w:color w:val="005DA4"/>
          <w:sz w:val="28"/>
        </w:rPr>
        <w:t>Little League Support Numbers</w:t>
      </w:r>
      <w:r w:rsidRPr="00200414">
        <w:rPr>
          <w:rFonts w:cs="Helvetica"/>
          <w:color w:val="FFFFFF"/>
          <w:sz w:val="28"/>
          <w:szCs w:val="20"/>
        </w:rPr>
        <w:t>909-887-6444Fax: 909-887-6135</w:t>
      </w:r>
    </w:p>
    <w:p w14:paraId="3CC6EEE6" w14:textId="77777777" w:rsidR="006E3C2E" w:rsidRPr="00200414" w:rsidRDefault="006E3C2E" w:rsidP="006E3C2E">
      <w:pPr>
        <w:widowControl w:val="0"/>
        <w:autoSpaceDE w:val="0"/>
        <w:autoSpaceDN w:val="0"/>
        <w:adjustRightInd w:val="0"/>
        <w:rPr>
          <w:rFonts w:cs="Helvetica"/>
          <w:szCs w:val="20"/>
        </w:rPr>
      </w:pPr>
      <w:r w:rsidRPr="00200414">
        <w:rPr>
          <w:rFonts w:cs="Helvetica"/>
          <w:szCs w:val="20"/>
        </w:rPr>
        <w:t xml:space="preserve">Western Region Little League </w:t>
      </w:r>
    </w:p>
    <w:p w14:paraId="36C7CB71" w14:textId="77777777" w:rsidR="006E3C2E" w:rsidRPr="00200414" w:rsidRDefault="006E3C2E" w:rsidP="006E3C2E">
      <w:pPr>
        <w:widowControl w:val="0"/>
        <w:autoSpaceDE w:val="0"/>
        <w:autoSpaceDN w:val="0"/>
        <w:adjustRightInd w:val="0"/>
        <w:rPr>
          <w:rFonts w:cs="Helvetica"/>
          <w:szCs w:val="20"/>
        </w:rPr>
      </w:pPr>
      <w:r w:rsidRPr="00200414">
        <w:rPr>
          <w:rFonts w:cs="Helvetica"/>
          <w:szCs w:val="20"/>
        </w:rPr>
        <w:t>6707 Little League Drive</w:t>
      </w:r>
    </w:p>
    <w:p w14:paraId="29D47862" w14:textId="77777777" w:rsidR="006E3C2E" w:rsidRPr="00200414" w:rsidRDefault="006E3C2E" w:rsidP="006E3C2E">
      <w:pPr>
        <w:widowControl w:val="0"/>
        <w:autoSpaceDE w:val="0"/>
        <w:autoSpaceDN w:val="0"/>
        <w:adjustRightInd w:val="0"/>
        <w:rPr>
          <w:rFonts w:cs="Helvetica"/>
          <w:szCs w:val="20"/>
        </w:rPr>
      </w:pPr>
      <w:r w:rsidRPr="00200414">
        <w:rPr>
          <w:rFonts w:cs="Helvetica"/>
          <w:szCs w:val="20"/>
        </w:rPr>
        <w:t xml:space="preserve">San Bernardino, </w:t>
      </w:r>
      <w:proofErr w:type="gramStart"/>
      <w:r w:rsidRPr="00200414">
        <w:rPr>
          <w:rFonts w:cs="Helvetica"/>
          <w:szCs w:val="20"/>
        </w:rPr>
        <w:t>California  92407</w:t>
      </w:r>
      <w:proofErr w:type="gramEnd"/>
    </w:p>
    <w:p w14:paraId="37B52915" w14:textId="1DF224CD" w:rsidR="006E3C2E" w:rsidRPr="00B04AED" w:rsidRDefault="006E3C2E" w:rsidP="006E3C2E">
      <w:pPr>
        <w:widowControl w:val="0"/>
        <w:autoSpaceDE w:val="0"/>
        <w:autoSpaceDN w:val="0"/>
        <w:adjustRightInd w:val="0"/>
        <w:rPr>
          <w:rFonts w:cs="Helvetica"/>
          <w:szCs w:val="20"/>
        </w:rPr>
      </w:pPr>
      <w:r w:rsidRPr="00200414">
        <w:rPr>
          <w:rFonts w:cs="Helvetica"/>
          <w:szCs w:val="20"/>
        </w:rPr>
        <w:t>Phone:</w:t>
      </w:r>
      <w:r w:rsidRPr="00200414">
        <w:rPr>
          <w:rFonts w:cs="Helvetica"/>
          <w:szCs w:val="20"/>
        </w:rPr>
        <w:tab/>
        <w:t>909-887-6444</w:t>
      </w:r>
      <w:r w:rsidR="00076086" w:rsidRPr="00200414">
        <w:rPr>
          <w:rFonts w:cs="Helvetica"/>
          <w:szCs w:val="20"/>
        </w:rPr>
        <w:t xml:space="preserve"> Fax: 909-887-6135</w:t>
      </w:r>
      <w:r w:rsidR="00076086" w:rsidRPr="00200414">
        <w:rPr>
          <w:rFonts w:cs="Helvetica"/>
          <w:color w:val="FFFFFF"/>
          <w:szCs w:val="20"/>
        </w:rPr>
        <w:t>-</w:t>
      </w:r>
      <w:r w:rsidRPr="00200414">
        <w:rPr>
          <w:rFonts w:cs="Helvetica"/>
          <w:color w:val="FFFFFF"/>
          <w:szCs w:val="20"/>
        </w:rPr>
        <w:t>887-61356707 Little League Drive</w:t>
      </w:r>
    </w:p>
    <w:p w14:paraId="3BF5D675" w14:textId="77777777" w:rsidR="006E3C2E" w:rsidRPr="00200414" w:rsidRDefault="006E3C2E" w:rsidP="006E3C2E">
      <w:pPr>
        <w:widowControl w:val="0"/>
        <w:autoSpaceDE w:val="0"/>
        <w:autoSpaceDN w:val="0"/>
        <w:adjustRightInd w:val="0"/>
        <w:rPr>
          <w:rFonts w:cs="HelveticaLTStd-Cond"/>
          <w:color w:val="231F20"/>
          <w:szCs w:val="20"/>
        </w:rPr>
      </w:pPr>
      <w:r w:rsidRPr="00200414">
        <w:rPr>
          <w:rFonts w:cs="HelveticaLTStd-Cond"/>
          <w:b/>
          <w:color w:val="231F20"/>
          <w:szCs w:val="20"/>
        </w:rPr>
        <w:t>LL International Office</w:t>
      </w:r>
      <w:r w:rsidRPr="00200414">
        <w:rPr>
          <w:rFonts w:cs="HelveticaLTStd-Cond"/>
          <w:color w:val="231F20"/>
          <w:szCs w:val="20"/>
        </w:rPr>
        <w:t xml:space="preserve"> . . . . . . . . . . . . . . . . . . (570) 326-1921</w:t>
      </w:r>
    </w:p>
    <w:p w14:paraId="4319E1D4" w14:textId="77777777" w:rsidR="00B91067" w:rsidRPr="00200414" w:rsidRDefault="00B91067" w:rsidP="00B91067">
      <w:pPr>
        <w:widowControl w:val="0"/>
        <w:autoSpaceDE w:val="0"/>
        <w:autoSpaceDN w:val="0"/>
        <w:adjustRightInd w:val="0"/>
        <w:rPr>
          <w:rFonts w:cs="HelveticaLTStd-Cond"/>
          <w:color w:val="231F20"/>
          <w:szCs w:val="20"/>
        </w:rPr>
      </w:pPr>
      <w:r w:rsidRPr="00200414">
        <w:rPr>
          <w:rFonts w:cs="HelveticaLTStd-Cond"/>
          <w:color w:val="231F20"/>
          <w:szCs w:val="20"/>
        </w:rPr>
        <w:t xml:space="preserve">FAX - LL International Office . . . . . . . . . </w:t>
      </w:r>
      <w:proofErr w:type="gramStart"/>
      <w:r w:rsidRPr="00200414">
        <w:rPr>
          <w:rFonts w:cs="HelveticaLTStd-Cond"/>
          <w:color w:val="231F20"/>
          <w:szCs w:val="20"/>
        </w:rPr>
        <w:t>. . . .</w:t>
      </w:r>
      <w:proofErr w:type="gramEnd"/>
      <w:r w:rsidRPr="00200414">
        <w:rPr>
          <w:rFonts w:cs="HelveticaLTStd-Cond"/>
          <w:color w:val="231F20"/>
          <w:szCs w:val="20"/>
        </w:rPr>
        <w:t xml:space="preserve">  (570) 322-2376 or (570) 326-1074</w:t>
      </w:r>
    </w:p>
    <w:p w14:paraId="4A5B6BE5" w14:textId="6D7A808C" w:rsidR="000E0E1E" w:rsidRPr="00B04AED" w:rsidRDefault="00022F66" w:rsidP="00B04AED">
      <w:pPr>
        <w:widowControl w:val="0"/>
        <w:autoSpaceDE w:val="0"/>
        <w:autoSpaceDN w:val="0"/>
        <w:adjustRightInd w:val="0"/>
        <w:rPr>
          <w:rFonts w:cs="HelveticaLTStd-Cond"/>
          <w:color w:val="231F20"/>
          <w:szCs w:val="20"/>
        </w:rPr>
      </w:pPr>
      <w:r w:rsidRPr="00200414">
        <w:rPr>
          <w:rFonts w:cs="HelveticaLTStd-Cond"/>
          <w:color w:val="231F20"/>
          <w:szCs w:val="20"/>
        </w:rPr>
        <w:t xml:space="preserve">Mailing address: </w:t>
      </w:r>
      <w:r w:rsidR="006E3C2E" w:rsidRPr="00200414">
        <w:rPr>
          <w:rFonts w:cs="HelveticaLTStd-Cond"/>
          <w:color w:val="231F20"/>
          <w:szCs w:val="20"/>
        </w:rPr>
        <w:t>P</w:t>
      </w:r>
      <w:r w:rsidRPr="00200414">
        <w:rPr>
          <w:rFonts w:cs="HelveticaLTStd-Cond"/>
          <w:color w:val="231F20"/>
          <w:szCs w:val="20"/>
        </w:rPr>
        <w:t>.</w:t>
      </w:r>
      <w:r w:rsidR="006E3C2E" w:rsidRPr="00200414">
        <w:rPr>
          <w:rFonts w:cs="HelveticaLTStd-Cond"/>
          <w:color w:val="231F20"/>
          <w:szCs w:val="20"/>
        </w:rPr>
        <w:t>O</w:t>
      </w:r>
      <w:r w:rsidRPr="00200414">
        <w:rPr>
          <w:rFonts w:cs="HelveticaLTStd-Cond"/>
          <w:color w:val="231F20"/>
          <w:szCs w:val="20"/>
        </w:rPr>
        <w:t>.</w:t>
      </w:r>
      <w:r w:rsidR="006E3C2E" w:rsidRPr="00200414">
        <w:rPr>
          <w:rFonts w:cs="HelveticaLTStd-Cond"/>
          <w:color w:val="231F20"/>
          <w:szCs w:val="20"/>
        </w:rPr>
        <w:t xml:space="preserve"> Box 3485 Williamsport, PA 17701 </w:t>
      </w:r>
    </w:p>
    <w:p w14:paraId="7036E63E" w14:textId="77777777" w:rsidR="00697781" w:rsidRDefault="00697781" w:rsidP="009445F9">
      <w:pPr>
        <w:pStyle w:val="FR2"/>
        <w:spacing w:line="276" w:lineRule="auto"/>
        <w:ind w:left="0" w:firstLine="0"/>
        <w:jc w:val="center"/>
        <w:rPr>
          <w:b/>
          <w:color w:val="000000"/>
          <w:sz w:val="28"/>
          <w:szCs w:val="28"/>
        </w:rPr>
      </w:pPr>
    </w:p>
    <w:p w14:paraId="5FAA8D45" w14:textId="2B5ED5A5" w:rsidR="0035225A" w:rsidRPr="00200414" w:rsidRDefault="0035225A" w:rsidP="009445F9">
      <w:pPr>
        <w:pStyle w:val="FR2"/>
        <w:spacing w:line="276" w:lineRule="auto"/>
        <w:ind w:left="0" w:firstLine="0"/>
        <w:jc w:val="center"/>
        <w:rPr>
          <w:color w:val="000000"/>
          <w:sz w:val="28"/>
          <w:szCs w:val="28"/>
        </w:rPr>
      </w:pPr>
      <w:r w:rsidRPr="00200414">
        <w:rPr>
          <w:b/>
          <w:color w:val="000000"/>
          <w:sz w:val="28"/>
          <w:szCs w:val="28"/>
        </w:rPr>
        <w:t>LITTLE LEAGUE DATABASE REQUIREMENTS</w:t>
      </w:r>
    </w:p>
    <w:p w14:paraId="37EE32A3" w14:textId="660DD2C4" w:rsidR="0035225A" w:rsidRPr="00B04AED" w:rsidRDefault="008534AE" w:rsidP="008534AE">
      <w:pPr>
        <w:pStyle w:val="FR2"/>
        <w:ind w:left="0" w:firstLine="0"/>
        <w:rPr>
          <w:color w:val="000000"/>
          <w:sz w:val="24"/>
        </w:rPr>
      </w:pPr>
      <w:r w:rsidRPr="00200414">
        <w:rPr>
          <w:color w:val="000000"/>
          <w:sz w:val="24"/>
        </w:rPr>
        <w:t xml:space="preserve"> League Information Officer shall maintain current data on Little League’s Database: League officials </w:t>
      </w:r>
      <w:r w:rsidRPr="00200414">
        <w:rPr>
          <w:color w:val="000000"/>
          <w:sz w:val="24"/>
        </w:rPr>
        <w:lastRenderedPageBreak/>
        <w:t xml:space="preserve">(after September Board meeting), Team Player and Manager/Coach Roster- by </w:t>
      </w:r>
      <w:r w:rsidR="009445F9" w:rsidRPr="00200414">
        <w:rPr>
          <w:color w:val="000000"/>
          <w:sz w:val="24"/>
        </w:rPr>
        <w:t>February</w:t>
      </w:r>
      <w:r w:rsidRPr="00200414">
        <w:rPr>
          <w:color w:val="000000"/>
          <w:sz w:val="24"/>
        </w:rPr>
        <w:t xml:space="preserve"> 1st, </w:t>
      </w:r>
      <w:r w:rsidR="00817104" w:rsidRPr="00200414">
        <w:rPr>
          <w:color w:val="000000"/>
          <w:sz w:val="24"/>
        </w:rPr>
        <w:t xml:space="preserve">and </w:t>
      </w:r>
      <w:r w:rsidR="006844DE">
        <w:rPr>
          <w:color w:val="000000"/>
          <w:sz w:val="24"/>
        </w:rPr>
        <w:t>send updated or all</w:t>
      </w:r>
      <w:r w:rsidRPr="00200414">
        <w:rPr>
          <w:color w:val="000000"/>
          <w:sz w:val="24"/>
        </w:rPr>
        <w:t xml:space="preserve"> data again if information changes</w:t>
      </w:r>
      <w:r w:rsidR="001B2556">
        <w:rPr>
          <w:color w:val="000000"/>
          <w:sz w:val="24"/>
        </w:rPr>
        <w:t>.</w:t>
      </w:r>
    </w:p>
    <w:p w14:paraId="3682CAAA" w14:textId="3A02D9EA" w:rsidR="006E3C2E" w:rsidRPr="00200414" w:rsidRDefault="006E3C2E" w:rsidP="009445F9">
      <w:pPr>
        <w:spacing w:line="276" w:lineRule="auto"/>
        <w:jc w:val="center"/>
        <w:rPr>
          <w:b/>
          <w:sz w:val="28"/>
        </w:rPr>
      </w:pPr>
      <w:r w:rsidRPr="00200414">
        <w:rPr>
          <w:b/>
          <w:sz w:val="28"/>
        </w:rPr>
        <w:t>VOLUNTEER APPLICATION AND BACKGROUND CHECKS</w:t>
      </w:r>
    </w:p>
    <w:p w14:paraId="768F160C" w14:textId="6002D141" w:rsidR="0055312D" w:rsidRPr="00EC1231" w:rsidRDefault="006E3C2E" w:rsidP="006E3C2E">
      <w:r w:rsidRPr="00200414">
        <w:t xml:space="preserve">Each Adult Volunteer for </w:t>
      </w:r>
      <w:r w:rsidRPr="0020647B">
        <w:rPr>
          <w:highlight w:val="yellow"/>
        </w:rPr>
        <w:t>SERRA MESA</w:t>
      </w:r>
      <w:r w:rsidRPr="00200414">
        <w:t xml:space="preserve"> LITTLE LEAGUE will </w:t>
      </w:r>
      <w:r w:rsidR="00EC1231">
        <w:t xml:space="preserve">be sent an email link to fill out a </w:t>
      </w:r>
      <w:r w:rsidRPr="00200414">
        <w:rPr>
          <w:b/>
        </w:rPr>
        <w:t xml:space="preserve">Volunteer Application </w:t>
      </w:r>
      <w:r w:rsidR="0028111A">
        <w:t>online</w:t>
      </w:r>
      <w:r w:rsidRPr="00200414">
        <w:t>. This includes, but is not limited to, coaches, managers, board members, umpires and members of the auxiliary or anyone who provides regular service to the league and/or has repetitive access to or contact with players or teams. Each applic</w:t>
      </w:r>
      <w:r w:rsidR="00EC1231">
        <w:t>ant</w:t>
      </w:r>
      <w:r w:rsidR="0055312D" w:rsidRPr="00200414">
        <w:t xml:space="preserve"> must </w:t>
      </w:r>
      <w:r w:rsidR="0028111A">
        <w:t>present</w:t>
      </w:r>
      <w:r w:rsidR="0055312D" w:rsidRPr="00200414">
        <w:t xml:space="preserve"> a government-</w:t>
      </w:r>
      <w:r w:rsidRPr="00200414">
        <w:t>issued identification card f</w:t>
      </w:r>
      <w:r w:rsidR="0028111A">
        <w:t>or ID verification in support of the application</w:t>
      </w:r>
      <w:r w:rsidRPr="00200414">
        <w:t xml:space="preserve">. </w:t>
      </w:r>
      <w:r w:rsidRPr="00200414">
        <w:rPr>
          <w:b/>
        </w:rPr>
        <w:t xml:space="preserve">Anyone </w:t>
      </w:r>
      <w:r w:rsidR="00EC1231">
        <w:rPr>
          <w:b/>
        </w:rPr>
        <w:t>failing</w:t>
      </w:r>
      <w:r w:rsidR="00CC4CB2" w:rsidRPr="00200414">
        <w:rPr>
          <w:b/>
        </w:rPr>
        <w:t xml:space="preserve"> to </w:t>
      </w:r>
      <w:r w:rsidR="0028111A">
        <w:rPr>
          <w:b/>
        </w:rPr>
        <w:t xml:space="preserve">complete an online </w:t>
      </w:r>
      <w:r w:rsidR="00CC4CB2" w:rsidRPr="00200414">
        <w:rPr>
          <w:b/>
        </w:rPr>
        <w:t>Volunteer A</w:t>
      </w:r>
      <w:r w:rsidRPr="00200414">
        <w:rPr>
          <w:b/>
        </w:rPr>
        <w:t xml:space="preserve">pplication </w:t>
      </w:r>
      <w:r w:rsidR="00EC1231">
        <w:rPr>
          <w:b/>
        </w:rPr>
        <w:t xml:space="preserve">annually </w:t>
      </w:r>
      <w:r w:rsidRPr="00200414">
        <w:rPr>
          <w:b/>
        </w:rPr>
        <w:t xml:space="preserve">will not be able to serve as a volunteer </w:t>
      </w:r>
      <w:r w:rsidR="0055312D" w:rsidRPr="00200414">
        <w:rPr>
          <w:b/>
        </w:rPr>
        <w:t xml:space="preserve">league member </w:t>
      </w:r>
      <w:r w:rsidR="00152FAC">
        <w:rPr>
          <w:b/>
        </w:rPr>
        <w:t>or provide ongoing</w:t>
      </w:r>
      <w:r w:rsidRPr="00200414">
        <w:rPr>
          <w:b/>
        </w:rPr>
        <w:t xml:space="preserve"> service to SERRA MESA</w:t>
      </w:r>
      <w:r w:rsidR="008534AE" w:rsidRPr="00200414">
        <w:rPr>
          <w:b/>
        </w:rPr>
        <w:t xml:space="preserve"> LITTLE LEAGUE. </w:t>
      </w:r>
      <w:r w:rsidR="00B04AED">
        <w:rPr>
          <w:b/>
        </w:rPr>
        <w:t xml:space="preserve">If an individual prefers, a current year LL Volunteer form can be completed and the league will initiate the background check. </w:t>
      </w:r>
      <w:r w:rsidR="008A7AFC">
        <w:rPr>
          <w:b/>
        </w:rPr>
        <w:t xml:space="preserve">Government issued </w:t>
      </w:r>
      <w:r w:rsidR="00B04AED">
        <w:rPr>
          <w:b/>
        </w:rPr>
        <w:t>Picture ID and SS number required.</w:t>
      </w:r>
    </w:p>
    <w:p w14:paraId="4650D7B3" w14:textId="77777777" w:rsidR="006E3C2E" w:rsidRPr="00200414" w:rsidRDefault="006E3C2E" w:rsidP="006E3C2E">
      <w:pPr>
        <w:rPr>
          <w:b/>
          <w:sz w:val="16"/>
          <w:szCs w:val="16"/>
        </w:rPr>
      </w:pPr>
    </w:p>
    <w:p w14:paraId="5EC2F795" w14:textId="672292C3" w:rsidR="007B59D9" w:rsidRDefault="00A465B5" w:rsidP="007B59D9">
      <w:pPr>
        <w:rPr>
          <w:color w:val="5B5E73"/>
        </w:rPr>
      </w:pPr>
      <w:r w:rsidRPr="00EC1231">
        <w:rPr>
          <w:color w:val="5B5E73"/>
          <w:shd w:val="clear" w:color="auto" w:fill="FFFFFF"/>
        </w:rPr>
        <w:t xml:space="preserve">Little League® International </w:t>
      </w:r>
      <w:r w:rsidR="000C1255" w:rsidRPr="00EC1231">
        <w:rPr>
          <w:color w:val="5B5E73"/>
          <w:shd w:val="clear" w:color="auto" w:fill="FFFFFF"/>
        </w:rPr>
        <w:t xml:space="preserve">and </w:t>
      </w:r>
      <w:r w:rsidR="000C1255" w:rsidRPr="0020647B">
        <w:rPr>
          <w:color w:val="5B5E73"/>
          <w:highlight w:val="yellow"/>
          <w:shd w:val="clear" w:color="auto" w:fill="FFFFFF"/>
        </w:rPr>
        <w:t>SERRA MESA</w:t>
      </w:r>
      <w:r w:rsidR="000C1255" w:rsidRPr="00EC1231">
        <w:rPr>
          <w:color w:val="5B5E73"/>
          <w:shd w:val="clear" w:color="auto" w:fill="FFFFFF"/>
        </w:rPr>
        <w:t xml:space="preserve"> L</w:t>
      </w:r>
      <w:r w:rsidR="00EC1231" w:rsidRPr="00EC1231">
        <w:rPr>
          <w:color w:val="5B5E73"/>
          <w:shd w:val="clear" w:color="auto" w:fill="FFFFFF"/>
        </w:rPr>
        <w:t xml:space="preserve">ITTLE </w:t>
      </w:r>
      <w:r w:rsidR="000C1255" w:rsidRPr="00EC1231">
        <w:rPr>
          <w:color w:val="5B5E73"/>
          <w:shd w:val="clear" w:color="auto" w:fill="FFFFFF"/>
        </w:rPr>
        <w:t>L</w:t>
      </w:r>
      <w:r w:rsidR="00EC1231" w:rsidRPr="00EC1231">
        <w:rPr>
          <w:color w:val="5B5E73"/>
          <w:shd w:val="clear" w:color="auto" w:fill="FFFFFF"/>
        </w:rPr>
        <w:t>EAGUE</w:t>
      </w:r>
      <w:r w:rsidR="000C1255" w:rsidRPr="00EC1231">
        <w:rPr>
          <w:color w:val="5B5E73"/>
          <w:shd w:val="clear" w:color="auto" w:fill="FFFFFF"/>
        </w:rPr>
        <w:t xml:space="preserve"> </w:t>
      </w:r>
      <w:r w:rsidR="00EC1231">
        <w:rPr>
          <w:color w:val="5B5E73"/>
          <w:shd w:val="clear" w:color="auto" w:fill="FFFFFF"/>
        </w:rPr>
        <w:t xml:space="preserve">both </w:t>
      </w:r>
      <w:r w:rsidR="000C1255" w:rsidRPr="00EC1231">
        <w:rPr>
          <w:color w:val="5B5E73"/>
          <w:shd w:val="clear" w:color="auto" w:fill="FFFFFF"/>
        </w:rPr>
        <w:t>share a commitment</w:t>
      </w:r>
      <w:r w:rsidRPr="00EC1231">
        <w:rPr>
          <w:color w:val="5B5E73"/>
          <w:shd w:val="clear" w:color="auto" w:fill="FFFFFF"/>
        </w:rPr>
        <w:t xml:space="preserve"> to the safety of its players, families, and volunteers, both on and off the field. </w:t>
      </w:r>
      <w:r w:rsidR="007B59D9" w:rsidRPr="0020647B">
        <w:rPr>
          <w:rStyle w:val="Emphasis"/>
          <w:bCs/>
          <w:i w:val="0"/>
          <w:highlight w:val="yellow"/>
        </w:rPr>
        <w:t>SERRA MESA</w:t>
      </w:r>
      <w:r w:rsidR="007B59D9" w:rsidRPr="003F0D76">
        <w:rPr>
          <w:rStyle w:val="Emphasis"/>
          <w:bCs/>
          <w:i w:val="0"/>
        </w:rPr>
        <w:t xml:space="preserve"> LITTLE LEAGUE</w:t>
      </w:r>
      <w:r w:rsidR="007B59D9" w:rsidRPr="003F0D76">
        <w:rPr>
          <w:rStyle w:val="apple-converted-space"/>
          <w:color w:val="5B5E73"/>
        </w:rPr>
        <w:t xml:space="preserve"> will conduct </w:t>
      </w:r>
      <w:r w:rsidR="007B59D9">
        <w:rPr>
          <w:color w:val="5B5E73"/>
        </w:rPr>
        <w:t xml:space="preserve">the </w:t>
      </w:r>
      <w:r w:rsidR="00F70D66">
        <w:rPr>
          <w:color w:val="5B5E73"/>
        </w:rPr>
        <w:t xml:space="preserve">national </w:t>
      </w:r>
      <w:r w:rsidR="007B59D9">
        <w:rPr>
          <w:color w:val="5B5E73"/>
        </w:rPr>
        <w:t>criminal</w:t>
      </w:r>
      <w:r w:rsidR="007B59D9" w:rsidRPr="003F0D76">
        <w:rPr>
          <w:color w:val="5B5E73"/>
        </w:rPr>
        <w:t xml:space="preserve"> </w:t>
      </w:r>
      <w:r w:rsidR="0081477F">
        <w:rPr>
          <w:color w:val="5B5E73"/>
        </w:rPr>
        <w:t xml:space="preserve">&amp; sex offender </w:t>
      </w:r>
      <w:r w:rsidR="007B59D9">
        <w:rPr>
          <w:color w:val="5B5E73"/>
        </w:rPr>
        <w:t>background check</w:t>
      </w:r>
      <w:r w:rsidR="007B59D9" w:rsidRPr="003F0D76">
        <w:rPr>
          <w:color w:val="5B5E73"/>
        </w:rPr>
        <w:t xml:space="preserve"> through</w:t>
      </w:r>
      <w:r w:rsidR="007B59D9" w:rsidRPr="003F0D76">
        <w:rPr>
          <w:rStyle w:val="apple-converted-space"/>
          <w:color w:val="5B5E73"/>
        </w:rPr>
        <w:t> </w:t>
      </w:r>
      <w:hyperlink r:id="rId14" w:tgtFrame="_blank" w:history="1">
        <w:r w:rsidR="007B59D9" w:rsidRPr="003F0D76">
          <w:rPr>
            <w:rStyle w:val="Hyperlink"/>
            <w:color w:val="1472ED"/>
            <w:bdr w:val="none" w:sz="0" w:space="0" w:color="auto" w:frame="1"/>
          </w:rPr>
          <w:t>J.D. Palatine (JDP)</w:t>
        </w:r>
      </w:hyperlink>
      <w:r w:rsidR="007B59D9" w:rsidRPr="003F0D76">
        <w:rPr>
          <w:color w:val="5B5E73"/>
        </w:rPr>
        <w:t>.</w:t>
      </w:r>
      <w:r w:rsidR="007B59D9">
        <w:rPr>
          <w:color w:val="5B5E73"/>
        </w:rPr>
        <w:t xml:space="preserve"> </w:t>
      </w:r>
    </w:p>
    <w:p w14:paraId="61491A5D" w14:textId="4F04E682" w:rsidR="006E3C2E" w:rsidRPr="007B59D9" w:rsidRDefault="003F0D76" w:rsidP="007B59D9">
      <w:pPr>
        <w:rPr>
          <w:rStyle w:val="Emphasis"/>
          <w:i w:val="0"/>
          <w:iCs w:val="0"/>
          <w:color w:val="5B5E73"/>
          <w:shd w:val="clear" w:color="auto" w:fill="FFFFFF"/>
        </w:rPr>
      </w:pPr>
      <w:r w:rsidRPr="003F0D76">
        <w:rPr>
          <w:color w:val="5B5E73"/>
        </w:rPr>
        <w:t>The</w:t>
      </w:r>
      <w:r w:rsidR="004C05A3" w:rsidRPr="003F0D76">
        <w:rPr>
          <w:color w:val="5B5E73"/>
        </w:rPr>
        <w:t xml:space="preserve"> league</w:t>
      </w:r>
      <w:r w:rsidR="006D0DB7" w:rsidRPr="003F0D76">
        <w:rPr>
          <w:color w:val="5B5E73"/>
        </w:rPr>
        <w:t xml:space="preserve"> board member con</w:t>
      </w:r>
      <w:r w:rsidRPr="003F0D76">
        <w:rPr>
          <w:color w:val="5B5E73"/>
        </w:rPr>
        <w:t>ducting the background checks will</w:t>
      </w:r>
      <w:r w:rsidR="006D0DB7" w:rsidRPr="003F0D76">
        <w:rPr>
          <w:color w:val="5B5E73"/>
        </w:rPr>
        <w:t xml:space="preserve"> send a link</w:t>
      </w:r>
      <w:r w:rsidR="0074117B">
        <w:rPr>
          <w:color w:val="5B5E73"/>
        </w:rPr>
        <w:t xml:space="preserve"> (</w:t>
      </w:r>
      <w:proofErr w:type="spellStart"/>
      <w:r w:rsidR="0074117B">
        <w:rPr>
          <w:color w:val="5B5E73"/>
        </w:rPr>
        <w:t>QuickappJDP</w:t>
      </w:r>
      <w:proofErr w:type="spellEnd"/>
      <w:r w:rsidR="0074117B">
        <w:rPr>
          <w:color w:val="5B5E73"/>
        </w:rPr>
        <w:t>)</w:t>
      </w:r>
      <w:r w:rsidR="006D0DB7" w:rsidRPr="003F0D76">
        <w:rPr>
          <w:color w:val="5B5E73"/>
        </w:rPr>
        <w:t xml:space="preserve"> to potential volunteers </w:t>
      </w:r>
      <w:r w:rsidR="004C05A3" w:rsidRPr="003F0D76">
        <w:rPr>
          <w:color w:val="5B5E73"/>
        </w:rPr>
        <w:t>so they can complete</w:t>
      </w:r>
      <w:r w:rsidR="006D0DB7" w:rsidRPr="003F0D76">
        <w:rPr>
          <w:color w:val="5B5E73"/>
        </w:rPr>
        <w:t xml:space="preserve"> the Little League V</w:t>
      </w:r>
      <w:r w:rsidR="0081477F">
        <w:rPr>
          <w:color w:val="5B5E73"/>
        </w:rPr>
        <w:t>olunteer Application online. To do this the</w:t>
      </w:r>
      <w:r w:rsidR="006D0DB7" w:rsidRPr="003F0D76">
        <w:rPr>
          <w:color w:val="5B5E73"/>
        </w:rPr>
        <w:t xml:space="preserve"> league board member enter</w:t>
      </w:r>
      <w:r w:rsidR="004C05A3" w:rsidRPr="003F0D76">
        <w:rPr>
          <w:color w:val="5B5E73"/>
        </w:rPr>
        <w:t>s</w:t>
      </w:r>
      <w:r w:rsidR="007B59D9">
        <w:rPr>
          <w:color w:val="5B5E73"/>
        </w:rPr>
        <w:t xml:space="preserve"> the volunteer’s information:</w:t>
      </w:r>
      <w:r w:rsidR="006D0DB7" w:rsidRPr="003F0D76">
        <w:rPr>
          <w:color w:val="5B5E73"/>
        </w:rPr>
        <w:t xml:space="preserve"> name and email address on the JDP website unde</w:t>
      </w:r>
      <w:r w:rsidRPr="003F0D76">
        <w:rPr>
          <w:color w:val="5B5E73"/>
        </w:rPr>
        <w:t xml:space="preserve">r “Quick App.” Upon receipt of the online link, the </w:t>
      </w:r>
      <w:r w:rsidR="0028111A">
        <w:rPr>
          <w:color w:val="5B5E73"/>
        </w:rPr>
        <w:t xml:space="preserve">potential </w:t>
      </w:r>
      <w:r w:rsidRPr="003F0D76">
        <w:rPr>
          <w:color w:val="5B5E73"/>
        </w:rPr>
        <w:t>league volunteer will</w:t>
      </w:r>
      <w:r w:rsidR="006D0DB7" w:rsidRPr="003F0D76">
        <w:rPr>
          <w:color w:val="5B5E73"/>
        </w:rPr>
        <w:t xml:space="preserve"> complete </w:t>
      </w:r>
      <w:r w:rsidR="0028111A">
        <w:rPr>
          <w:color w:val="5B5E73"/>
        </w:rPr>
        <w:t>his or her</w:t>
      </w:r>
      <w:r w:rsidR="006D0DB7" w:rsidRPr="003F0D76">
        <w:rPr>
          <w:color w:val="5B5E73"/>
        </w:rPr>
        <w:t xml:space="preserve"> own volunteer application, including entering the social security number</w:t>
      </w:r>
      <w:r w:rsidR="0028111A">
        <w:rPr>
          <w:color w:val="5B5E73"/>
        </w:rPr>
        <w:t>,</w:t>
      </w:r>
      <w:r w:rsidRPr="003F0D76">
        <w:rPr>
          <w:color w:val="5B5E73"/>
        </w:rPr>
        <w:t xml:space="preserve"> </w:t>
      </w:r>
      <w:r w:rsidR="007B59D9">
        <w:rPr>
          <w:color w:val="5B5E73"/>
        </w:rPr>
        <w:t>which</w:t>
      </w:r>
      <w:r w:rsidRPr="003F0D76">
        <w:rPr>
          <w:color w:val="5B5E73"/>
        </w:rPr>
        <w:t xml:space="preserve"> is secure on the website.</w:t>
      </w:r>
      <w:r w:rsidR="006D0DB7" w:rsidRPr="003F0D76">
        <w:rPr>
          <w:color w:val="5B5E73"/>
        </w:rPr>
        <w:t xml:space="preserve"> The online Little Leag</w:t>
      </w:r>
      <w:r w:rsidRPr="003F0D76">
        <w:rPr>
          <w:color w:val="5B5E73"/>
        </w:rPr>
        <w:t>ue Volunteer Application is linked</w:t>
      </w:r>
      <w:r w:rsidR="006D0DB7" w:rsidRPr="003F0D76">
        <w:rPr>
          <w:color w:val="5B5E73"/>
        </w:rPr>
        <w:t xml:space="preserve"> with the background check, which can be viewed on the league’s JDP Portal</w:t>
      </w:r>
      <w:r w:rsidRPr="003F0D76">
        <w:rPr>
          <w:color w:val="5B5E73"/>
        </w:rPr>
        <w:t xml:space="preserve"> by designated board members</w:t>
      </w:r>
      <w:r w:rsidR="006D0DB7" w:rsidRPr="003F0D76">
        <w:rPr>
          <w:color w:val="5B5E73"/>
        </w:rPr>
        <w:t xml:space="preserve">. </w:t>
      </w:r>
      <w:r w:rsidR="006D0DB7" w:rsidRPr="008A7AFC">
        <w:rPr>
          <w:color w:val="5B5E73"/>
          <w:highlight w:val="yellow"/>
        </w:rPr>
        <w:t>SERRA MESA</w:t>
      </w:r>
      <w:r w:rsidR="006D0DB7" w:rsidRPr="003F0D76">
        <w:rPr>
          <w:color w:val="5B5E73"/>
        </w:rPr>
        <w:t xml:space="preserve"> LITTLE LEAGUE will verify the volunteer’s application with a government-issued photo ID and retain a record that this ID has been verified</w:t>
      </w:r>
      <w:r w:rsidRPr="003F0D76">
        <w:rPr>
          <w:color w:val="5B5E73"/>
        </w:rPr>
        <w:t xml:space="preserve"> for th</w:t>
      </w:r>
      <w:r w:rsidR="001B2556">
        <w:rPr>
          <w:color w:val="5B5E73"/>
        </w:rPr>
        <w:t>e current</w:t>
      </w:r>
      <w:r w:rsidRPr="003F0D76">
        <w:rPr>
          <w:color w:val="5B5E73"/>
        </w:rPr>
        <w:t xml:space="preserve"> year</w:t>
      </w:r>
      <w:r w:rsidR="006D0DB7" w:rsidRPr="003F0D76">
        <w:rPr>
          <w:color w:val="5B5E73"/>
        </w:rPr>
        <w:t>.</w:t>
      </w:r>
      <w:r w:rsidR="004C05A3" w:rsidRPr="003F0D76">
        <w:rPr>
          <w:color w:val="5B5E73"/>
        </w:rPr>
        <w:t xml:space="preserve"> </w:t>
      </w:r>
      <w:r w:rsidR="006D0DB7" w:rsidRPr="0081477F">
        <w:rPr>
          <w:rStyle w:val="Emphasis"/>
          <w:bCs/>
          <w:i w:val="0"/>
        </w:rPr>
        <w:t xml:space="preserve">In the event concerns </w:t>
      </w:r>
      <w:r w:rsidR="007B59D9" w:rsidRPr="0081477F">
        <w:rPr>
          <w:rStyle w:val="Emphasis"/>
          <w:bCs/>
          <w:i w:val="0"/>
        </w:rPr>
        <w:t xml:space="preserve">regarding a potential volunteer </w:t>
      </w:r>
      <w:r w:rsidR="006D0DB7" w:rsidRPr="0081477F">
        <w:rPr>
          <w:rStyle w:val="Emphasis"/>
          <w:bCs/>
          <w:i w:val="0"/>
        </w:rPr>
        <w:t>surface</w:t>
      </w:r>
      <w:r w:rsidR="004C05A3" w:rsidRPr="0081477F">
        <w:rPr>
          <w:rStyle w:val="Emphasis"/>
          <w:bCs/>
          <w:i w:val="0"/>
        </w:rPr>
        <w:t>,</w:t>
      </w:r>
      <w:r w:rsidR="006D0DB7" w:rsidRPr="0081477F">
        <w:rPr>
          <w:rStyle w:val="Emphasis"/>
          <w:bCs/>
          <w:i w:val="0"/>
        </w:rPr>
        <w:t xml:space="preserve"> a committee of three board members will review the info</w:t>
      </w:r>
      <w:r w:rsidR="004C05A3" w:rsidRPr="0081477F">
        <w:rPr>
          <w:rStyle w:val="Emphasis"/>
          <w:bCs/>
          <w:i w:val="0"/>
        </w:rPr>
        <w:t>rmation and make a determination as to the appropriateness of the individual volunteering in their role</w:t>
      </w:r>
      <w:r w:rsidRPr="0081477F">
        <w:rPr>
          <w:rStyle w:val="Emphasis"/>
          <w:bCs/>
          <w:i w:val="0"/>
        </w:rPr>
        <w:t xml:space="preserve"> for the league</w:t>
      </w:r>
      <w:r w:rsidR="004C05A3" w:rsidRPr="0081477F">
        <w:rPr>
          <w:rStyle w:val="Emphasis"/>
          <w:bCs/>
          <w:i w:val="0"/>
        </w:rPr>
        <w:t>. If the committee determines the individual should not serve, they will inform the board of the committee’s decision while acting with discretion</w:t>
      </w:r>
      <w:r w:rsidRPr="0081477F">
        <w:rPr>
          <w:rStyle w:val="Emphasis"/>
          <w:bCs/>
          <w:i w:val="0"/>
        </w:rPr>
        <w:t>,</w:t>
      </w:r>
      <w:r w:rsidR="004C05A3" w:rsidRPr="0081477F">
        <w:rPr>
          <w:rStyle w:val="Emphasis"/>
          <w:bCs/>
          <w:i w:val="0"/>
        </w:rPr>
        <w:t xml:space="preserve"> out of consideration of embarrassment to the individual</w:t>
      </w:r>
      <w:r w:rsidRPr="0081477F">
        <w:rPr>
          <w:rStyle w:val="Emphasis"/>
          <w:bCs/>
          <w:i w:val="0"/>
        </w:rPr>
        <w:t xml:space="preserve"> unless it is determined that the need for the entire board of directors to know</w:t>
      </w:r>
      <w:r w:rsidR="007B59D9" w:rsidRPr="0081477F">
        <w:rPr>
          <w:rStyle w:val="Emphasis"/>
          <w:bCs/>
          <w:i w:val="0"/>
        </w:rPr>
        <w:t xml:space="preserve"> the reason for declining service</w:t>
      </w:r>
      <w:r w:rsidRPr="0081477F">
        <w:rPr>
          <w:rStyle w:val="Emphasis"/>
          <w:bCs/>
          <w:i w:val="0"/>
        </w:rPr>
        <w:t xml:space="preserve"> overrides this concern.</w:t>
      </w:r>
    </w:p>
    <w:p w14:paraId="4C854EE1" w14:textId="77777777" w:rsidR="006E3C2E" w:rsidRPr="000873F2" w:rsidRDefault="006E3C2E" w:rsidP="006E3C2E">
      <w:pPr>
        <w:rPr>
          <w:rStyle w:val="Emphasis"/>
          <w:i w:val="0"/>
          <w:iCs w:val="0"/>
          <w:sz w:val="16"/>
          <w:szCs w:val="16"/>
        </w:rPr>
      </w:pPr>
    </w:p>
    <w:p w14:paraId="312FF990" w14:textId="77777777" w:rsidR="006E3C2E" w:rsidRPr="00200414" w:rsidRDefault="006E3C2E" w:rsidP="00E957BB">
      <w:pPr>
        <w:spacing w:line="276" w:lineRule="auto"/>
        <w:jc w:val="center"/>
        <w:rPr>
          <w:b/>
          <w:sz w:val="28"/>
          <w:szCs w:val="28"/>
        </w:rPr>
      </w:pPr>
      <w:r w:rsidRPr="00200414">
        <w:rPr>
          <w:b/>
          <w:sz w:val="28"/>
          <w:szCs w:val="28"/>
        </w:rPr>
        <w:t>VOLUNTEER CODE OF CONDUCT</w:t>
      </w:r>
    </w:p>
    <w:p w14:paraId="1885CB67" w14:textId="77777777" w:rsidR="006E3C2E" w:rsidRPr="00200414" w:rsidRDefault="006E3C2E" w:rsidP="006E3C2E">
      <w:r w:rsidRPr="00200414">
        <w:t xml:space="preserve">Volunteers working on behalf of </w:t>
      </w:r>
      <w:r w:rsidRPr="008A7AFC">
        <w:rPr>
          <w:highlight w:val="yellow"/>
        </w:rPr>
        <w:t>SERRA MESA</w:t>
      </w:r>
      <w:r w:rsidRPr="00200414">
        <w:t xml:space="preserve"> LITTLE LEAGUE, having submitted to a background check and having been accepted as a volunteer by the league Board of Directors, shall be aware of the following responsibilities:</w:t>
      </w:r>
    </w:p>
    <w:p w14:paraId="5FD8E9D6" w14:textId="71334D43" w:rsidR="006E3C2E" w:rsidRPr="00200414" w:rsidRDefault="006E3C2E" w:rsidP="006E3C2E">
      <w:pPr>
        <w:numPr>
          <w:ilvl w:val="0"/>
          <w:numId w:val="29"/>
        </w:numPr>
      </w:pPr>
      <w:r w:rsidRPr="00200414">
        <w:t>To interact with other league volunteers and players in a positive manner</w:t>
      </w:r>
      <w:r w:rsidR="008E2964" w:rsidRPr="00200414">
        <w:t>, setting</w:t>
      </w:r>
      <w:r w:rsidRPr="00200414">
        <w:t xml:space="preserve"> an example for all participants in the league;</w:t>
      </w:r>
    </w:p>
    <w:p w14:paraId="1F8F9228" w14:textId="34652F1D" w:rsidR="006E3C2E" w:rsidRDefault="006E3C2E" w:rsidP="006E3C2E">
      <w:pPr>
        <w:numPr>
          <w:ilvl w:val="0"/>
          <w:numId w:val="29"/>
        </w:numPr>
      </w:pPr>
      <w:r w:rsidRPr="00200414">
        <w:t xml:space="preserve">To fulfill your role within the league in a way that facilitates cooperation with other volunteers and is supportive of them in fulfilling their role; </w:t>
      </w:r>
    </w:p>
    <w:p w14:paraId="28CD3112" w14:textId="39555CF9" w:rsidR="008A7AFC" w:rsidRPr="00200414" w:rsidRDefault="008A7AFC" w:rsidP="006E3C2E">
      <w:pPr>
        <w:numPr>
          <w:ilvl w:val="0"/>
          <w:numId w:val="29"/>
        </w:numPr>
      </w:pPr>
      <w:r>
        <w:t xml:space="preserve">To complete in a timely manner any required </w:t>
      </w:r>
      <w:r w:rsidR="00C50D1C">
        <w:t>training for your position, for example, fundamentals and first aid/safety clinics, concussions awareness, child abuse awareness…</w:t>
      </w:r>
    </w:p>
    <w:p w14:paraId="61E6D315" w14:textId="77777777" w:rsidR="006E3C2E" w:rsidRPr="00200414" w:rsidRDefault="006E3C2E" w:rsidP="006E3C2E">
      <w:pPr>
        <w:numPr>
          <w:ilvl w:val="0"/>
          <w:numId w:val="29"/>
        </w:numPr>
      </w:pPr>
      <w:r w:rsidRPr="00200414">
        <w:t>To accept direction from volunteers who are in a leadership role;</w:t>
      </w:r>
    </w:p>
    <w:p w14:paraId="6F3CC290" w14:textId="77777777" w:rsidR="006E3C2E" w:rsidRPr="00200414" w:rsidRDefault="006E3C2E" w:rsidP="006E3C2E">
      <w:pPr>
        <w:numPr>
          <w:ilvl w:val="0"/>
          <w:numId w:val="29"/>
        </w:numPr>
      </w:pPr>
      <w:r w:rsidRPr="00200414">
        <w:t>In the event of differences of opinion, to take appropriate steps to address concerns with the intent to reach an amicable resolution;</w:t>
      </w:r>
    </w:p>
    <w:p w14:paraId="09010AC6" w14:textId="77777777" w:rsidR="006E3C2E" w:rsidRPr="00200414" w:rsidRDefault="006E3C2E" w:rsidP="006E3C2E">
      <w:pPr>
        <w:numPr>
          <w:ilvl w:val="0"/>
          <w:numId w:val="29"/>
        </w:numPr>
      </w:pPr>
      <w:r w:rsidRPr="00200414">
        <w:t xml:space="preserve">When acting as a Scorekeeper, Umpire, or in some other official capacity, to conduct yourself in a manner that is impartial and above reproach so as to not create the appearance of favoritism. </w:t>
      </w:r>
    </w:p>
    <w:p w14:paraId="78F48CA8" w14:textId="7AFCB309" w:rsidR="00DE4690" w:rsidRPr="00697781" w:rsidRDefault="00A85B4B" w:rsidP="00697781">
      <w:pPr>
        <w:ind w:left="-1170"/>
      </w:pPr>
      <w:r w:rsidRPr="00200414">
        <w:br w:type="page"/>
      </w:r>
      <w:r w:rsidR="00E67FDE">
        <w:lastRenderedPageBreak/>
        <w:t xml:space="preserve">                      </w:t>
      </w:r>
      <w:r w:rsidR="00244C05">
        <w:rPr>
          <w:b/>
          <w:noProof/>
          <w:sz w:val="32"/>
          <w:szCs w:val="32"/>
        </w:rPr>
        <w:drawing>
          <wp:inline distT="0" distB="0" distL="0" distR="0" wp14:anchorId="4B6D5BE7" wp14:editId="4C560F61">
            <wp:extent cx="5867400" cy="8961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AAE767F-6AE6-4487-B9AD-6E93F8881E00_1_105_c.jpeg"/>
                    <pic:cNvPicPr/>
                  </pic:nvPicPr>
                  <pic:blipFill>
                    <a:blip r:embed="rId15"/>
                    <a:stretch>
                      <a:fillRect/>
                    </a:stretch>
                  </pic:blipFill>
                  <pic:spPr>
                    <a:xfrm>
                      <a:off x="0" y="0"/>
                      <a:ext cx="5867400" cy="8961120"/>
                    </a:xfrm>
                    <a:prstGeom prst="rect">
                      <a:avLst/>
                    </a:prstGeom>
                  </pic:spPr>
                </pic:pic>
              </a:graphicData>
            </a:graphic>
          </wp:inline>
        </w:drawing>
      </w:r>
      <w:r w:rsidR="00485DF9" w:rsidRPr="00200414">
        <w:rPr>
          <w:b/>
          <w:sz w:val="32"/>
          <w:szCs w:val="32"/>
        </w:rPr>
        <w:br w:type="page"/>
      </w:r>
    </w:p>
    <w:p w14:paraId="0CC3107A" w14:textId="7D69D93E" w:rsidR="002C2AAA" w:rsidRPr="00200414" w:rsidRDefault="00697781" w:rsidP="00DE4690">
      <w:pPr>
        <w:pStyle w:val="BodyText"/>
        <w:rPr>
          <w:b/>
          <w:sz w:val="32"/>
          <w:szCs w:val="32"/>
        </w:rPr>
      </w:pPr>
      <w:r>
        <w:rPr>
          <w:b/>
          <w:sz w:val="32"/>
          <w:szCs w:val="32"/>
        </w:rPr>
        <w:lastRenderedPageBreak/>
        <w:t xml:space="preserve">FOR </w:t>
      </w:r>
      <w:r w:rsidR="002A2068" w:rsidRPr="00200414">
        <w:rPr>
          <w:b/>
          <w:sz w:val="32"/>
          <w:szCs w:val="32"/>
        </w:rPr>
        <w:t>MANA</w:t>
      </w:r>
      <w:r w:rsidR="002C2AAA" w:rsidRPr="00200414">
        <w:rPr>
          <w:b/>
          <w:sz w:val="32"/>
          <w:szCs w:val="32"/>
        </w:rPr>
        <w:t>GERS AND COACHES</w:t>
      </w:r>
      <w:r>
        <w:rPr>
          <w:b/>
          <w:sz w:val="32"/>
          <w:szCs w:val="32"/>
        </w:rPr>
        <w:t xml:space="preserve"> </w:t>
      </w:r>
    </w:p>
    <w:p w14:paraId="325BC128" w14:textId="77777777" w:rsidR="002C2AAA" w:rsidRPr="00200414" w:rsidRDefault="002C2AAA" w:rsidP="002C2AAA">
      <w:pPr>
        <w:pStyle w:val="BodyText"/>
        <w:rPr>
          <w:b/>
          <w:sz w:val="16"/>
          <w:szCs w:val="16"/>
        </w:rPr>
      </w:pPr>
    </w:p>
    <w:p w14:paraId="050DF526" w14:textId="77777777" w:rsidR="002C2AAA" w:rsidRPr="00200414" w:rsidRDefault="002C2AAA" w:rsidP="00BA0121">
      <w:pPr>
        <w:pStyle w:val="BodyText"/>
        <w:spacing w:line="276" w:lineRule="auto"/>
        <w:jc w:val="left"/>
        <w:rPr>
          <w:b/>
          <w:sz w:val="24"/>
        </w:rPr>
      </w:pPr>
      <w:r w:rsidRPr="00200414">
        <w:rPr>
          <w:b/>
          <w:sz w:val="24"/>
        </w:rPr>
        <w:t xml:space="preserve">This Safety Plan is to be kept by all managers in their equipment bag. </w:t>
      </w:r>
    </w:p>
    <w:p w14:paraId="03826F93" w14:textId="58E5A2B7" w:rsidR="002C2AAA" w:rsidRPr="00200414" w:rsidRDefault="002C2AAA" w:rsidP="002C2AAA">
      <w:pPr>
        <w:pStyle w:val="BodyText"/>
        <w:jc w:val="left"/>
        <w:rPr>
          <w:sz w:val="24"/>
        </w:rPr>
      </w:pPr>
      <w:r w:rsidRPr="00200414">
        <w:rPr>
          <w:sz w:val="24"/>
        </w:rPr>
        <w:t xml:space="preserve">Responsibility for </w:t>
      </w:r>
      <w:r w:rsidR="00F114F7" w:rsidRPr="00200414">
        <w:rPr>
          <w:sz w:val="24"/>
        </w:rPr>
        <w:t xml:space="preserve">implementing </w:t>
      </w:r>
      <w:r w:rsidRPr="00200414">
        <w:rPr>
          <w:sz w:val="24"/>
        </w:rPr>
        <w:t xml:space="preserve">safety procedures/practices belongs to all adult members of </w:t>
      </w:r>
    </w:p>
    <w:p w14:paraId="3DFF19CB" w14:textId="77777777" w:rsidR="002C2AAA" w:rsidRPr="00200414" w:rsidRDefault="002C2AAA" w:rsidP="002C2AAA">
      <w:pPr>
        <w:pStyle w:val="BodyText"/>
        <w:jc w:val="left"/>
        <w:rPr>
          <w:sz w:val="24"/>
        </w:rPr>
      </w:pPr>
      <w:r w:rsidRPr="00A74817">
        <w:rPr>
          <w:sz w:val="24"/>
          <w:highlight w:val="yellow"/>
        </w:rPr>
        <w:t>SERRA MESA</w:t>
      </w:r>
      <w:r w:rsidRPr="00200414">
        <w:rPr>
          <w:sz w:val="24"/>
        </w:rPr>
        <w:t xml:space="preserve"> LITTLE LEAGUE.</w:t>
      </w:r>
    </w:p>
    <w:p w14:paraId="7E8D4DD8" w14:textId="77777777" w:rsidR="002C2AAA" w:rsidRPr="00200414" w:rsidRDefault="002C2AAA" w:rsidP="002C2AAA">
      <w:pPr>
        <w:pStyle w:val="BodyText"/>
        <w:rPr>
          <w:b/>
          <w:sz w:val="16"/>
          <w:szCs w:val="16"/>
        </w:rPr>
      </w:pPr>
    </w:p>
    <w:p w14:paraId="0DF05427" w14:textId="4D6C19FD" w:rsidR="002C2AAA" w:rsidRPr="00200414" w:rsidRDefault="005B4093" w:rsidP="002C2AAA">
      <w:pPr>
        <w:pStyle w:val="BodyText"/>
        <w:rPr>
          <w:b/>
          <w:sz w:val="28"/>
        </w:rPr>
      </w:pPr>
      <w:r w:rsidRPr="00200414">
        <w:rPr>
          <w:b/>
          <w:sz w:val="28"/>
        </w:rPr>
        <w:t>MAN</w:t>
      </w:r>
      <w:r w:rsidR="002C2AAA" w:rsidRPr="00200414">
        <w:rPr>
          <w:b/>
          <w:sz w:val="28"/>
        </w:rPr>
        <w:t>DATORY CLINICS</w:t>
      </w:r>
    </w:p>
    <w:p w14:paraId="63C404CC" w14:textId="46F1EC46" w:rsidR="00C61479" w:rsidRPr="00200414" w:rsidRDefault="00C61479" w:rsidP="00485DF9">
      <w:pPr>
        <w:pStyle w:val="BodyText"/>
        <w:jc w:val="left"/>
        <w:rPr>
          <w:b/>
          <w:sz w:val="28"/>
        </w:rPr>
      </w:pPr>
      <w:r w:rsidRPr="00200414">
        <w:rPr>
          <w:b/>
          <w:sz w:val="28"/>
        </w:rPr>
        <w:t xml:space="preserve">League will maintain a record of clinic participation and a list of all managers and coaches </w:t>
      </w:r>
      <w:r w:rsidR="00DC7B4B" w:rsidRPr="00200414">
        <w:rPr>
          <w:b/>
          <w:sz w:val="28"/>
        </w:rPr>
        <w:t>(</w:t>
      </w:r>
      <w:r w:rsidRPr="00200414">
        <w:rPr>
          <w:b/>
          <w:sz w:val="28"/>
        </w:rPr>
        <w:t>to verify clinic attendance</w:t>
      </w:r>
      <w:r w:rsidR="00DC7B4B" w:rsidRPr="00200414">
        <w:rPr>
          <w:b/>
          <w:sz w:val="28"/>
        </w:rPr>
        <w:t>)</w:t>
      </w:r>
      <w:r w:rsidRPr="00200414">
        <w:rPr>
          <w:b/>
          <w:sz w:val="28"/>
        </w:rPr>
        <w:t xml:space="preserve">. </w:t>
      </w:r>
      <w:r w:rsidR="00F107DE" w:rsidRPr="00200414">
        <w:rPr>
          <w:b/>
          <w:sz w:val="28"/>
        </w:rPr>
        <w:t xml:space="preserve">The CA District 33 Clinic Attendance List may be used for reference- linked to </w:t>
      </w:r>
      <w:r w:rsidR="00DE4690" w:rsidRPr="00DE4690">
        <w:rPr>
          <w:b/>
          <w:sz w:val="28"/>
          <w:szCs w:val="28"/>
        </w:rPr>
        <w:t>cadistrict33.org</w:t>
      </w:r>
      <w:r w:rsidR="00DE4690" w:rsidRPr="00200414">
        <w:t xml:space="preserve"> </w:t>
      </w:r>
      <w:r w:rsidR="00F107DE" w:rsidRPr="00200414">
        <w:rPr>
          <w:b/>
          <w:sz w:val="28"/>
        </w:rPr>
        <w:t>website.</w:t>
      </w:r>
    </w:p>
    <w:p w14:paraId="57D9193C" w14:textId="7C8BDA7A" w:rsidR="002C2AAA" w:rsidRPr="00200414" w:rsidRDefault="008534AE" w:rsidP="002C2AAA">
      <w:pPr>
        <w:pStyle w:val="BodyText"/>
        <w:jc w:val="left"/>
        <w:rPr>
          <w:b/>
          <w:sz w:val="24"/>
        </w:rPr>
      </w:pPr>
      <w:r w:rsidRPr="00200414">
        <w:rPr>
          <w:b/>
          <w:sz w:val="24"/>
        </w:rPr>
        <w:t>One</w:t>
      </w:r>
      <w:r w:rsidR="002C2AAA" w:rsidRPr="00200414">
        <w:rPr>
          <w:b/>
          <w:sz w:val="24"/>
        </w:rPr>
        <w:t xml:space="preserve"> manager/coach from each team must attend the two requ</w:t>
      </w:r>
      <w:r w:rsidRPr="00200414">
        <w:rPr>
          <w:b/>
          <w:sz w:val="24"/>
        </w:rPr>
        <w:t>ired clinics annually. A</w:t>
      </w:r>
      <w:r w:rsidR="002C2AAA" w:rsidRPr="00200414">
        <w:rPr>
          <w:b/>
          <w:sz w:val="24"/>
        </w:rPr>
        <w:t>ll other coaches/managers must have attended both required cli</w:t>
      </w:r>
      <w:r w:rsidR="00BE1AEF" w:rsidRPr="00200414">
        <w:rPr>
          <w:b/>
          <w:sz w:val="24"/>
        </w:rPr>
        <w:t xml:space="preserve">nics within the last two years- </w:t>
      </w:r>
      <w:r w:rsidR="00DE4690">
        <w:rPr>
          <w:b/>
          <w:sz w:val="24"/>
        </w:rPr>
        <w:t>201</w:t>
      </w:r>
      <w:r w:rsidR="00697781">
        <w:rPr>
          <w:b/>
          <w:sz w:val="24"/>
        </w:rPr>
        <w:t>9</w:t>
      </w:r>
      <w:r w:rsidR="00BE1AEF" w:rsidRPr="00200414">
        <w:rPr>
          <w:b/>
          <w:sz w:val="24"/>
        </w:rPr>
        <w:t>,</w:t>
      </w:r>
      <w:r w:rsidR="00DE4690">
        <w:rPr>
          <w:b/>
          <w:sz w:val="24"/>
        </w:rPr>
        <w:t xml:space="preserve"> 20</w:t>
      </w:r>
      <w:r w:rsidR="00697781">
        <w:rPr>
          <w:b/>
          <w:sz w:val="24"/>
        </w:rPr>
        <w:t>20</w:t>
      </w:r>
      <w:r w:rsidR="002C2AAA" w:rsidRPr="00200414">
        <w:rPr>
          <w:b/>
          <w:sz w:val="24"/>
        </w:rPr>
        <w:t xml:space="preserve"> or </w:t>
      </w:r>
      <w:r w:rsidR="00DE4690">
        <w:rPr>
          <w:b/>
          <w:sz w:val="24"/>
        </w:rPr>
        <w:t>20</w:t>
      </w:r>
      <w:r w:rsidR="000B299B">
        <w:rPr>
          <w:b/>
          <w:sz w:val="24"/>
        </w:rPr>
        <w:t>2</w:t>
      </w:r>
      <w:r w:rsidR="00697781">
        <w:rPr>
          <w:b/>
          <w:sz w:val="24"/>
        </w:rPr>
        <w:t>1</w:t>
      </w:r>
      <w:r w:rsidR="00485DF9" w:rsidRPr="00200414">
        <w:rPr>
          <w:b/>
          <w:sz w:val="24"/>
        </w:rPr>
        <w:t xml:space="preserve"> to be eligible for TOC and</w:t>
      </w:r>
      <w:r w:rsidR="002C2AAA" w:rsidRPr="00200414">
        <w:rPr>
          <w:b/>
          <w:sz w:val="24"/>
        </w:rPr>
        <w:t xml:space="preserve"> other </w:t>
      </w:r>
      <w:r w:rsidR="00485DF9" w:rsidRPr="00200414">
        <w:rPr>
          <w:b/>
          <w:sz w:val="24"/>
        </w:rPr>
        <w:t xml:space="preserve">CA </w:t>
      </w:r>
      <w:r w:rsidR="002C2AAA" w:rsidRPr="00200414">
        <w:rPr>
          <w:b/>
          <w:sz w:val="24"/>
        </w:rPr>
        <w:t>District 33 sponsored tournaments.</w:t>
      </w:r>
    </w:p>
    <w:p w14:paraId="674020C0" w14:textId="495E7EE4" w:rsidR="00B90175" w:rsidRPr="00200414" w:rsidRDefault="002C2AAA" w:rsidP="00AD553E">
      <w:r w:rsidRPr="00200414">
        <w:t xml:space="preserve">1) </w:t>
      </w:r>
      <w:r w:rsidRPr="00200414">
        <w:rPr>
          <w:b/>
        </w:rPr>
        <w:t>Manager/Coach Fundamentals Clinic</w:t>
      </w:r>
      <w:r w:rsidRPr="00200414">
        <w:t xml:space="preserve"> (required for all new coaches and every three years for continuing coaches/managers). </w:t>
      </w:r>
      <w:r w:rsidR="00AD553E" w:rsidRPr="00200414">
        <w:t xml:space="preserve">At minimum, one </w:t>
      </w:r>
      <w:r w:rsidRPr="00200414">
        <w:t>Manager or Coach from a team must att</w:t>
      </w:r>
      <w:r w:rsidR="00B90175" w:rsidRPr="00200414">
        <w:t>end a D-33 sponsored or D-</w:t>
      </w:r>
      <w:r w:rsidRPr="00200414">
        <w:t xml:space="preserve">33 approved fundamentals clinic </w:t>
      </w:r>
      <w:r w:rsidR="00FA3285" w:rsidRPr="00200414">
        <w:t xml:space="preserve">during </w:t>
      </w:r>
      <w:r w:rsidR="00D54CF0">
        <w:t>20</w:t>
      </w:r>
      <w:r w:rsidR="00387F0D">
        <w:t>2</w:t>
      </w:r>
      <w:r w:rsidR="00697781">
        <w:t>1</w:t>
      </w:r>
      <w:r w:rsidR="00B90175" w:rsidRPr="00200414">
        <w:t xml:space="preserve"> and</w:t>
      </w:r>
      <w:r w:rsidRPr="00200414">
        <w:t xml:space="preserve"> all other Managers and Coaches within the past two years as reflected on </w:t>
      </w:r>
      <w:r w:rsidR="00B90175" w:rsidRPr="00200414">
        <w:t xml:space="preserve">CA </w:t>
      </w:r>
      <w:r w:rsidRPr="00200414">
        <w:t>District 33’s Clinic Attendance re</w:t>
      </w:r>
      <w:r w:rsidR="00FA3285" w:rsidRPr="00200414">
        <w:t xml:space="preserve">cord </w:t>
      </w:r>
      <w:r w:rsidR="006A23A1">
        <w:t>on the</w:t>
      </w:r>
    </w:p>
    <w:p w14:paraId="5A451936" w14:textId="346FAE22" w:rsidR="00AD553E" w:rsidRPr="00200414" w:rsidRDefault="00DE4690" w:rsidP="00AD553E">
      <w:pPr>
        <w:rPr>
          <w:b/>
          <w:sz w:val="32"/>
          <w:u w:val="single"/>
        </w:rPr>
      </w:pPr>
      <w:r>
        <w:t>cadistrict</w:t>
      </w:r>
      <w:r w:rsidRPr="00200414">
        <w:t>33</w:t>
      </w:r>
      <w:r>
        <w:t>.org website</w:t>
      </w:r>
      <w:r w:rsidR="00FA3285" w:rsidRPr="00200414">
        <w:t xml:space="preserve">- </w:t>
      </w:r>
      <w:r w:rsidR="00D54CF0">
        <w:t>201</w:t>
      </w:r>
      <w:r w:rsidR="00697781">
        <w:t>9</w:t>
      </w:r>
      <w:r w:rsidR="00D54CF0">
        <w:t>, 20</w:t>
      </w:r>
      <w:r w:rsidR="00697781">
        <w:t>20</w:t>
      </w:r>
      <w:r w:rsidR="00FA3285" w:rsidRPr="00200414">
        <w:t xml:space="preserve"> or </w:t>
      </w:r>
      <w:r w:rsidR="00D54CF0">
        <w:t>20</w:t>
      </w:r>
      <w:r w:rsidR="001711A2">
        <w:t>2</w:t>
      </w:r>
      <w:r w:rsidR="00697781">
        <w:t>1</w:t>
      </w:r>
      <w:r w:rsidR="002C2AAA" w:rsidRPr="00200414">
        <w:t>. Manager/Coach Clinic dates in</w:t>
      </w:r>
      <w:r w:rsidR="00FA3285" w:rsidRPr="00200414">
        <w:t xml:space="preserve"> </w:t>
      </w:r>
      <w:r w:rsidR="00D54CF0">
        <w:t>20</w:t>
      </w:r>
      <w:r w:rsidR="001711A2">
        <w:t>2</w:t>
      </w:r>
      <w:r w:rsidR="00697781">
        <w:t>1</w:t>
      </w:r>
      <w:r w:rsidR="00597B3F" w:rsidRPr="00200414">
        <w:t xml:space="preserve">: </w:t>
      </w:r>
      <w:r w:rsidR="00200414">
        <w:t>1/</w:t>
      </w:r>
      <w:r w:rsidR="00E67FDE">
        <w:t>1</w:t>
      </w:r>
      <w:r w:rsidR="00697781">
        <w:t>7</w:t>
      </w:r>
      <w:r>
        <w:t>/</w:t>
      </w:r>
      <w:r w:rsidR="00E67FDE">
        <w:t>2</w:t>
      </w:r>
      <w:r w:rsidR="00697781">
        <w:t>1</w:t>
      </w:r>
      <w:r>
        <w:t>,</w:t>
      </w:r>
      <w:r w:rsidR="00F107DE" w:rsidRPr="00200414">
        <w:t xml:space="preserve"> 2/2</w:t>
      </w:r>
      <w:r w:rsidR="00697781">
        <w:t>0</w:t>
      </w:r>
      <w:r>
        <w:t>/</w:t>
      </w:r>
      <w:r w:rsidR="00E67FDE">
        <w:t>2</w:t>
      </w:r>
      <w:r w:rsidR="00697781">
        <w:t>1</w:t>
      </w:r>
      <w:r w:rsidR="00F114F7" w:rsidRPr="00200414">
        <w:t xml:space="preserve">. </w:t>
      </w:r>
      <w:r w:rsidR="00AE55E8" w:rsidRPr="00200414">
        <w:t xml:space="preserve"> </w:t>
      </w:r>
      <w:r w:rsidR="00B90175" w:rsidRPr="00200414">
        <w:rPr>
          <w:b/>
        </w:rPr>
        <w:t>Qualified</w:t>
      </w:r>
      <w:r w:rsidR="00B90175" w:rsidRPr="00200414">
        <w:t xml:space="preserve"> </w:t>
      </w:r>
      <w:r w:rsidR="00B90175" w:rsidRPr="00200414">
        <w:rPr>
          <w:b/>
        </w:rPr>
        <w:t>League in-house clinics:</w:t>
      </w:r>
      <w:r w:rsidR="00B90175" w:rsidRPr="00200414">
        <w:t xml:space="preserve"> a minimum 2 weeks advance notice to CA District 33 Safety Officer: include info on qualifications of person(s) presenting, date, time and location and submitting post-clinic a dated sign-in form (such as is available on the </w:t>
      </w:r>
      <w:r>
        <w:t>cadistrict</w:t>
      </w:r>
      <w:r w:rsidRPr="00200414">
        <w:t>33</w:t>
      </w:r>
      <w:r>
        <w:t xml:space="preserve">.org </w:t>
      </w:r>
      <w:r w:rsidR="00B90175" w:rsidRPr="00200414">
        <w:t>website).</w:t>
      </w:r>
    </w:p>
    <w:p w14:paraId="3EA9EE0F" w14:textId="3B983C11" w:rsidR="002C2AAA" w:rsidRPr="00200414" w:rsidRDefault="002C2AAA" w:rsidP="002C2AAA">
      <w:pPr>
        <w:pStyle w:val="BodyText"/>
        <w:ind w:right="-540"/>
        <w:jc w:val="left"/>
        <w:rPr>
          <w:sz w:val="16"/>
          <w:szCs w:val="16"/>
        </w:rPr>
      </w:pPr>
    </w:p>
    <w:p w14:paraId="5A00DBE8" w14:textId="77777777" w:rsidR="00697781" w:rsidRDefault="002C2AAA" w:rsidP="007F62F2">
      <w:pPr>
        <w:ind w:right="-90"/>
      </w:pPr>
      <w:r w:rsidRPr="00200414">
        <w:t xml:space="preserve">2) </w:t>
      </w:r>
      <w:r w:rsidRPr="00200414">
        <w:rPr>
          <w:b/>
        </w:rPr>
        <w:t>Emergency Management/Safety Clinic</w:t>
      </w:r>
      <w:r w:rsidRPr="00200414">
        <w:t>- District sponsored or district approved- Same requirements as for Manager/Coach Clinics-</w:t>
      </w:r>
      <w:r w:rsidR="00AD553E" w:rsidRPr="00200414">
        <w:t xml:space="preserve">At minimum, </w:t>
      </w:r>
      <w:r w:rsidR="00AD553E" w:rsidRPr="00200414">
        <w:rPr>
          <w:b/>
        </w:rPr>
        <w:t>one</w:t>
      </w:r>
      <w:r w:rsidR="00C61479" w:rsidRPr="00200414">
        <w:rPr>
          <w:b/>
        </w:rPr>
        <w:t xml:space="preserve"> Manager/Co</w:t>
      </w:r>
      <w:r w:rsidR="00FA3285" w:rsidRPr="00200414">
        <w:rPr>
          <w:b/>
        </w:rPr>
        <w:t xml:space="preserve">ach attends in </w:t>
      </w:r>
      <w:r w:rsidR="00F107DE" w:rsidRPr="00200414">
        <w:rPr>
          <w:b/>
        </w:rPr>
        <w:t>20</w:t>
      </w:r>
      <w:r w:rsidR="00387F0D">
        <w:rPr>
          <w:b/>
        </w:rPr>
        <w:t>2</w:t>
      </w:r>
      <w:r w:rsidR="00697781">
        <w:rPr>
          <w:b/>
        </w:rPr>
        <w:t>1</w:t>
      </w:r>
      <w:r w:rsidRPr="00200414">
        <w:t xml:space="preserve"> </w:t>
      </w:r>
      <w:r w:rsidRPr="00200414">
        <w:rPr>
          <w:b/>
        </w:rPr>
        <w:t>and</w:t>
      </w:r>
      <w:r w:rsidRPr="00200414">
        <w:t xml:space="preserve"> </w:t>
      </w:r>
      <w:r w:rsidRPr="00200414">
        <w:rPr>
          <w:b/>
        </w:rPr>
        <w:t xml:space="preserve">all other coaches on the team must be on District 33’s Clinic Attendance record as attending within the past two years- </w:t>
      </w:r>
      <w:r w:rsidR="00DE4690">
        <w:rPr>
          <w:b/>
        </w:rPr>
        <w:t>201</w:t>
      </w:r>
      <w:r w:rsidR="00697781">
        <w:rPr>
          <w:b/>
        </w:rPr>
        <w:t>9</w:t>
      </w:r>
      <w:r w:rsidR="00BE1AEF" w:rsidRPr="00200414">
        <w:rPr>
          <w:b/>
        </w:rPr>
        <w:t>,</w:t>
      </w:r>
      <w:r w:rsidR="00DE4690">
        <w:rPr>
          <w:b/>
        </w:rPr>
        <w:t xml:space="preserve"> 20</w:t>
      </w:r>
      <w:r w:rsidR="00697781">
        <w:rPr>
          <w:b/>
        </w:rPr>
        <w:t>20</w:t>
      </w:r>
      <w:r w:rsidR="00BE1AEF" w:rsidRPr="00200414">
        <w:rPr>
          <w:b/>
        </w:rPr>
        <w:t xml:space="preserve"> or </w:t>
      </w:r>
      <w:r w:rsidR="00F107DE" w:rsidRPr="00200414">
        <w:rPr>
          <w:b/>
        </w:rPr>
        <w:t>20</w:t>
      </w:r>
      <w:r w:rsidR="001711A2">
        <w:rPr>
          <w:b/>
        </w:rPr>
        <w:t>2</w:t>
      </w:r>
      <w:r w:rsidR="00697781">
        <w:rPr>
          <w:b/>
        </w:rPr>
        <w:t>1</w:t>
      </w:r>
      <w:r w:rsidRPr="00200414">
        <w:t>. Emer</w:t>
      </w:r>
      <w:r w:rsidR="00BE1AEF" w:rsidRPr="00200414">
        <w:t>gency Management/Safety Clinic d</w:t>
      </w:r>
      <w:r w:rsidRPr="00200414">
        <w:t xml:space="preserve">ates in </w:t>
      </w:r>
      <w:r w:rsidR="00E67FDE">
        <w:t>202</w:t>
      </w:r>
      <w:r w:rsidR="00697781">
        <w:t>1</w:t>
      </w:r>
      <w:r w:rsidR="00E67FDE" w:rsidRPr="00200414">
        <w:t xml:space="preserve">: </w:t>
      </w:r>
      <w:r w:rsidR="00E67FDE">
        <w:t>1/1</w:t>
      </w:r>
      <w:r w:rsidR="00697781">
        <w:t>7</w:t>
      </w:r>
      <w:r w:rsidR="00E67FDE">
        <w:t>/2</w:t>
      </w:r>
      <w:r w:rsidR="00697781">
        <w:t>1</w:t>
      </w:r>
      <w:r w:rsidR="00E67FDE">
        <w:t>,</w:t>
      </w:r>
      <w:r w:rsidR="00E67FDE" w:rsidRPr="00200414">
        <w:t xml:space="preserve"> 2/2</w:t>
      </w:r>
      <w:r w:rsidR="00697781">
        <w:t>0</w:t>
      </w:r>
      <w:r w:rsidR="00E67FDE">
        <w:t>/2</w:t>
      </w:r>
      <w:r w:rsidR="00697781">
        <w:t>1</w:t>
      </w:r>
      <w:r w:rsidRPr="00200414">
        <w:t>.</w:t>
      </w:r>
      <w:r w:rsidR="00B90175" w:rsidRPr="00200414">
        <w:t xml:space="preserve"> </w:t>
      </w:r>
      <w:r w:rsidR="00B90175" w:rsidRPr="00200414">
        <w:rPr>
          <w:b/>
        </w:rPr>
        <w:t>Qualified</w:t>
      </w:r>
      <w:r w:rsidR="00B90175" w:rsidRPr="00200414">
        <w:t xml:space="preserve"> </w:t>
      </w:r>
      <w:r w:rsidR="00B90175" w:rsidRPr="00200414">
        <w:rPr>
          <w:b/>
        </w:rPr>
        <w:t>L</w:t>
      </w:r>
      <w:r w:rsidR="00AD553E" w:rsidRPr="00200414">
        <w:rPr>
          <w:b/>
        </w:rPr>
        <w:t>e</w:t>
      </w:r>
      <w:r w:rsidR="00AE55E8" w:rsidRPr="00200414">
        <w:rPr>
          <w:b/>
        </w:rPr>
        <w:t>ague in-house clinics</w:t>
      </w:r>
      <w:r w:rsidR="00F114F7" w:rsidRPr="00200414">
        <w:rPr>
          <w:b/>
        </w:rPr>
        <w:t>:</w:t>
      </w:r>
      <w:r w:rsidR="00C61479" w:rsidRPr="00200414">
        <w:t xml:space="preserve"> a minimum</w:t>
      </w:r>
      <w:r w:rsidR="00B851DB" w:rsidRPr="00200414">
        <w:t xml:space="preserve"> 2 </w:t>
      </w:r>
      <w:r w:rsidR="00AD553E" w:rsidRPr="00200414">
        <w:t>week</w:t>
      </w:r>
      <w:r w:rsidR="00B851DB" w:rsidRPr="00200414">
        <w:t>s</w:t>
      </w:r>
      <w:r w:rsidR="00AD553E" w:rsidRPr="00200414">
        <w:t xml:space="preserve"> advance notice to </w:t>
      </w:r>
      <w:r w:rsidR="00B90175" w:rsidRPr="00200414">
        <w:t>CA District 33</w:t>
      </w:r>
      <w:r w:rsidR="00104EBE" w:rsidRPr="00200414">
        <w:t xml:space="preserve"> Safety Officer</w:t>
      </w:r>
      <w:r w:rsidR="00B90175" w:rsidRPr="00200414">
        <w:t>: include</w:t>
      </w:r>
      <w:r w:rsidR="00104EBE" w:rsidRPr="00200414">
        <w:t xml:space="preserve"> info on qualifications of person(s) presenting</w:t>
      </w:r>
      <w:r w:rsidR="00B90175" w:rsidRPr="00200414">
        <w:t>, date, time and location</w:t>
      </w:r>
      <w:r w:rsidR="00104EBE" w:rsidRPr="00200414">
        <w:t xml:space="preserve"> and </w:t>
      </w:r>
      <w:r w:rsidR="00F114F7" w:rsidRPr="00200414">
        <w:t>submitting</w:t>
      </w:r>
      <w:r w:rsidR="00B90175" w:rsidRPr="00200414">
        <w:t xml:space="preserve"> post-clinic</w:t>
      </w:r>
      <w:r w:rsidR="00F114F7" w:rsidRPr="00200414">
        <w:t xml:space="preserve"> </w:t>
      </w:r>
      <w:r w:rsidR="00104EBE" w:rsidRPr="00200414">
        <w:t>a dated sign-in form</w:t>
      </w:r>
      <w:r w:rsidR="00F114F7" w:rsidRPr="00200414">
        <w:t xml:space="preserve"> (such as i</w:t>
      </w:r>
      <w:r w:rsidR="00D54CF0">
        <w:t xml:space="preserve">s available on the </w:t>
      </w:r>
      <w:proofErr w:type="gramStart"/>
      <w:r w:rsidR="00D54CF0">
        <w:t>cadistrict</w:t>
      </w:r>
      <w:r w:rsidR="00F114F7" w:rsidRPr="00200414">
        <w:t>33</w:t>
      </w:r>
      <w:r w:rsidR="00D54CF0">
        <w:t xml:space="preserve">.org </w:t>
      </w:r>
      <w:r w:rsidR="00F114F7" w:rsidRPr="00200414">
        <w:t xml:space="preserve"> website</w:t>
      </w:r>
      <w:proofErr w:type="gramEnd"/>
      <w:r w:rsidR="00F114F7" w:rsidRPr="00200414">
        <w:t>)</w:t>
      </w:r>
      <w:r w:rsidR="00104EBE" w:rsidRPr="00200414">
        <w:t>.</w:t>
      </w:r>
      <w:r w:rsidR="008534AE" w:rsidRPr="00200414">
        <w:t xml:space="preserve"> </w:t>
      </w:r>
      <w:r w:rsidR="008534AE" w:rsidRPr="00C50D1C">
        <w:t xml:space="preserve">Safety Clinic </w:t>
      </w:r>
      <w:r w:rsidR="00F107DE" w:rsidRPr="00C50D1C">
        <w:t>Participant H</w:t>
      </w:r>
      <w:r w:rsidR="008534AE" w:rsidRPr="00C50D1C">
        <w:t>andouts,</w:t>
      </w:r>
      <w:r w:rsidR="00D54CF0" w:rsidRPr="00C50D1C">
        <w:t xml:space="preserve"> and</w:t>
      </w:r>
      <w:r w:rsidR="007F62F2" w:rsidRPr="00C50D1C">
        <w:t xml:space="preserve"> Presenter Notes are</w:t>
      </w:r>
      <w:r w:rsidR="008534AE" w:rsidRPr="00C50D1C">
        <w:t xml:space="preserve"> available on the </w:t>
      </w:r>
      <w:r w:rsidR="00D54CF0" w:rsidRPr="00C50D1C">
        <w:t xml:space="preserve">cadistrict33.org </w:t>
      </w:r>
      <w:r w:rsidR="007F62F2" w:rsidRPr="00C50D1C">
        <w:t>website</w:t>
      </w:r>
      <w:r w:rsidR="00602A5C" w:rsidRPr="00C50D1C">
        <w:t>.</w:t>
      </w:r>
      <w:r w:rsidR="007F62F2" w:rsidRPr="00C50D1C">
        <w:t xml:space="preserve"> </w:t>
      </w:r>
    </w:p>
    <w:p w14:paraId="7D39ADC8" w14:textId="77777777" w:rsidR="00697781" w:rsidRDefault="00697781" w:rsidP="007F62F2">
      <w:pPr>
        <w:ind w:right="-90"/>
        <w:rPr>
          <w:b/>
        </w:rPr>
      </w:pPr>
      <w:r>
        <w:rPr>
          <w:b/>
        </w:rPr>
        <w:t>Concussion Certification</w:t>
      </w:r>
    </w:p>
    <w:p w14:paraId="68CA8BC6" w14:textId="40DD19F5" w:rsidR="002C2AAA" w:rsidRDefault="00602A5C" w:rsidP="007F62F2">
      <w:pPr>
        <w:ind w:right="-90"/>
      </w:pPr>
      <w:r w:rsidRPr="00697781">
        <w:t>A</w:t>
      </w:r>
      <w:r w:rsidR="007F62F2" w:rsidRPr="00697781">
        <w:t>lso see CDC Concussion Youth Sports</w:t>
      </w:r>
      <w:r w:rsidRPr="00697781">
        <w:t xml:space="preserve">- </w:t>
      </w:r>
      <w:r w:rsidR="00C50D1C" w:rsidRPr="00697781">
        <w:t>A</w:t>
      </w:r>
      <w:r w:rsidRPr="00697781">
        <w:t>ll coaches</w:t>
      </w:r>
      <w:r w:rsidR="00C50D1C" w:rsidRPr="00697781">
        <w:t>, managers</w:t>
      </w:r>
      <w:r w:rsidR="00E7025D" w:rsidRPr="00697781">
        <w:t>,</w:t>
      </w:r>
      <w:r w:rsidR="00C50D1C" w:rsidRPr="00697781">
        <w:t xml:space="preserve"> umpire</w:t>
      </w:r>
      <w:r w:rsidR="00E7025D" w:rsidRPr="00697781">
        <w:t>s</w:t>
      </w:r>
      <w:r w:rsidR="00C50D1C" w:rsidRPr="00697781">
        <w:t xml:space="preserve"> and league officials</w:t>
      </w:r>
      <w:r w:rsidRPr="00697781">
        <w:t xml:space="preserve"> must complete the online concussion awareness course through </w:t>
      </w:r>
      <w:r w:rsidR="00387F0D" w:rsidRPr="00697781">
        <w:t>“</w:t>
      </w:r>
      <w:r w:rsidRPr="00697781">
        <w:rPr>
          <w:b/>
        </w:rPr>
        <w:t>Heads Up, Concussion in Youth Sports</w:t>
      </w:r>
      <w:r w:rsidR="00387F0D" w:rsidRPr="00697781">
        <w:rPr>
          <w:b/>
        </w:rPr>
        <w:t>”</w:t>
      </w:r>
      <w:r w:rsidRPr="00697781">
        <w:t xml:space="preserve"> and have proof of attendance- paper certificate or copy of certificate</w:t>
      </w:r>
      <w:r w:rsidR="00387F0D" w:rsidRPr="00697781">
        <w:t xml:space="preserve"> of completion</w:t>
      </w:r>
      <w:r w:rsidRPr="00697781">
        <w:t xml:space="preserve"> on a mobile device</w:t>
      </w:r>
      <w:r w:rsidR="00C50D1C" w:rsidRPr="00697781">
        <w:t xml:space="preserve"> (state law). </w:t>
      </w:r>
    </w:p>
    <w:p w14:paraId="75CCE626" w14:textId="77777777" w:rsidR="00697781" w:rsidRPr="00697781" w:rsidRDefault="00697781" w:rsidP="007F62F2">
      <w:pPr>
        <w:ind w:right="-90"/>
        <w:rPr>
          <w:b/>
        </w:rPr>
      </w:pPr>
      <w:r w:rsidRPr="00697781">
        <w:rPr>
          <w:b/>
        </w:rPr>
        <w:t>Sudden Cardiac Arrest Certification</w:t>
      </w:r>
    </w:p>
    <w:p w14:paraId="6C4B62BC" w14:textId="689EAADA" w:rsidR="00697781" w:rsidRDefault="00697781" w:rsidP="007F62F2">
      <w:pPr>
        <w:ind w:right="-90"/>
      </w:pPr>
      <w:r>
        <w:t>Also, as per CA State law, AB379 (2019) Coaches and League Officials must be trained in Sudden Cardiac Awareness signs and symptoms and treatment protocols</w:t>
      </w:r>
      <w:r w:rsidR="001879F5">
        <w:t xml:space="preserve"> and</w:t>
      </w:r>
      <w:r>
        <w:t xml:space="preserve"> train</w:t>
      </w:r>
      <w:r w:rsidR="001879F5">
        <w:t>ed</w:t>
      </w:r>
      <w:r>
        <w:t xml:space="preserve"> in CPR and AED use. </w:t>
      </w:r>
    </w:p>
    <w:p w14:paraId="05500DD8" w14:textId="3AB0D326" w:rsidR="00697781" w:rsidRPr="00697781" w:rsidRDefault="00697781" w:rsidP="007F62F2">
      <w:pPr>
        <w:ind w:right="-90"/>
      </w:pPr>
      <w:r>
        <w:t xml:space="preserve">Training is available through the </w:t>
      </w:r>
      <w:r w:rsidRPr="00697781">
        <w:rPr>
          <w:b/>
        </w:rPr>
        <w:t>Sudden Cardiac Arrest Course</w:t>
      </w:r>
      <w:r>
        <w:t xml:space="preserve"> available for free via the National Federation of High Schools (NFHS), which includes a printable certificate of completion.</w:t>
      </w:r>
    </w:p>
    <w:p w14:paraId="1EF2D4BA" w14:textId="77777777" w:rsidR="00697781" w:rsidRPr="00697781" w:rsidRDefault="00697781" w:rsidP="00697781">
      <w:pPr>
        <w:ind w:right="-90"/>
        <w:rPr>
          <w:b/>
        </w:rPr>
      </w:pPr>
      <w:r w:rsidRPr="00697781">
        <w:rPr>
          <w:b/>
        </w:rPr>
        <w:t>CPR Certification</w:t>
      </w:r>
    </w:p>
    <w:p w14:paraId="409358F5" w14:textId="2E63841E" w:rsidR="00697781" w:rsidRPr="00697781" w:rsidRDefault="00697781" w:rsidP="007F62F2">
      <w:pPr>
        <w:ind w:right="-90"/>
      </w:pPr>
      <w:r w:rsidRPr="00697781">
        <w:t>An adult Manager or Coach from each team must be currently certified in administering CPR</w:t>
      </w:r>
      <w:r>
        <w:t xml:space="preserve">. This league is responsible for maintaining a record of CPR training. </w:t>
      </w:r>
      <w:r w:rsidR="00DC468F">
        <w:t>CPR</w:t>
      </w:r>
      <w:r>
        <w:t xml:space="preserve"> supports responding to Sudden Cardiac Arrest.</w:t>
      </w:r>
    </w:p>
    <w:p w14:paraId="736A794E" w14:textId="64D7A9A0" w:rsidR="00697781" w:rsidRPr="00697781" w:rsidRDefault="00697781" w:rsidP="007F62F2">
      <w:pPr>
        <w:ind w:right="-90"/>
        <w:rPr>
          <w:b/>
        </w:rPr>
      </w:pPr>
      <w:r w:rsidRPr="00697781">
        <w:rPr>
          <w:b/>
        </w:rPr>
        <w:t>Child Abuse Awareness Certification</w:t>
      </w:r>
    </w:p>
    <w:p w14:paraId="3F064656" w14:textId="620058A5" w:rsidR="00697781" w:rsidRPr="00DC468F" w:rsidRDefault="00C50D1C" w:rsidP="00DC468F">
      <w:pPr>
        <w:ind w:right="-90"/>
      </w:pPr>
      <w:r w:rsidRPr="00697781">
        <w:t>Additio</w:t>
      </w:r>
      <w:r w:rsidR="00697781" w:rsidRPr="00697781">
        <w:t>n</w:t>
      </w:r>
      <w:r w:rsidRPr="00697781">
        <w:t xml:space="preserve">ally, as per federal law, all coaches and managers must complete and be able to show a certificate of training in </w:t>
      </w:r>
      <w:r w:rsidRPr="00697781">
        <w:rPr>
          <w:b/>
        </w:rPr>
        <w:t>child abuse awareness</w:t>
      </w:r>
      <w:r w:rsidR="00E7025D" w:rsidRPr="00697781">
        <w:t>- “A</w:t>
      </w:r>
      <w:r w:rsidR="00CC602E" w:rsidRPr="00697781">
        <w:t>buse Awareness for Adults through USA Baseball/Safe</w:t>
      </w:r>
      <w:r w:rsidR="00697781">
        <w:t>S</w:t>
      </w:r>
      <w:r w:rsidR="00CC602E" w:rsidRPr="00697781">
        <w:t>port (direct link on the LittleLeague.org website</w:t>
      </w:r>
      <w:r w:rsidRPr="00697781">
        <w:t xml:space="preserve">. </w:t>
      </w:r>
      <w:r w:rsidR="00697781" w:rsidRPr="00697781">
        <w:t>This</w:t>
      </w:r>
      <w:r w:rsidRPr="00697781">
        <w:t xml:space="preserve"> certificate can be kept digitally on a cell phone or mobile device or </w:t>
      </w:r>
      <w:r w:rsidR="00E7025D" w:rsidRPr="00697781">
        <w:t>printed</w:t>
      </w:r>
      <w:r w:rsidR="00697781" w:rsidRPr="00697781">
        <w:t xml:space="preserve"> for presentation</w:t>
      </w:r>
    </w:p>
    <w:p w14:paraId="0D6A199E" w14:textId="6B153C5A" w:rsidR="00F321D6" w:rsidRDefault="00F321D6" w:rsidP="002C2AAA">
      <w:pPr>
        <w:widowControl w:val="0"/>
        <w:autoSpaceDE w:val="0"/>
        <w:autoSpaceDN w:val="0"/>
        <w:adjustRightInd w:val="0"/>
        <w:jc w:val="center"/>
        <w:rPr>
          <w:b/>
          <w:bCs/>
          <w:sz w:val="28"/>
          <w:szCs w:val="88"/>
        </w:rPr>
      </w:pPr>
      <w:r>
        <w:rPr>
          <w:b/>
          <w:bCs/>
          <w:sz w:val="28"/>
          <w:szCs w:val="88"/>
        </w:rPr>
        <w:lastRenderedPageBreak/>
        <w:t>COVID 19 PRECAUTIONS</w:t>
      </w:r>
    </w:p>
    <w:p w14:paraId="28B9327F" w14:textId="70DEBB58" w:rsidR="00F321D6" w:rsidRDefault="00F321D6" w:rsidP="00F321D6">
      <w:pPr>
        <w:widowControl w:val="0"/>
        <w:autoSpaceDE w:val="0"/>
        <w:autoSpaceDN w:val="0"/>
        <w:adjustRightInd w:val="0"/>
        <w:rPr>
          <w:bCs/>
        </w:rPr>
      </w:pPr>
      <w:r>
        <w:rPr>
          <w:bCs/>
        </w:rPr>
        <w:t>SERRA MESA LITTLE LEAGUE will follow all state and local government guidelines and restrictions related to public gatherings, organized youth sports and sporting events when determining whether it is safe to return to play</w:t>
      </w:r>
      <w:r w:rsidR="001171AA">
        <w:rPr>
          <w:bCs/>
        </w:rPr>
        <w:t>. It is understood that these guidelines and restrictions will vary in accordance with the presence of COVID in the community.</w:t>
      </w:r>
    </w:p>
    <w:p w14:paraId="2BC625EB" w14:textId="4786759E" w:rsidR="001171AA" w:rsidRDefault="001171AA" w:rsidP="00F321D6">
      <w:pPr>
        <w:widowControl w:val="0"/>
        <w:autoSpaceDE w:val="0"/>
        <w:autoSpaceDN w:val="0"/>
        <w:adjustRightInd w:val="0"/>
        <w:rPr>
          <w:bCs/>
        </w:rPr>
      </w:pPr>
      <w:r>
        <w:rPr>
          <w:bCs/>
        </w:rPr>
        <w:t>General guidelines from the US Centers for Disease Control and Prevention:</w:t>
      </w:r>
    </w:p>
    <w:p w14:paraId="0C5B0385" w14:textId="257DD535" w:rsidR="001171AA" w:rsidRDefault="001171AA" w:rsidP="001171AA">
      <w:pPr>
        <w:widowControl w:val="0"/>
        <w:autoSpaceDE w:val="0"/>
        <w:autoSpaceDN w:val="0"/>
        <w:adjustRightInd w:val="0"/>
        <w:ind w:left="720"/>
        <w:rPr>
          <w:bCs/>
        </w:rPr>
      </w:pPr>
      <w:r>
        <w:rPr>
          <w:bCs/>
        </w:rPr>
        <w:t>Handwashing with soap and water for at least 20 seconds after being in a public place, blowing your nose, coughing or sneezing. Use of a hand sanitizer with at least 60% alcohol.</w:t>
      </w:r>
    </w:p>
    <w:p w14:paraId="67691A42" w14:textId="60EBDE49" w:rsidR="001171AA" w:rsidRDefault="001171AA" w:rsidP="001171AA">
      <w:pPr>
        <w:widowControl w:val="0"/>
        <w:autoSpaceDE w:val="0"/>
        <w:autoSpaceDN w:val="0"/>
        <w:adjustRightInd w:val="0"/>
        <w:ind w:left="720"/>
        <w:rPr>
          <w:bCs/>
        </w:rPr>
      </w:pPr>
      <w:r>
        <w:rPr>
          <w:bCs/>
        </w:rPr>
        <w:t>Avoid touching eyes, nose, and mouth.</w:t>
      </w:r>
    </w:p>
    <w:p w14:paraId="25838DC2" w14:textId="4DA15BD8" w:rsidR="001171AA" w:rsidRDefault="001171AA" w:rsidP="001171AA">
      <w:pPr>
        <w:widowControl w:val="0"/>
        <w:autoSpaceDE w:val="0"/>
        <w:autoSpaceDN w:val="0"/>
        <w:adjustRightInd w:val="0"/>
        <w:ind w:left="720"/>
        <w:rPr>
          <w:bCs/>
        </w:rPr>
      </w:pPr>
      <w:r>
        <w:rPr>
          <w:bCs/>
        </w:rPr>
        <w:t>Players encouraged to bring their own hand sanitizer for personal use.</w:t>
      </w:r>
    </w:p>
    <w:p w14:paraId="424D486F" w14:textId="53BB8EC8" w:rsidR="001171AA" w:rsidRDefault="001171AA" w:rsidP="001171AA">
      <w:pPr>
        <w:widowControl w:val="0"/>
        <w:autoSpaceDE w:val="0"/>
        <w:autoSpaceDN w:val="0"/>
        <w:adjustRightInd w:val="0"/>
        <w:ind w:left="720"/>
        <w:rPr>
          <w:bCs/>
        </w:rPr>
      </w:pPr>
      <w:r>
        <w:rPr>
          <w:bCs/>
        </w:rPr>
        <w:t>Hand sanitizing stations should be in common areas off the field.</w:t>
      </w:r>
    </w:p>
    <w:p w14:paraId="5D61620D" w14:textId="4A6EAFCE" w:rsidR="001171AA" w:rsidRDefault="001171AA" w:rsidP="001171AA">
      <w:pPr>
        <w:widowControl w:val="0"/>
        <w:autoSpaceDE w:val="0"/>
        <w:autoSpaceDN w:val="0"/>
        <w:adjustRightInd w:val="0"/>
        <w:ind w:left="720"/>
        <w:rPr>
          <w:bCs/>
        </w:rPr>
      </w:pPr>
      <w:r>
        <w:rPr>
          <w:bCs/>
        </w:rPr>
        <w:t>Cover mouth and nose with a cloth face covering when around others.</w:t>
      </w:r>
    </w:p>
    <w:p w14:paraId="1135A388" w14:textId="769B135E" w:rsidR="001171AA" w:rsidRDefault="001171AA" w:rsidP="001171AA">
      <w:pPr>
        <w:widowControl w:val="0"/>
        <w:autoSpaceDE w:val="0"/>
        <w:autoSpaceDN w:val="0"/>
        <w:adjustRightInd w:val="0"/>
        <w:ind w:left="720"/>
        <w:rPr>
          <w:bCs/>
        </w:rPr>
      </w:pPr>
      <w:r>
        <w:rPr>
          <w:bCs/>
        </w:rPr>
        <w:t>Maintain a 6</w:t>
      </w:r>
      <w:r w:rsidR="00F6047D">
        <w:rPr>
          <w:bCs/>
        </w:rPr>
        <w:t>-</w:t>
      </w:r>
      <w:r>
        <w:rPr>
          <w:bCs/>
        </w:rPr>
        <w:t>foot distance from others (social distancing). This includes 6’ spacing on the bench and in the bleachers.</w:t>
      </w:r>
    </w:p>
    <w:p w14:paraId="02A26B15" w14:textId="2E54128B" w:rsidR="001171AA" w:rsidRDefault="001171AA" w:rsidP="001171AA">
      <w:pPr>
        <w:widowControl w:val="0"/>
        <w:autoSpaceDE w:val="0"/>
        <w:autoSpaceDN w:val="0"/>
        <w:adjustRightInd w:val="0"/>
        <w:ind w:left="720"/>
        <w:rPr>
          <w:bCs/>
        </w:rPr>
      </w:pPr>
      <w:r>
        <w:rPr>
          <w:bCs/>
        </w:rPr>
        <w:t>Every player shou</w:t>
      </w:r>
      <w:r w:rsidR="00772DFC">
        <w:rPr>
          <w:bCs/>
        </w:rPr>
        <w:t>l</w:t>
      </w:r>
      <w:r>
        <w:rPr>
          <w:bCs/>
        </w:rPr>
        <w:t>d have an assigned place in the dugout or bench</w:t>
      </w:r>
      <w:r w:rsidR="00772DFC">
        <w:rPr>
          <w:bCs/>
        </w:rPr>
        <w:t xml:space="preserve"> and wear a face covering while sitting.</w:t>
      </w:r>
    </w:p>
    <w:p w14:paraId="6A58376F" w14:textId="6CC9CEC7" w:rsidR="00772DFC" w:rsidRDefault="00772DFC" w:rsidP="001171AA">
      <w:pPr>
        <w:widowControl w:val="0"/>
        <w:autoSpaceDE w:val="0"/>
        <w:autoSpaceDN w:val="0"/>
        <w:adjustRightInd w:val="0"/>
        <w:ind w:left="720"/>
        <w:rPr>
          <w:bCs/>
        </w:rPr>
      </w:pPr>
      <w:r>
        <w:rPr>
          <w:bCs/>
        </w:rPr>
        <w:t>Player equipment should be on/along the fence where it is accessible to the player.</w:t>
      </w:r>
    </w:p>
    <w:p w14:paraId="150E9744" w14:textId="5EEF471A" w:rsidR="00772DFC" w:rsidRDefault="00772DFC" w:rsidP="001171AA">
      <w:pPr>
        <w:widowControl w:val="0"/>
        <w:autoSpaceDE w:val="0"/>
        <w:autoSpaceDN w:val="0"/>
        <w:adjustRightInd w:val="0"/>
        <w:ind w:left="720"/>
        <w:rPr>
          <w:bCs/>
        </w:rPr>
      </w:pPr>
      <w:r>
        <w:rPr>
          <w:bCs/>
        </w:rPr>
        <w:t xml:space="preserve">No shared helmets or bats. If sharing is necessary, </w:t>
      </w:r>
      <w:r w:rsidR="00F6047D">
        <w:rPr>
          <w:bCs/>
        </w:rPr>
        <w:t xml:space="preserve">equipment must be cleaned and </w:t>
      </w:r>
      <w:proofErr w:type="gramStart"/>
      <w:r w:rsidR="00F6047D">
        <w:rPr>
          <w:bCs/>
        </w:rPr>
        <w:t>disinfected  with</w:t>
      </w:r>
      <w:proofErr w:type="gramEnd"/>
      <w:r w:rsidR="00F6047D">
        <w:rPr>
          <w:bCs/>
        </w:rPr>
        <w:t xml:space="preserve"> a COVID approved disinfectant and dried between uses. This particularly applies to any equipment contacting the players head/face. Individual cleaning should use a glove while cleaning and disinfecting items.</w:t>
      </w:r>
    </w:p>
    <w:p w14:paraId="77DB09F5" w14:textId="78B5F3BD" w:rsidR="00F6047D" w:rsidRDefault="00F6047D" w:rsidP="001171AA">
      <w:pPr>
        <w:widowControl w:val="0"/>
        <w:autoSpaceDE w:val="0"/>
        <w:autoSpaceDN w:val="0"/>
        <w:adjustRightInd w:val="0"/>
        <w:ind w:left="720"/>
        <w:rPr>
          <w:bCs/>
        </w:rPr>
      </w:pPr>
      <w:r>
        <w:rPr>
          <w:bCs/>
        </w:rPr>
        <w:t>Coaches should encourage parents to clean and disinfect bags, helmets, bats, gloves, etc. between each use.</w:t>
      </w:r>
    </w:p>
    <w:p w14:paraId="60306E1F" w14:textId="2485F56B" w:rsidR="00772DFC" w:rsidRDefault="00772DFC" w:rsidP="001171AA">
      <w:pPr>
        <w:widowControl w:val="0"/>
        <w:autoSpaceDE w:val="0"/>
        <w:autoSpaceDN w:val="0"/>
        <w:adjustRightInd w:val="0"/>
        <w:ind w:left="720"/>
        <w:rPr>
          <w:bCs/>
        </w:rPr>
      </w:pPr>
      <w:r>
        <w:rPr>
          <w:bCs/>
        </w:rPr>
        <w:t>Coaches and umpires should wear cloth face coverings at all times, except when consuming fluids.</w:t>
      </w:r>
    </w:p>
    <w:p w14:paraId="4224CFC8" w14:textId="03CA9E15" w:rsidR="00772DFC" w:rsidRDefault="00772DFC" w:rsidP="001171AA">
      <w:pPr>
        <w:widowControl w:val="0"/>
        <w:autoSpaceDE w:val="0"/>
        <w:autoSpaceDN w:val="0"/>
        <w:adjustRightInd w:val="0"/>
        <w:ind w:left="720"/>
        <w:rPr>
          <w:bCs/>
        </w:rPr>
      </w:pPr>
      <w:r>
        <w:rPr>
          <w:bCs/>
        </w:rPr>
        <w:t>Measure body temperature to make sure the individual is not running a fever.</w:t>
      </w:r>
    </w:p>
    <w:p w14:paraId="0F1F43FA" w14:textId="1AC11F0F" w:rsidR="00772DFC" w:rsidRDefault="00772DFC" w:rsidP="001171AA">
      <w:pPr>
        <w:widowControl w:val="0"/>
        <w:autoSpaceDE w:val="0"/>
        <w:autoSpaceDN w:val="0"/>
        <w:adjustRightInd w:val="0"/>
        <w:ind w:left="720"/>
        <w:rPr>
          <w:bCs/>
        </w:rPr>
      </w:pPr>
      <w:r>
        <w:rPr>
          <w:bCs/>
        </w:rPr>
        <w:t>Players and coaches bring their own drinks. No shared team beverages or food.</w:t>
      </w:r>
    </w:p>
    <w:p w14:paraId="7DD14728" w14:textId="1C879634" w:rsidR="00772DFC" w:rsidRDefault="00772DFC" w:rsidP="001171AA">
      <w:pPr>
        <w:widowControl w:val="0"/>
        <w:autoSpaceDE w:val="0"/>
        <w:autoSpaceDN w:val="0"/>
        <w:adjustRightInd w:val="0"/>
        <w:ind w:left="720"/>
        <w:rPr>
          <w:bCs/>
        </w:rPr>
      </w:pPr>
      <w:r>
        <w:rPr>
          <w:bCs/>
        </w:rPr>
        <w:t xml:space="preserve">Players may wear a cloth face covering during play. </w:t>
      </w:r>
    </w:p>
    <w:p w14:paraId="1899FB18" w14:textId="32F95AA9" w:rsidR="00F6047D" w:rsidRDefault="00F6047D" w:rsidP="001171AA">
      <w:pPr>
        <w:widowControl w:val="0"/>
        <w:autoSpaceDE w:val="0"/>
        <w:autoSpaceDN w:val="0"/>
        <w:adjustRightInd w:val="0"/>
        <w:ind w:left="720"/>
        <w:rPr>
          <w:bCs/>
        </w:rPr>
      </w:pPr>
      <w:r>
        <w:rPr>
          <w:bCs/>
        </w:rPr>
        <w:t>Balls are to be rotated, at least every two innings. Umpires should limit contact with the ball.</w:t>
      </w:r>
    </w:p>
    <w:p w14:paraId="2317C9CE" w14:textId="56B3C51F" w:rsidR="00F6047D" w:rsidRDefault="00F6047D" w:rsidP="001171AA">
      <w:pPr>
        <w:widowControl w:val="0"/>
        <w:autoSpaceDE w:val="0"/>
        <w:autoSpaceDN w:val="0"/>
        <w:adjustRightInd w:val="0"/>
        <w:ind w:left="720"/>
        <w:rPr>
          <w:bCs/>
        </w:rPr>
      </w:pPr>
      <w:r>
        <w:rPr>
          <w:bCs/>
        </w:rPr>
        <w:t>Catchers should retrieve passed and foul balls where possible. Spectators should be discouraged from retrieving foul balls.</w:t>
      </w:r>
    </w:p>
    <w:p w14:paraId="499E18B8" w14:textId="69B0A99B" w:rsidR="00F6047D" w:rsidRDefault="00F6047D" w:rsidP="001171AA">
      <w:pPr>
        <w:widowControl w:val="0"/>
        <w:autoSpaceDE w:val="0"/>
        <w:autoSpaceDN w:val="0"/>
        <w:adjustRightInd w:val="0"/>
        <w:ind w:left="720"/>
        <w:rPr>
          <w:bCs/>
        </w:rPr>
      </w:pPr>
      <w:r>
        <w:rPr>
          <w:bCs/>
        </w:rPr>
        <w:t>No sunflower seeds or gum in the dugouts/bleachers or on the field.</w:t>
      </w:r>
    </w:p>
    <w:p w14:paraId="396781FE" w14:textId="341908F3" w:rsidR="00AD0296" w:rsidRDefault="00AD0296" w:rsidP="001171AA">
      <w:pPr>
        <w:widowControl w:val="0"/>
        <w:autoSpaceDE w:val="0"/>
        <w:autoSpaceDN w:val="0"/>
        <w:adjustRightInd w:val="0"/>
        <w:ind w:left="720"/>
        <w:rPr>
          <w:bCs/>
        </w:rPr>
      </w:pPr>
      <w:r>
        <w:rPr>
          <w:bCs/>
        </w:rPr>
        <w:t>Equipment inspections: as minimal as possible, hand sanitizer after any item is handled.</w:t>
      </w:r>
    </w:p>
    <w:p w14:paraId="3F793329" w14:textId="1D1E5606" w:rsidR="00AD0296" w:rsidRDefault="00AD0296" w:rsidP="00AD0296">
      <w:pPr>
        <w:widowControl w:val="0"/>
        <w:autoSpaceDE w:val="0"/>
        <w:autoSpaceDN w:val="0"/>
        <w:adjustRightInd w:val="0"/>
        <w:rPr>
          <w:bCs/>
        </w:rPr>
      </w:pPr>
      <w:r>
        <w:rPr>
          <w:bCs/>
        </w:rPr>
        <w:t>Game: Required managers and coaches, umpires and one league official.</w:t>
      </w:r>
    </w:p>
    <w:p w14:paraId="2FD6DE07" w14:textId="6AA6832A" w:rsidR="00AD0296" w:rsidRDefault="00AD0296" w:rsidP="00AD0296">
      <w:pPr>
        <w:widowControl w:val="0"/>
        <w:autoSpaceDE w:val="0"/>
        <w:autoSpaceDN w:val="0"/>
        <w:adjustRightInd w:val="0"/>
        <w:ind w:left="720"/>
        <w:rPr>
          <w:bCs/>
        </w:rPr>
      </w:pPr>
      <w:r>
        <w:rPr>
          <w:bCs/>
        </w:rPr>
        <w:t xml:space="preserve">Scoring- by a coach or team parent using Game Changer. </w:t>
      </w:r>
      <w:proofErr w:type="spellStart"/>
      <w:r>
        <w:rPr>
          <w:bCs/>
        </w:rPr>
        <w:t>Scorebooth</w:t>
      </w:r>
      <w:proofErr w:type="spellEnd"/>
      <w:r>
        <w:rPr>
          <w:bCs/>
        </w:rPr>
        <w:t xml:space="preserve"> only if there is enough room for social distancing. </w:t>
      </w:r>
    </w:p>
    <w:p w14:paraId="1102D487" w14:textId="6C0FAF51" w:rsidR="00814E7B" w:rsidRDefault="00814E7B" w:rsidP="00AD0296">
      <w:pPr>
        <w:widowControl w:val="0"/>
        <w:autoSpaceDE w:val="0"/>
        <w:autoSpaceDN w:val="0"/>
        <w:adjustRightInd w:val="0"/>
        <w:ind w:left="720"/>
        <w:rPr>
          <w:bCs/>
        </w:rPr>
      </w:pPr>
      <w:r>
        <w:rPr>
          <w:bCs/>
        </w:rPr>
        <w:t xml:space="preserve">Game times will be spread out to allow teams to leave the field after a game before another team enters. </w:t>
      </w:r>
    </w:p>
    <w:p w14:paraId="5CE2AFA9" w14:textId="1A89FB7D" w:rsidR="00AD0296" w:rsidRDefault="00AD0296" w:rsidP="00AD0296">
      <w:pPr>
        <w:widowControl w:val="0"/>
        <w:autoSpaceDE w:val="0"/>
        <w:autoSpaceDN w:val="0"/>
        <w:adjustRightInd w:val="0"/>
        <w:ind w:left="720"/>
        <w:rPr>
          <w:bCs/>
        </w:rPr>
      </w:pPr>
      <w:r>
        <w:rPr>
          <w:bCs/>
        </w:rPr>
        <w:t>Umpiring from behind the pitching mound.</w:t>
      </w:r>
    </w:p>
    <w:p w14:paraId="3A819964" w14:textId="334AE1D2" w:rsidR="00AD0296" w:rsidRDefault="00AD0296" w:rsidP="00AD0296">
      <w:pPr>
        <w:widowControl w:val="0"/>
        <w:autoSpaceDE w:val="0"/>
        <w:autoSpaceDN w:val="0"/>
        <w:adjustRightInd w:val="0"/>
        <w:rPr>
          <w:bCs/>
        </w:rPr>
      </w:pPr>
      <w:r>
        <w:rPr>
          <w:bCs/>
        </w:rPr>
        <w:t xml:space="preserve">Spectators: Social distancing away from other households. Wear a cloth face covering at all times. </w:t>
      </w:r>
    </w:p>
    <w:p w14:paraId="5AC609BB" w14:textId="30C5B08F" w:rsidR="00AD0296" w:rsidRDefault="00AD0296" w:rsidP="00814E7B">
      <w:pPr>
        <w:widowControl w:val="0"/>
        <w:autoSpaceDE w:val="0"/>
        <w:autoSpaceDN w:val="0"/>
        <w:adjustRightInd w:val="0"/>
        <w:ind w:left="720"/>
        <w:rPr>
          <w:bCs/>
        </w:rPr>
      </w:pPr>
      <w:r>
        <w:rPr>
          <w:bCs/>
        </w:rPr>
        <w:t xml:space="preserve">Spectators bring their own chairs. No one may attend if they are considered to be on quarantine </w:t>
      </w:r>
      <w:r w:rsidR="00814E7B">
        <w:rPr>
          <w:bCs/>
        </w:rPr>
        <w:t>due to COVID exposure or while in recovery. This includes individuals with a fever or cough.</w:t>
      </w:r>
    </w:p>
    <w:p w14:paraId="2B133AC9" w14:textId="11464915" w:rsidR="00814E7B" w:rsidRDefault="00814E7B" w:rsidP="00814E7B">
      <w:pPr>
        <w:widowControl w:val="0"/>
        <w:autoSpaceDE w:val="0"/>
        <w:autoSpaceDN w:val="0"/>
        <w:adjustRightInd w:val="0"/>
        <w:rPr>
          <w:bCs/>
        </w:rPr>
      </w:pPr>
      <w:r>
        <w:rPr>
          <w:bCs/>
        </w:rPr>
        <w:t>Concessions: Only as permitted by local guidelines and restrictions.</w:t>
      </w:r>
    </w:p>
    <w:p w14:paraId="506E5F27" w14:textId="1E00C516" w:rsidR="00814E7B" w:rsidRPr="00F321D6" w:rsidRDefault="00814E7B" w:rsidP="00814E7B">
      <w:pPr>
        <w:widowControl w:val="0"/>
        <w:autoSpaceDE w:val="0"/>
        <w:autoSpaceDN w:val="0"/>
        <w:adjustRightInd w:val="0"/>
        <w:rPr>
          <w:bCs/>
        </w:rPr>
      </w:pPr>
      <w:r>
        <w:rPr>
          <w:bCs/>
        </w:rPr>
        <w:t>Safety: Posting of signs related to reminding visitors to take steps to prevent the spread of COVID.</w:t>
      </w:r>
    </w:p>
    <w:p w14:paraId="5F513C1A" w14:textId="77777777" w:rsidR="00F321D6" w:rsidRDefault="00F321D6" w:rsidP="002C2AAA">
      <w:pPr>
        <w:widowControl w:val="0"/>
        <w:autoSpaceDE w:val="0"/>
        <w:autoSpaceDN w:val="0"/>
        <w:adjustRightInd w:val="0"/>
        <w:jc w:val="center"/>
        <w:rPr>
          <w:b/>
          <w:bCs/>
          <w:sz w:val="28"/>
          <w:szCs w:val="88"/>
        </w:rPr>
      </w:pPr>
    </w:p>
    <w:p w14:paraId="006D4344" w14:textId="77777777" w:rsidR="00F321D6" w:rsidRDefault="00F321D6" w:rsidP="002C2AAA">
      <w:pPr>
        <w:widowControl w:val="0"/>
        <w:autoSpaceDE w:val="0"/>
        <w:autoSpaceDN w:val="0"/>
        <w:adjustRightInd w:val="0"/>
        <w:jc w:val="center"/>
        <w:rPr>
          <w:b/>
          <w:bCs/>
          <w:sz w:val="28"/>
          <w:szCs w:val="88"/>
        </w:rPr>
      </w:pPr>
    </w:p>
    <w:p w14:paraId="53CDF8C8" w14:textId="77777777" w:rsidR="00F321D6" w:rsidRDefault="00F321D6" w:rsidP="002C2AAA">
      <w:pPr>
        <w:widowControl w:val="0"/>
        <w:autoSpaceDE w:val="0"/>
        <w:autoSpaceDN w:val="0"/>
        <w:adjustRightInd w:val="0"/>
        <w:jc w:val="center"/>
        <w:rPr>
          <w:b/>
          <w:bCs/>
          <w:sz w:val="28"/>
          <w:szCs w:val="88"/>
        </w:rPr>
      </w:pPr>
    </w:p>
    <w:p w14:paraId="6D49A0F1" w14:textId="77777777" w:rsidR="00814E7B" w:rsidRDefault="00814E7B" w:rsidP="002C2AAA">
      <w:pPr>
        <w:widowControl w:val="0"/>
        <w:autoSpaceDE w:val="0"/>
        <w:autoSpaceDN w:val="0"/>
        <w:adjustRightInd w:val="0"/>
        <w:jc w:val="center"/>
        <w:rPr>
          <w:b/>
          <w:bCs/>
          <w:sz w:val="28"/>
          <w:szCs w:val="88"/>
        </w:rPr>
      </w:pPr>
    </w:p>
    <w:p w14:paraId="531410C8" w14:textId="1E95A0E1" w:rsidR="002C2AAA" w:rsidRPr="00200414" w:rsidRDefault="002C2AAA" w:rsidP="002C2AAA">
      <w:pPr>
        <w:widowControl w:val="0"/>
        <w:autoSpaceDE w:val="0"/>
        <w:autoSpaceDN w:val="0"/>
        <w:adjustRightInd w:val="0"/>
        <w:jc w:val="center"/>
        <w:rPr>
          <w:b/>
          <w:bCs/>
          <w:sz w:val="28"/>
          <w:szCs w:val="88"/>
        </w:rPr>
      </w:pPr>
      <w:r w:rsidRPr="00200414">
        <w:rPr>
          <w:b/>
          <w:bCs/>
          <w:sz w:val="28"/>
          <w:szCs w:val="88"/>
        </w:rPr>
        <w:lastRenderedPageBreak/>
        <w:t>FIRST AID INFORMATION</w:t>
      </w:r>
    </w:p>
    <w:p w14:paraId="43D4B321" w14:textId="6CD80D00" w:rsidR="002C2AAA" w:rsidRPr="00200414" w:rsidRDefault="00FA3285" w:rsidP="002C2AAA">
      <w:pPr>
        <w:widowControl w:val="0"/>
        <w:autoSpaceDE w:val="0"/>
        <w:autoSpaceDN w:val="0"/>
        <w:adjustRightInd w:val="0"/>
        <w:rPr>
          <w:rFonts w:cs="Times-Bold"/>
          <w:b/>
          <w:bCs/>
          <w:color w:val="292526"/>
          <w:szCs w:val="20"/>
        </w:rPr>
      </w:pPr>
      <w:r w:rsidRPr="00200414">
        <w:rPr>
          <w:rFonts w:cs="Times-Bold"/>
          <w:b/>
          <w:bCs/>
          <w:color w:val="292526"/>
          <w:szCs w:val="20"/>
        </w:rPr>
        <w:t>Typical</w:t>
      </w:r>
      <w:r w:rsidR="002C2AAA" w:rsidRPr="00200414">
        <w:rPr>
          <w:rFonts w:cs="Times-Bold"/>
          <w:b/>
          <w:bCs/>
          <w:color w:val="292526"/>
          <w:szCs w:val="20"/>
        </w:rPr>
        <w:t xml:space="preserve"> issues with baseball/softball are:</w:t>
      </w:r>
    </w:p>
    <w:p w14:paraId="51E8D719" w14:textId="77777777" w:rsidR="002C2AAA" w:rsidRPr="00200414" w:rsidRDefault="002C2AAA" w:rsidP="002C2AAA">
      <w:pPr>
        <w:widowControl w:val="0"/>
        <w:autoSpaceDE w:val="0"/>
        <w:autoSpaceDN w:val="0"/>
        <w:adjustRightInd w:val="0"/>
        <w:rPr>
          <w:rFonts w:cs="Times-Bold"/>
          <w:color w:val="292526"/>
          <w:szCs w:val="20"/>
        </w:rPr>
      </w:pPr>
      <w:r w:rsidRPr="00200414">
        <w:rPr>
          <w:rFonts w:cs="Times-Bold"/>
          <w:color w:val="292526"/>
          <w:szCs w:val="20"/>
        </w:rPr>
        <w:t>• Contusions</w:t>
      </w:r>
    </w:p>
    <w:p w14:paraId="6C90B950" w14:textId="7DA300E2" w:rsidR="002C2AAA" w:rsidRPr="00200414" w:rsidRDefault="00B1163B" w:rsidP="002C2AAA">
      <w:pPr>
        <w:rPr>
          <w:rFonts w:cs="Times-Bold"/>
          <w:color w:val="292526"/>
          <w:szCs w:val="20"/>
        </w:rPr>
      </w:pPr>
      <w:r w:rsidRPr="00200414">
        <w:rPr>
          <w:rFonts w:cs="Times-Bold"/>
          <w:color w:val="292526"/>
          <w:szCs w:val="20"/>
        </w:rPr>
        <w:t>• Muscle pulls/</w:t>
      </w:r>
      <w:r w:rsidR="002C2AAA" w:rsidRPr="00200414">
        <w:rPr>
          <w:rFonts w:cs="Times-Bold"/>
          <w:color w:val="292526"/>
          <w:szCs w:val="20"/>
        </w:rPr>
        <w:t>strains</w:t>
      </w:r>
      <w:r w:rsidR="00BE1AEF" w:rsidRPr="00200414">
        <w:rPr>
          <w:rFonts w:cs="Times-Bold"/>
          <w:color w:val="292526"/>
          <w:szCs w:val="20"/>
        </w:rPr>
        <w:t xml:space="preserve"> or </w:t>
      </w:r>
      <w:r w:rsidRPr="00200414">
        <w:rPr>
          <w:color w:val="292526"/>
          <w:szCs w:val="20"/>
        </w:rPr>
        <w:t>ligament/</w:t>
      </w:r>
      <w:r w:rsidR="00BE1AEF" w:rsidRPr="00200414">
        <w:rPr>
          <w:color w:val="292526"/>
          <w:szCs w:val="20"/>
        </w:rPr>
        <w:t>tendon strains or separations</w:t>
      </w:r>
    </w:p>
    <w:p w14:paraId="07222D19" w14:textId="77777777" w:rsidR="002C2AAA" w:rsidRPr="00200414" w:rsidRDefault="002C2AAA" w:rsidP="002C2AAA">
      <w:pPr>
        <w:widowControl w:val="0"/>
        <w:autoSpaceDE w:val="0"/>
        <w:autoSpaceDN w:val="0"/>
        <w:adjustRightInd w:val="0"/>
        <w:rPr>
          <w:color w:val="292526"/>
          <w:szCs w:val="20"/>
        </w:rPr>
      </w:pPr>
      <w:r w:rsidRPr="00200414">
        <w:rPr>
          <w:color w:val="292526"/>
          <w:szCs w:val="20"/>
        </w:rPr>
        <w:t>• Over-use injuries</w:t>
      </w:r>
    </w:p>
    <w:p w14:paraId="4A916D8D" w14:textId="5CDD8292" w:rsidR="002C2AAA" w:rsidRPr="00200414" w:rsidRDefault="002C2AAA" w:rsidP="002C2AAA">
      <w:pPr>
        <w:widowControl w:val="0"/>
        <w:autoSpaceDE w:val="0"/>
        <w:autoSpaceDN w:val="0"/>
        <w:adjustRightInd w:val="0"/>
        <w:rPr>
          <w:color w:val="292526"/>
          <w:szCs w:val="20"/>
        </w:rPr>
      </w:pPr>
      <w:r w:rsidRPr="00200414">
        <w:rPr>
          <w:color w:val="292526"/>
          <w:szCs w:val="20"/>
        </w:rPr>
        <w:t>• Bone Fractures</w:t>
      </w:r>
      <w:r w:rsidR="00F107DE" w:rsidRPr="00200414">
        <w:rPr>
          <w:color w:val="292526"/>
          <w:szCs w:val="20"/>
        </w:rPr>
        <w:t xml:space="preserve"> • Injuries to small joints</w:t>
      </w:r>
      <w:r w:rsidR="00B1163B" w:rsidRPr="00200414">
        <w:rPr>
          <w:color w:val="292526"/>
          <w:szCs w:val="20"/>
        </w:rPr>
        <w:t xml:space="preserve"> • Injuries to teeth</w:t>
      </w:r>
    </w:p>
    <w:p w14:paraId="3777B6F5" w14:textId="77867B9A" w:rsidR="00FA3285" w:rsidRPr="00200414" w:rsidRDefault="00BE1AEF" w:rsidP="002C2AAA">
      <w:pPr>
        <w:widowControl w:val="0"/>
        <w:autoSpaceDE w:val="0"/>
        <w:autoSpaceDN w:val="0"/>
        <w:adjustRightInd w:val="0"/>
        <w:rPr>
          <w:color w:val="292526"/>
          <w:szCs w:val="20"/>
        </w:rPr>
      </w:pPr>
      <w:r w:rsidRPr="00200414">
        <w:rPr>
          <w:color w:val="292526"/>
          <w:szCs w:val="20"/>
        </w:rPr>
        <w:t>• Eye injuries</w:t>
      </w:r>
      <w:r w:rsidR="00F114F7" w:rsidRPr="00200414">
        <w:rPr>
          <w:color w:val="292526"/>
          <w:szCs w:val="20"/>
        </w:rPr>
        <w:t xml:space="preserve">   • Facial injuries   • Concussion</w:t>
      </w:r>
    </w:p>
    <w:p w14:paraId="3E312D99" w14:textId="77777777" w:rsidR="002C2AAA" w:rsidRPr="00200414" w:rsidRDefault="002C2AAA" w:rsidP="002C2AAA">
      <w:pPr>
        <w:widowControl w:val="0"/>
        <w:autoSpaceDE w:val="0"/>
        <w:autoSpaceDN w:val="0"/>
        <w:adjustRightInd w:val="0"/>
        <w:rPr>
          <w:color w:val="292526"/>
          <w:szCs w:val="20"/>
        </w:rPr>
      </w:pPr>
      <w:r w:rsidRPr="00200414">
        <w:rPr>
          <w:color w:val="292526"/>
          <w:szCs w:val="20"/>
        </w:rPr>
        <w:t>• Insect bites and stings</w:t>
      </w:r>
    </w:p>
    <w:p w14:paraId="7FAF2AFB" w14:textId="77777777" w:rsidR="002C2AAA" w:rsidRPr="00200414" w:rsidRDefault="002C2AAA" w:rsidP="002C2AAA">
      <w:pPr>
        <w:widowControl w:val="0"/>
        <w:autoSpaceDE w:val="0"/>
        <w:autoSpaceDN w:val="0"/>
        <w:adjustRightInd w:val="0"/>
        <w:rPr>
          <w:color w:val="292526"/>
          <w:szCs w:val="20"/>
        </w:rPr>
      </w:pPr>
      <w:r w:rsidRPr="00200414">
        <w:rPr>
          <w:color w:val="292526"/>
          <w:szCs w:val="20"/>
        </w:rPr>
        <w:t>• Heat illness</w:t>
      </w:r>
    </w:p>
    <w:p w14:paraId="6AA11054" w14:textId="2F7CB848" w:rsidR="002C2AAA" w:rsidRPr="00200414" w:rsidRDefault="002C2AAA" w:rsidP="002C2AAA">
      <w:pPr>
        <w:widowControl w:val="0"/>
        <w:autoSpaceDE w:val="0"/>
        <w:autoSpaceDN w:val="0"/>
        <w:adjustRightInd w:val="0"/>
        <w:rPr>
          <w:color w:val="292526"/>
          <w:szCs w:val="20"/>
        </w:rPr>
      </w:pPr>
      <w:r w:rsidRPr="00200414">
        <w:rPr>
          <w:color w:val="292526"/>
          <w:szCs w:val="20"/>
        </w:rPr>
        <w:t xml:space="preserve">• </w:t>
      </w:r>
      <w:r w:rsidRPr="00200414">
        <w:rPr>
          <w:b/>
          <w:color w:val="292526"/>
          <w:szCs w:val="20"/>
        </w:rPr>
        <w:t>Triage and Emergency Management</w:t>
      </w:r>
    </w:p>
    <w:p w14:paraId="3FFC4A3F" w14:textId="77777777" w:rsidR="002C2AAA" w:rsidRPr="00200414" w:rsidRDefault="002C2AAA" w:rsidP="002C2AAA">
      <w:pPr>
        <w:widowControl w:val="0"/>
        <w:autoSpaceDE w:val="0"/>
        <w:autoSpaceDN w:val="0"/>
        <w:adjustRightInd w:val="0"/>
        <w:rPr>
          <w:color w:val="292526"/>
          <w:szCs w:val="20"/>
        </w:rPr>
      </w:pPr>
      <w:r w:rsidRPr="00200414">
        <w:rPr>
          <w:color w:val="292526"/>
          <w:szCs w:val="20"/>
        </w:rPr>
        <w:t>Managers/coaches are to stop all play to protect the player from further injury, as well as to protect those not being closely monitored due to the focus on the injured player.</w:t>
      </w:r>
    </w:p>
    <w:p w14:paraId="4CB923A9" w14:textId="0688E58B" w:rsidR="002C2AAA" w:rsidRPr="00200414" w:rsidRDefault="002C2AAA" w:rsidP="002C2AAA">
      <w:pPr>
        <w:widowControl w:val="0"/>
        <w:autoSpaceDE w:val="0"/>
        <w:autoSpaceDN w:val="0"/>
        <w:adjustRightInd w:val="0"/>
        <w:rPr>
          <w:color w:val="292526"/>
          <w:szCs w:val="20"/>
        </w:rPr>
      </w:pPr>
      <w:r w:rsidRPr="00200414">
        <w:rPr>
          <w:color w:val="292526"/>
          <w:szCs w:val="20"/>
        </w:rPr>
        <w:t xml:space="preserve">• </w:t>
      </w:r>
      <w:r w:rsidRPr="00200414">
        <w:rPr>
          <w:b/>
          <w:color w:val="292526"/>
          <w:szCs w:val="20"/>
        </w:rPr>
        <w:t>Check player’s breathing, pulse and alertness</w:t>
      </w:r>
      <w:r w:rsidRPr="00200414">
        <w:rPr>
          <w:color w:val="292526"/>
          <w:szCs w:val="20"/>
        </w:rPr>
        <w:t xml:space="preserve"> to judge the seriousness of the injury:</w:t>
      </w:r>
    </w:p>
    <w:p w14:paraId="7599DCE3" w14:textId="38409DEA" w:rsidR="002C2AAA" w:rsidRPr="00200414" w:rsidRDefault="00BE1AEF" w:rsidP="002C2AAA">
      <w:pPr>
        <w:widowControl w:val="0"/>
        <w:autoSpaceDE w:val="0"/>
        <w:autoSpaceDN w:val="0"/>
        <w:adjustRightInd w:val="0"/>
        <w:rPr>
          <w:b/>
          <w:color w:val="292526"/>
          <w:szCs w:val="20"/>
        </w:rPr>
      </w:pPr>
      <w:r w:rsidRPr="00200414">
        <w:rPr>
          <w:color w:val="292526"/>
          <w:szCs w:val="20"/>
        </w:rPr>
        <w:t xml:space="preserve">• </w:t>
      </w:r>
      <w:r w:rsidR="002C2AAA" w:rsidRPr="00200414">
        <w:rPr>
          <w:b/>
          <w:color w:val="292526"/>
          <w:szCs w:val="20"/>
        </w:rPr>
        <w:t>If necessary, have someone call 9-1-1</w:t>
      </w:r>
      <w:r w:rsidR="00F114F7" w:rsidRPr="00200414">
        <w:rPr>
          <w:b/>
          <w:color w:val="292526"/>
          <w:szCs w:val="20"/>
        </w:rPr>
        <w:t xml:space="preserve"> who can give information about the situation and location</w:t>
      </w:r>
      <w:r w:rsidR="002C2AAA" w:rsidRPr="00200414">
        <w:rPr>
          <w:b/>
          <w:color w:val="292526"/>
          <w:szCs w:val="20"/>
        </w:rPr>
        <w:t>.</w:t>
      </w:r>
    </w:p>
    <w:p w14:paraId="2ABBF025" w14:textId="3DB4C539" w:rsidR="002C2AAA" w:rsidRPr="00200414" w:rsidRDefault="00BE1AEF" w:rsidP="002C2AAA">
      <w:pPr>
        <w:widowControl w:val="0"/>
        <w:autoSpaceDE w:val="0"/>
        <w:autoSpaceDN w:val="0"/>
        <w:adjustRightInd w:val="0"/>
        <w:rPr>
          <w:b/>
          <w:color w:val="292526"/>
          <w:szCs w:val="20"/>
        </w:rPr>
      </w:pPr>
      <w:r w:rsidRPr="00200414">
        <w:rPr>
          <w:color w:val="292526"/>
          <w:szCs w:val="20"/>
        </w:rPr>
        <w:t xml:space="preserve">• </w:t>
      </w:r>
      <w:r w:rsidR="002C2AAA" w:rsidRPr="00200414">
        <w:rPr>
          <w:b/>
          <w:color w:val="292526"/>
          <w:szCs w:val="20"/>
        </w:rPr>
        <w:t xml:space="preserve"> Send someone to </w:t>
      </w:r>
      <w:r w:rsidR="00F114F7" w:rsidRPr="00200414">
        <w:rPr>
          <w:b/>
          <w:color w:val="292526"/>
          <w:szCs w:val="20"/>
        </w:rPr>
        <w:t>the nearest</w:t>
      </w:r>
      <w:r w:rsidR="002C2AAA" w:rsidRPr="00200414">
        <w:rPr>
          <w:b/>
          <w:color w:val="292526"/>
          <w:szCs w:val="20"/>
        </w:rPr>
        <w:t xml:space="preserve"> entry point</w:t>
      </w:r>
      <w:r w:rsidR="00FA3285" w:rsidRPr="00200414">
        <w:rPr>
          <w:b/>
          <w:color w:val="292526"/>
          <w:szCs w:val="20"/>
        </w:rPr>
        <w:t xml:space="preserve"> for EMS</w:t>
      </w:r>
      <w:r w:rsidR="002C2AAA" w:rsidRPr="00200414">
        <w:rPr>
          <w:color w:val="292526"/>
          <w:szCs w:val="20"/>
        </w:rPr>
        <w:t xml:space="preserve"> to direct emergency services to your location.</w:t>
      </w:r>
      <w:r w:rsidR="002C2AAA" w:rsidRPr="00200414">
        <w:rPr>
          <w:b/>
          <w:color w:val="292526"/>
          <w:szCs w:val="20"/>
        </w:rPr>
        <w:t xml:space="preserve"> </w:t>
      </w:r>
    </w:p>
    <w:p w14:paraId="49B95585" w14:textId="06BFC70E" w:rsidR="002C2AAA" w:rsidRPr="00602A5C" w:rsidRDefault="002C2AAA" w:rsidP="002C2AAA">
      <w:pPr>
        <w:widowControl w:val="0"/>
        <w:autoSpaceDE w:val="0"/>
        <w:autoSpaceDN w:val="0"/>
        <w:adjustRightInd w:val="0"/>
        <w:rPr>
          <w:b/>
          <w:color w:val="292526"/>
          <w:szCs w:val="20"/>
        </w:rPr>
      </w:pPr>
      <w:r w:rsidRPr="00200414">
        <w:rPr>
          <w:b/>
          <w:color w:val="292526"/>
          <w:szCs w:val="20"/>
        </w:rPr>
        <w:t>· Call the player’s parent/guardian if not present. Review the Medical Release form</w:t>
      </w:r>
      <w:r w:rsidR="00AD623C" w:rsidRPr="00200414">
        <w:rPr>
          <w:b/>
          <w:color w:val="292526"/>
          <w:szCs w:val="20"/>
        </w:rPr>
        <w:t xml:space="preserve"> when the player joins your team</w:t>
      </w:r>
      <w:r w:rsidRPr="00200414">
        <w:rPr>
          <w:color w:val="292526"/>
          <w:szCs w:val="20"/>
        </w:rPr>
        <w:t xml:space="preserve"> for any important information/warnings about medical conditions the player may have.</w:t>
      </w:r>
      <w:r w:rsidR="00F114F7" w:rsidRPr="00200414">
        <w:rPr>
          <w:color w:val="292526"/>
          <w:szCs w:val="20"/>
        </w:rPr>
        <w:t xml:space="preserve"> Make sure you understand what the condition looks like- Diabetes, seizures, allergies to insect stings</w:t>
      </w:r>
      <w:r w:rsidR="006D6A43" w:rsidRPr="00200414">
        <w:rPr>
          <w:color w:val="292526"/>
          <w:szCs w:val="20"/>
        </w:rPr>
        <w:t>, food items</w:t>
      </w:r>
      <w:r w:rsidR="00F114F7" w:rsidRPr="00200414">
        <w:rPr>
          <w:color w:val="292526"/>
          <w:szCs w:val="20"/>
        </w:rPr>
        <w:t>…</w:t>
      </w:r>
    </w:p>
    <w:p w14:paraId="6612B3B8" w14:textId="77777777" w:rsidR="002C2AAA" w:rsidRPr="00200414" w:rsidRDefault="002C2AAA" w:rsidP="002C2AAA">
      <w:pPr>
        <w:widowControl w:val="0"/>
        <w:autoSpaceDE w:val="0"/>
        <w:autoSpaceDN w:val="0"/>
        <w:adjustRightInd w:val="0"/>
        <w:rPr>
          <w:color w:val="292526"/>
          <w:szCs w:val="20"/>
        </w:rPr>
      </w:pPr>
      <w:r w:rsidRPr="00200414">
        <w:rPr>
          <w:color w:val="292526"/>
          <w:szCs w:val="20"/>
        </w:rPr>
        <w:t xml:space="preserve">• </w:t>
      </w:r>
      <w:r w:rsidRPr="00200414">
        <w:rPr>
          <w:b/>
          <w:color w:val="292526"/>
          <w:szCs w:val="20"/>
        </w:rPr>
        <w:t>Evaluate the injury</w:t>
      </w:r>
      <w:r w:rsidRPr="00200414">
        <w:rPr>
          <w:color w:val="292526"/>
          <w:szCs w:val="20"/>
        </w:rPr>
        <w:t>: Can the player be moved off the field without causing further injury?</w:t>
      </w:r>
    </w:p>
    <w:p w14:paraId="768582F7" w14:textId="18036415" w:rsidR="002C2AAA" w:rsidRPr="00200414" w:rsidRDefault="00BE1AEF" w:rsidP="002C2AAA">
      <w:pPr>
        <w:widowControl w:val="0"/>
        <w:autoSpaceDE w:val="0"/>
        <w:autoSpaceDN w:val="0"/>
        <w:adjustRightInd w:val="0"/>
        <w:rPr>
          <w:color w:val="292526"/>
          <w:szCs w:val="20"/>
        </w:rPr>
      </w:pPr>
      <w:r w:rsidRPr="00200414">
        <w:rPr>
          <w:color w:val="292526"/>
          <w:szCs w:val="20"/>
        </w:rPr>
        <w:t xml:space="preserve">• </w:t>
      </w:r>
      <w:r w:rsidR="002C2AAA" w:rsidRPr="00200414">
        <w:rPr>
          <w:color w:val="292526"/>
          <w:szCs w:val="20"/>
        </w:rPr>
        <w:t xml:space="preserve"> If not, clear </w:t>
      </w:r>
      <w:r w:rsidR="00AD623C" w:rsidRPr="00200414">
        <w:rPr>
          <w:color w:val="292526"/>
          <w:szCs w:val="20"/>
        </w:rPr>
        <w:t xml:space="preserve">the </w:t>
      </w:r>
      <w:r w:rsidR="002C2AAA" w:rsidRPr="00200414">
        <w:rPr>
          <w:color w:val="292526"/>
          <w:szCs w:val="20"/>
        </w:rPr>
        <w:t xml:space="preserve">area around </w:t>
      </w:r>
      <w:r w:rsidR="00AD623C" w:rsidRPr="00200414">
        <w:rPr>
          <w:color w:val="292526"/>
          <w:szCs w:val="20"/>
        </w:rPr>
        <w:t xml:space="preserve">the </w:t>
      </w:r>
      <w:r w:rsidR="002C2AAA" w:rsidRPr="00200414">
        <w:rPr>
          <w:color w:val="292526"/>
          <w:szCs w:val="20"/>
        </w:rPr>
        <w:t xml:space="preserve">player and begin </w:t>
      </w:r>
      <w:r w:rsidR="00AD623C" w:rsidRPr="00200414">
        <w:rPr>
          <w:color w:val="292526"/>
          <w:szCs w:val="20"/>
        </w:rPr>
        <w:t>assessment</w:t>
      </w:r>
      <w:r w:rsidR="002C2AAA" w:rsidRPr="00200414">
        <w:rPr>
          <w:color w:val="292526"/>
          <w:szCs w:val="20"/>
        </w:rPr>
        <w:t>;</w:t>
      </w:r>
    </w:p>
    <w:p w14:paraId="7AFE37DC" w14:textId="42694C44" w:rsidR="002C2AAA" w:rsidRPr="00200414" w:rsidRDefault="00BE1AEF" w:rsidP="002C2AAA">
      <w:pPr>
        <w:widowControl w:val="0"/>
        <w:autoSpaceDE w:val="0"/>
        <w:autoSpaceDN w:val="0"/>
        <w:adjustRightInd w:val="0"/>
        <w:rPr>
          <w:color w:val="292526"/>
          <w:szCs w:val="20"/>
        </w:rPr>
      </w:pPr>
      <w:r w:rsidRPr="00200414">
        <w:rPr>
          <w:color w:val="292526"/>
          <w:szCs w:val="20"/>
        </w:rPr>
        <w:t xml:space="preserve">• </w:t>
      </w:r>
      <w:r w:rsidR="002C2AAA" w:rsidRPr="00200414">
        <w:rPr>
          <w:color w:val="292526"/>
          <w:szCs w:val="20"/>
        </w:rPr>
        <w:t xml:space="preserve"> If so, move player to sideline/shaded area for </w:t>
      </w:r>
      <w:r w:rsidR="00AD623C" w:rsidRPr="00200414">
        <w:rPr>
          <w:color w:val="292526"/>
          <w:szCs w:val="20"/>
        </w:rPr>
        <w:t>assessment</w:t>
      </w:r>
      <w:r w:rsidR="002C2AAA" w:rsidRPr="00200414">
        <w:rPr>
          <w:color w:val="292526"/>
          <w:szCs w:val="20"/>
        </w:rPr>
        <w:t>;</w:t>
      </w:r>
    </w:p>
    <w:p w14:paraId="173BDF34" w14:textId="70E7F525" w:rsidR="00A85B4B" w:rsidRPr="00200414" w:rsidRDefault="00BE1AEF" w:rsidP="00A85B4B">
      <w:pPr>
        <w:widowControl w:val="0"/>
        <w:autoSpaceDE w:val="0"/>
        <w:autoSpaceDN w:val="0"/>
        <w:adjustRightInd w:val="0"/>
        <w:rPr>
          <w:color w:val="292526"/>
          <w:szCs w:val="20"/>
        </w:rPr>
      </w:pPr>
      <w:r w:rsidRPr="00200414">
        <w:rPr>
          <w:color w:val="292526"/>
          <w:szCs w:val="20"/>
        </w:rPr>
        <w:t xml:space="preserve">• </w:t>
      </w:r>
      <w:r w:rsidR="008C63F2" w:rsidRPr="00200414">
        <w:rPr>
          <w:color w:val="292526"/>
          <w:szCs w:val="20"/>
        </w:rPr>
        <w:t xml:space="preserve"> Determine whether the player can return to play or needs first aid or other medical treatment.</w:t>
      </w:r>
      <w:r w:rsidR="00A85B4B" w:rsidRPr="00200414">
        <w:rPr>
          <w:color w:val="292526"/>
          <w:szCs w:val="20"/>
        </w:rPr>
        <w:t xml:space="preserve"> Give the appropriate first aid for the injury.</w:t>
      </w:r>
      <w:r w:rsidR="00AD623C" w:rsidRPr="00200414">
        <w:rPr>
          <w:color w:val="292526"/>
          <w:szCs w:val="20"/>
        </w:rPr>
        <w:t xml:space="preserve"> </w:t>
      </w:r>
      <w:r w:rsidR="00AD623C" w:rsidRPr="00200414">
        <w:rPr>
          <w:b/>
          <w:color w:val="292526"/>
          <w:szCs w:val="20"/>
        </w:rPr>
        <w:t>If you determine the injury should be medically evaluated, in the absence of a parent, call for EMS.</w:t>
      </w:r>
    </w:p>
    <w:p w14:paraId="6EEE7C7E" w14:textId="0DB474E5" w:rsidR="00A85B4B" w:rsidRPr="00200414" w:rsidRDefault="00A85B4B" w:rsidP="00A85B4B">
      <w:pPr>
        <w:widowControl w:val="0"/>
        <w:autoSpaceDE w:val="0"/>
        <w:autoSpaceDN w:val="0"/>
        <w:adjustRightInd w:val="0"/>
        <w:rPr>
          <w:color w:val="292526"/>
          <w:szCs w:val="20"/>
        </w:rPr>
      </w:pPr>
      <w:r w:rsidRPr="00200414">
        <w:rPr>
          <w:color w:val="292526"/>
          <w:szCs w:val="20"/>
        </w:rPr>
        <w:t xml:space="preserve">• </w:t>
      </w:r>
      <w:r w:rsidRPr="00200414">
        <w:rPr>
          <w:b/>
          <w:color w:val="292526"/>
          <w:szCs w:val="20"/>
        </w:rPr>
        <w:t>Once professionals arrive</w:t>
      </w:r>
      <w:r w:rsidRPr="00200414">
        <w:rPr>
          <w:color w:val="292526"/>
          <w:szCs w:val="20"/>
        </w:rPr>
        <w:t>, step back and allow them to assess and provide treatment.</w:t>
      </w:r>
    </w:p>
    <w:p w14:paraId="4E2AED3A" w14:textId="0F4FEFFE" w:rsidR="00A85B4B" w:rsidRPr="00200414" w:rsidRDefault="00A85B4B" w:rsidP="00A85B4B">
      <w:pPr>
        <w:widowControl w:val="0"/>
        <w:autoSpaceDE w:val="0"/>
        <w:autoSpaceDN w:val="0"/>
        <w:adjustRightInd w:val="0"/>
        <w:rPr>
          <w:color w:val="292526"/>
          <w:szCs w:val="20"/>
        </w:rPr>
      </w:pPr>
      <w:r w:rsidRPr="00200414">
        <w:rPr>
          <w:color w:val="292526"/>
          <w:szCs w:val="20"/>
        </w:rPr>
        <w:t xml:space="preserve">• If parents are not available, </w:t>
      </w:r>
      <w:r w:rsidR="00AD623C" w:rsidRPr="00200414">
        <w:rPr>
          <w:color w:val="292526"/>
          <w:szCs w:val="20"/>
        </w:rPr>
        <w:t>an adult league representative (manager, coach, league official</w:t>
      </w:r>
      <w:r w:rsidR="00FA3285" w:rsidRPr="00200414">
        <w:rPr>
          <w:color w:val="292526"/>
          <w:szCs w:val="20"/>
        </w:rPr>
        <w:t xml:space="preserve">) </w:t>
      </w:r>
      <w:r w:rsidRPr="00200414">
        <w:rPr>
          <w:color w:val="292526"/>
          <w:szCs w:val="20"/>
        </w:rPr>
        <w:t>follow</w:t>
      </w:r>
      <w:r w:rsidR="00FA3285" w:rsidRPr="00200414">
        <w:rPr>
          <w:color w:val="292526"/>
          <w:szCs w:val="20"/>
        </w:rPr>
        <w:t>s</w:t>
      </w:r>
      <w:r w:rsidRPr="00200414">
        <w:rPr>
          <w:color w:val="292526"/>
          <w:szCs w:val="20"/>
        </w:rPr>
        <w:t xml:space="preserve"> player to treatment center; turn over team to authorized coach. </w:t>
      </w:r>
    </w:p>
    <w:p w14:paraId="5FDBA2DC" w14:textId="0874AD61" w:rsidR="00A85B4B" w:rsidRPr="00200414" w:rsidRDefault="00A85B4B" w:rsidP="00A85B4B">
      <w:pPr>
        <w:widowControl w:val="0"/>
        <w:autoSpaceDE w:val="0"/>
        <w:autoSpaceDN w:val="0"/>
        <w:adjustRightInd w:val="0"/>
        <w:rPr>
          <w:color w:val="292526"/>
          <w:szCs w:val="20"/>
        </w:rPr>
      </w:pPr>
      <w:r w:rsidRPr="00200414">
        <w:rPr>
          <w:rFonts w:cs="Times-Roman"/>
          <w:color w:val="292526"/>
          <w:szCs w:val="20"/>
        </w:rPr>
        <w:t>If emergency medical treatment isn’t required</w:t>
      </w:r>
      <w:r w:rsidR="00FA3285" w:rsidRPr="00200414">
        <w:rPr>
          <w:rFonts w:cs="Times-Roman"/>
          <w:color w:val="292526"/>
          <w:szCs w:val="20"/>
        </w:rPr>
        <w:t xml:space="preserve"> and you judge the injury to be moderate or severe</w:t>
      </w:r>
      <w:r w:rsidRPr="00200414">
        <w:rPr>
          <w:rFonts w:cs="Times-Roman"/>
          <w:color w:val="292526"/>
          <w:szCs w:val="20"/>
        </w:rPr>
        <w:t>, urge player and parents to see a doctor for a pro</w:t>
      </w:r>
      <w:r w:rsidR="00FA3285" w:rsidRPr="00200414">
        <w:rPr>
          <w:rFonts w:cs="Times-Roman"/>
          <w:color w:val="292526"/>
          <w:szCs w:val="20"/>
        </w:rPr>
        <w:t>per diagnosis and treatment</w:t>
      </w:r>
      <w:r w:rsidRPr="00200414">
        <w:rPr>
          <w:rFonts w:cs="Times-Roman"/>
          <w:color w:val="292526"/>
          <w:szCs w:val="20"/>
        </w:rPr>
        <w:t>.</w:t>
      </w:r>
    </w:p>
    <w:p w14:paraId="0803B521" w14:textId="5B6C0694" w:rsidR="00A85B4B" w:rsidRPr="00200414" w:rsidRDefault="00A85B4B" w:rsidP="00FA3285">
      <w:pPr>
        <w:widowControl w:val="0"/>
        <w:autoSpaceDE w:val="0"/>
        <w:autoSpaceDN w:val="0"/>
        <w:adjustRightInd w:val="0"/>
        <w:ind w:right="-180"/>
        <w:rPr>
          <w:rFonts w:cs="Times-Roman"/>
          <w:color w:val="292526"/>
          <w:szCs w:val="20"/>
        </w:rPr>
      </w:pPr>
      <w:r w:rsidRPr="00200414">
        <w:rPr>
          <w:rFonts w:cs="Times-Roman"/>
          <w:color w:val="292526"/>
          <w:szCs w:val="20"/>
        </w:rPr>
        <w:t xml:space="preserve">• Record the injury on an </w:t>
      </w:r>
      <w:r w:rsidRPr="00200414">
        <w:rPr>
          <w:rFonts w:cs="Times-Roman"/>
          <w:b/>
          <w:color w:val="292526"/>
          <w:szCs w:val="20"/>
        </w:rPr>
        <w:t>Injury Report Form</w:t>
      </w:r>
      <w:r w:rsidRPr="00200414">
        <w:rPr>
          <w:rFonts w:cs="Times-Roman"/>
          <w:color w:val="292526"/>
          <w:szCs w:val="20"/>
        </w:rPr>
        <w:t xml:space="preserve"> (See appendix section at the end of this section, copies available: Snack Bar &amp; online)</w:t>
      </w:r>
      <w:r w:rsidR="00FA3285" w:rsidRPr="00200414">
        <w:rPr>
          <w:rFonts w:cs="Times-Roman"/>
          <w:color w:val="292526"/>
          <w:szCs w:val="20"/>
        </w:rPr>
        <w:t xml:space="preserve">. </w:t>
      </w:r>
      <w:hyperlink r:id="rId16" w:history="1">
        <w:r w:rsidRPr="00200414">
          <w:rPr>
            <w:rStyle w:val="Hyperlink"/>
            <w:rFonts w:cs="Times-Roman"/>
            <w:szCs w:val="20"/>
          </w:rPr>
          <w:t>www.littleleague.org/Assets/forms_pubs/asap/AccidentClaimForm.pdf</w:t>
        </w:r>
      </w:hyperlink>
      <w:r w:rsidRPr="00200414">
        <w:rPr>
          <w:rFonts w:cs="Times-Roman"/>
          <w:color w:val="292526"/>
          <w:szCs w:val="20"/>
        </w:rPr>
        <w:t xml:space="preserve"> </w:t>
      </w:r>
    </w:p>
    <w:p w14:paraId="11487959" w14:textId="450834D9" w:rsidR="00A85B4B" w:rsidRPr="00200414" w:rsidRDefault="00A85B4B" w:rsidP="00A85B4B">
      <w:pPr>
        <w:widowControl w:val="0"/>
        <w:autoSpaceDE w:val="0"/>
        <w:autoSpaceDN w:val="0"/>
        <w:adjustRightInd w:val="0"/>
        <w:rPr>
          <w:rFonts w:cs="Times-Roman"/>
          <w:color w:val="292526"/>
          <w:szCs w:val="20"/>
        </w:rPr>
      </w:pPr>
      <w:r w:rsidRPr="00200414">
        <w:rPr>
          <w:rFonts w:cs="Times-Roman"/>
          <w:color w:val="292526"/>
          <w:szCs w:val="20"/>
        </w:rPr>
        <w:t>• Follow up with the player until injury is healed and the player can return to play</w:t>
      </w:r>
      <w:r w:rsidR="00FA3285" w:rsidRPr="00200414">
        <w:rPr>
          <w:rFonts w:cs="Times-Roman"/>
          <w:color w:val="292526"/>
          <w:szCs w:val="20"/>
        </w:rPr>
        <w:t xml:space="preserve"> (</w:t>
      </w:r>
      <w:r w:rsidR="00B079AB" w:rsidRPr="00200414">
        <w:rPr>
          <w:rFonts w:cs="Times-Roman"/>
          <w:b/>
          <w:color w:val="292526"/>
          <w:szCs w:val="20"/>
        </w:rPr>
        <w:t>requires a d</w:t>
      </w:r>
      <w:r w:rsidR="00FA3285" w:rsidRPr="00200414">
        <w:rPr>
          <w:rFonts w:cs="Times-Roman"/>
          <w:b/>
          <w:color w:val="292526"/>
          <w:szCs w:val="20"/>
        </w:rPr>
        <w:t>octor</w:t>
      </w:r>
      <w:r w:rsidR="00B079AB" w:rsidRPr="00200414">
        <w:rPr>
          <w:rFonts w:cs="Times-Roman"/>
          <w:b/>
          <w:color w:val="292526"/>
          <w:szCs w:val="20"/>
        </w:rPr>
        <w:t>’</w:t>
      </w:r>
      <w:r w:rsidR="00FA3285" w:rsidRPr="00200414">
        <w:rPr>
          <w:rFonts w:cs="Times-Roman"/>
          <w:b/>
          <w:color w:val="292526"/>
          <w:szCs w:val="20"/>
        </w:rPr>
        <w:t>s</w:t>
      </w:r>
      <w:r w:rsidRPr="00200414">
        <w:rPr>
          <w:rFonts w:cs="Times-Roman"/>
          <w:b/>
          <w:color w:val="292526"/>
          <w:szCs w:val="20"/>
        </w:rPr>
        <w:t xml:space="preserve"> release</w:t>
      </w:r>
      <w:r w:rsidR="00FA3285" w:rsidRPr="00200414">
        <w:rPr>
          <w:rFonts w:cs="Times-Roman"/>
          <w:b/>
          <w:color w:val="292526"/>
          <w:szCs w:val="20"/>
        </w:rPr>
        <w:t xml:space="preserve"> </w:t>
      </w:r>
      <w:r w:rsidR="00B079AB" w:rsidRPr="00200414">
        <w:rPr>
          <w:rFonts w:cs="Times-Roman"/>
          <w:b/>
          <w:color w:val="292526"/>
          <w:szCs w:val="20"/>
        </w:rPr>
        <w:t>specifying</w:t>
      </w:r>
      <w:r w:rsidR="00FA3285" w:rsidRPr="00200414">
        <w:rPr>
          <w:rFonts w:cs="Times-Roman"/>
          <w:b/>
          <w:color w:val="292526"/>
          <w:szCs w:val="20"/>
        </w:rPr>
        <w:t xml:space="preserve"> any limitations</w:t>
      </w:r>
      <w:r w:rsidRPr="00200414">
        <w:rPr>
          <w:rFonts w:cs="Times-Roman"/>
          <w:b/>
          <w:color w:val="292526"/>
          <w:szCs w:val="20"/>
        </w:rPr>
        <w:t>).</w:t>
      </w:r>
    </w:p>
    <w:p w14:paraId="36EFCCBD" w14:textId="425592D3" w:rsidR="00697781" w:rsidRDefault="00A85B4B" w:rsidP="00A85B4B">
      <w:pPr>
        <w:widowControl w:val="0"/>
        <w:autoSpaceDE w:val="0"/>
        <w:autoSpaceDN w:val="0"/>
        <w:adjustRightInd w:val="0"/>
        <w:rPr>
          <w:rFonts w:cs="Times-Roman"/>
          <w:color w:val="292526"/>
          <w:szCs w:val="20"/>
        </w:rPr>
      </w:pPr>
      <w:r w:rsidRPr="00200414">
        <w:rPr>
          <w:rFonts w:cs="Times-Roman"/>
          <w:color w:val="292526"/>
          <w:szCs w:val="20"/>
        </w:rPr>
        <w:t xml:space="preserve">• </w:t>
      </w:r>
      <w:r w:rsidRPr="00200414">
        <w:rPr>
          <w:rFonts w:cs="Times-Roman"/>
          <w:b/>
          <w:color w:val="292526"/>
          <w:szCs w:val="20"/>
        </w:rPr>
        <w:t xml:space="preserve">Parents </w:t>
      </w:r>
      <w:r w:rsidR="00FA3285" w:rsidRPr="00200414">
        <w:rPr>
          <w:rFonts w:cs="Times-Roman"/>
          <w:b/>
          <w:color w:val="292526"/>
          <w:szCs w:val="20"/>
        </w:rPr>
        <w:t xml:space="preserve">must </w:t>
      </w:r>
      <w:r w:rsidRPr="00200414">
        <w:rPr>
          <w:rFonts w:cs="Times-Roman"/>
          <w:b/>
          <w:color w:val="292526"/>
          <w:szCs w:val="20"/>
        </w:rPr>
        <w:t xml:space="preserve">provide a </w:t>
      </w:r>
      <w:r w:rsidR="00697781">
        <w:rPr>
          <w:rFonts w:cs="Times-Roman"/>
          <w:b/>
          <w:color w:val="292526"/>
          <w:szCs w:val="20"/>
        </w:rPr>
        <w:t xml:space="preserve">written </w:t>
      </w:r>
      <w:r w:rsidRPr="00200414">
        <w:rPr>
          <w:rFonts w:cs="Times-Roman"/>
          <w:b/>
          <w:color w:val="292526"/>
          <w:szCs w:val="20"/>
        </w:rPr>
        <w:t xml:space="preserve">medical release </w:t>
      </w:r>
      <w:r w:rsidR="00B90175" w:rsidRPr="00200414">
        <w:rPr>
          <w:rFonts w:cs="Times-Roman"/>
          <w:b/>
          <w:color w:val="292526"/>
          <w:szCs w:val="20"/>
        </w:rPr>
        <w:t>to a league official before</w:t>
      </w:r>
      <w:r w:rsidRPr="00200414">
        <w:rPr>
          <w:rFonts w:cs="Times-Roman"/>
          <w:b/>
          <w:color w:val="292526"/>
          <w:szCs w:val="20"/>
        </w:rPr>
        <w:t xml:space="preserve"> </w:t>
      </w:r>
      <w:r w:rsidR="00F114F7" w:rsidRPr="00200414">
        <w:rPr>
          <w:rFonts w:cs="Times-Roman"/>
          <w:b/>
          <w:color w:val="292526"/>
          <w:szCs w:val="20"/>
        </w:rPr>
        <w:t xml:space="preserve">the league </w:t>
      </w:r>
      <w:r w:rsidR="00B90175" w:rsidRPr="00200414">
        <w:rPr>
          <w:rFonts w:cs="Times-Roman"/>
          <w:b/>
          <w:color w:val="292526"/>
          <w:szCs w:val="20"/>
        </w:rPr>
        <w:t>can allow</w:t>
      </w:r>
      <w:r w:rsidRPr="00200414">
        <w:rPr>
          <w:rFonts w:cs="Times-Roman"/>
          <w:b/>
          <w:color w:val="292526"/>
          <w:szCs w:val="20"/>
        </w:rPr>
        <w:t xml:space="preserve"> </w:t>
      </w:r>
      <w:r w:rsidR="00F114F7" w:rsidRPr="00200414">
        <w:rPr>
          <w:rFonts w:cs="Times-Roman"/>
          <w:b/>
          <w:color w:val="292526"/>
          <w:szCs w:val="20"/>
        </w:rPr>
        <w:t xml:space="preserve">the </w:t>
      </w:r>
      <w:r w:rsidRPr="00200414">
        <w:rPr>
          <w:rFonts w:cs="Times-Roman"/>
          <w:b/>
          <w:color w:val="292526"/>
          <w:szCs w:val="20"/>
        </w:rPr>
        <w:t>player to return</w:t>
      </w:r>
      <w:r w:rsidR="00FA3285" w:rsidRPr="00200414">
        <w:rPr>
          <w:rFonts w:cs="Times-Roman"/>
          <w:b/>
          <w:color w:val="292526"/>
          <w:szCs w:val="20"/>
        </w:rPr>
        <w:t xml:space="preserve"> to participation in practice or games</w:t>
      </w:r>
      <w:r w:rsidRPr="00200414">
        <w:rPr>
          <w:rFonts w:cs="Times-Roman"/>
          <w:color w:val="292526"/>
          <w:szCs w:val="20"/>
        </w:rPr>
        <w:t xml:space="preserve"> if </w:t>
      </w:r>
      <w:r w:rsidR="00FA3285" w:rsidRPr="00200414">
        <w:rPr>
          <w:rFonts w:cs="Times-Roman"/>
          <w:color w:val="292526"/>
          <w:szCs w:val="20"/>
        </w:rPr>
        <w:t>medical</w:t>
      </w:r>
      <w:r w:rsidRPr="00200414">
        <w:rPr>
          <w:rFonts w:cs="Times-Roman"/>
          <w:color w:val="292526"/>
          <w:szCs w:val="20"/>
        </w:rPr>
        <w:t xml:space="preserve"> treatment was </w:t>
      </w:r>
      <w:r w:rsidR="00FA3285" w:rsidRPr="00200414">
        <w:rPr>
          <w:rFonts w:cs="Times-Roman"/>
          <w:color w:val="292526"/>
          <w:szCs w:val="20"/>
        </w:rPr>
        <w:t>provided</w:t>
      </w:r>
      <w:r w:rsidRPr="00200414">
        <w:rPr>
          <w:rFonts w:cs="Times-Roman"/>
          <w:color w:val="292526"/>
          <w:szCs w:val="20"/>
        </w:rPr>
        <w:t>.</w:t>
      </w:r>
    </w:p>
    <w:p w14:paraId="03D82707" w14:textId="5583A8CE" w:rsidR="00A85B4B" w:rsidRPr="00200414" w:rsidRDefault="00A85B4B" w:rsidP="00A85B4B">
      <w:pPr>
        <w:widowControl w:val="0"/>
        <w:autoSpaceDE w:val="0"/>
        <w:autoSpaceDN w:val="0"/>
        <w:adjustRightInd w:val="0"/>
        <w:rPr>
          <w:rFonts w:cs="Times-Roman"/>
          <w:b/>
          <w:color w:val="292526"/>
          <w:szCs w:val="20"/>
        </w:rPr>
      </w:pPr>
      <w:r w:rsidRPr="00200414">
        <w:rPr>
          <w:rFonts w:cs="Times-Roman"/>
          <w:color w:val="292526"/>
          <w:szCs w:val="20"/>
        </w:rPr>
        <w:t xml:space="preserve">You have </w:t>
      </w:r>
      <w:r w:rsidR="00D71EFC" w:rsidRPr="00200414">
        <w:rPr>
          <w:rFonts w:cs="Times-Roman"/>
          <w:color w:val="292526"/>
          <w:szCs w:val="20"/>
        </w:rPr>
        <w:t xml:space="preserve">emergency </w:t>
      </w:r>
      <w:r w:rsidRPr="00200414">
        <w:rPr>
          <w:rFonts w:cs="Times-Roman"/>
          <w:color w:val="292526"/>
          <w:szCs w:val="20"/>
        </w:rPr>
        <w:t>medical support available, by cell ph</w:t>
      </w:r>
      <w:r w:rsidR="00AD623C" w:rsidRPr="00200414">
        <w:rPr>
          <w:rFonts w:cs="Times-Roman"/>
          <w:color w:val="292526"/>
          <w:szCs w:val="20"/>
        </w:rPr>
        <w:t>one or phone at the field -</w:t>
      </w:r>
      <w:r w:rsidR="00BA0121" w:rsidRPr="00200414">
        <w:rPr>
          <w:rFonts w:cs="Times-Roman"/>
          <w:color w:val="292526"/>
          <w:szCs w:val="20"/>
        </w:rPr>
        <w:t xml:space="preserve"> in case of </w:t>
      </w:r>
      <w:r w:rsidRPr="00200414">
        <w:rPr>
          <w:rFonts w:cs="Times-Roman"/>
          <w:color w:val="292526"/>
          <w:szCs w:val="20"/>
        </w:rPr>
        <w:t xml:space="preserve">severe or life-threatening injuries. </w:t>
      </w:r>
      <w:r w:rsidR="00BA0121" w:rsidRPr="00200414">
        <w:rPr>
          <w:rFonts w:cs="Times-Roman"/>
          <w:color w:val="292526"/>
          <w:szCs w:val="20"/>
        </w:rPr>
        <w:t>Regular participation in Safety Clinics</w:t>
      </w:r>
      <w:r w:rsidR="00AD623C" w:rsidRPr="00200414">
        <w:rPr>
          <w:rFonts w:cs="Times-Roman"/>
          <w:color w:val="292526"/>
          <w:szCs w:val="20"/>
        </w:rPr>
        <w:t xml:space="preserve"> help the coaches/managers understand assessments</w:t>
      </w:r>
      <w:r w:rsidRPr="00200414">
        <w:rPr>
          <w:rFonts w:cs="Times-Roman"/>
          <w:color w:val="292526"/>
          <w:szCs w:val="20"/>
        </w:rPr>
        <w:t xml:space="preserve"> to determine whether an injured player is rea</w:t>
      </w:r>
      <w:r w:rsidR="00AD623C" w:rsidRPr="00200414">
        <w:rPr>
          <w:rFonts w:cs="Times-Roman"/>
          <w:color w:val="292526"/>
          <w:szCs w:val="20"/>
        </w:rPr>
        <w:t xml:space="preserve">dy to practice and play again. </w:t>
      </w:r>
      <w:r w:rsidR="00AD623C" w:rsidRPr="00200414">
        <w:rPr>
          <w:rFonts w:cs="Times-Roman"/>
          <w:b/>
          <w:color w:val="292526"/>
          <w:szCs w:val="20"/>
        </w:rPr>
        <w:t>If the player was medically treated for an injury, a medical release to return to practice/play is needed, as it may define limitations (for the player</w:t>
      </w:r>
      <w:r w:rsidR="00F114F7" w:rsidRPr="00200414">
        <w:rPr>
          <w:rFonts w:cs="Times-Roman"/>
          <w:b/>
          <w:color w:val="292526"/>
          <w:szCs w:val="20"/>
        </w:rPr>
        <w:t>’</w:t>
      </w:r>
      <w:r w:rsidR="00AD623C" w:rsidRPr="00200414">
        <w:rPr>
          <w:rFonts w:cs="Times-Roman"/>
          <w:b/>
          <w:color w:val="292526"/>
          <w:szCs w:val="20"/>
        </w:rPr>
        <w:t>s safety).</w:t>
      </w:r>
      <w:r w:rsidR="00F114F7" w:rsidRPr="00200414">
        <w:rPr>
          <w:rFonts w:cs="Times-Roman"/>
          <w:b/>
          <w:color w:val="292526"/>
          <w:szCs w:val="20"/>
        </w:rPr>
        <w:t xml:space="preserve"> </w:t>
      </w:r>
    </w:p>
    <w:p w14:paraId="165DD7D7" w14:textId="77777777" w:rsidR="00A85B4B" w:rsidRPr="00200414" w:rsidRDefault="00A85B4B" w:rsidP="00A85B4B">
      <w:pPr>
        <w:widowControl w:val="0"/>
        <w:autoSpaceDE w:val="0"/>
        <w:autoSpaceDN w:val="0"/>
        <w:adjustRightInd w:val="0"/>
        <w:rPr>
          <w:rFonts w:cs="Times-Roman"/>
          <w:color w:val="292526"/>
          <w:sz w:val="20"/>
          <w:szCs w:val="20"/>
        </w:rPr>
      </w:pPr>
    </w:p>
    <w:p w14:paraId="292E1199" w14:textId="7F7C296A" w:rsidR="00A85B4B" w:rsidRPr="00200414" w:rsidRDefault="00A85B4B" w:rsidP="00A85B4B">
      <w:pPr>
        <w:widowControl w:val="0"/>
        <w:autoSpaceDE w:val="0"/>
        <w:autoSpaceDN w:val="0"/>
        <w:adjustRightInd w:val="0"/>
        <w:rPr>
          <w:rFonts w:cs="Times-Roman"/>
          <w:color w:val="292526"/>
          <w:szCs w:val="20"/>
        </w:rPr>
      </w:pPr>
      <w:r w:rsidRPr="00200414">
        <w:rPr>
          <w:rFonts w:cs="Times-Roman"/>
          <w:color w:val="292526"/>
          <w:szCs w:val="20"/>
        </w:rPr>
        <w:t xml:space="preserve">The evaluation process involves determining whether injuries are mild, moderate or severe, and should address what to do in each case. </w:t>
      </w:r>
      <w:r w:rsidR="00FA3285" w:rsidRPr="00200414">
        <w:rPr>
          <w:rFonts w:cs="Times-Roman"/>
          <w:color w:val="292526"/>
          <w:szCs w:val="20"/>
        </w:rPr>
        <w:t>Your assessment</w:t>
      </w:r>
      <w:r w:rsidRPr="00200414">
        <w:rPr>
          <w:rFonts w:cs="Times-Roman"/>
          <w:color w:val="292526"/>
          <w:szCs w:val="20"/>
        </w:rPr>
        <w:t xml:space="preserve"> includes classifying injuries using symptoms and signs, </w:t>
      </w:r>
      <w:r w:rsidR="00FA3285" w:rsidRPr="00200414">
        <w:rPr>
          <w:rFonts w:cs="Times-Roman"/>
          <w:color w:val="292526"/>
          <w:szCs w:val="20"/>
        </w:rPr>
        <w:t>by</w:t>
      </w:r>
      <w:r w:rsidRPr="00200414">
        <w:rPr>
          <w:rFonts w:cs="Times-Roman"/>
          <w:color w:val="292526"/>
          <w:szCs w:val="20"/>
        </w:rPr>
        <w:t xml:space="preserve"> looking, listening and careful feeling and, if appropriate, </w:t>
      </w:r>
      <w:r w:rsidR="00AD623C" w:rsidRPr="00200414">
        <w:rPr>
          <w:rFonts w:cs="Times-Roman"/>
          <w:color w:val="292526"/>
          <w:szCs w:val="20"/>
        </w:rPr>
        <w:t xml:space="preserve">the player moving </w:t>
      </w:r>
      <w:r w:rsidRPr="00200414">
        <w:rPr>
          <w:rFonts w:cs="Times-Roman"/>
          <w:color w:val="292526"/>
          <w:szCs w:val="20"/>
        </w:rPr>
        <w:t>the injured part.</w:t>
      </w:r>
    </w:p>
    <w:p w14:paraId="6765E0CA" w14:textId="601C5934" w:rsidR="00A85B4B" w:rsidRPr="00200414" w:rsidRDefault="00A85B4B" w:rsidP="00A85B4B">
      <w:pPr>
        <w:widowControl w:val="0"/>
        <w:autoSpaceDE w:val="0"/>
        <w:autoSpaceDN w:val="0"/>
        <w:adjustRightInd w:val="0"/>
        <w:rPr>
          <w:rFonts w:cs="Times-Roman"/>
          <w:b/>
          <w:bCs/>
          <w:color w:val="292526"/>
          <w:szCs w:val="20"/>
        </w:rPr>
      </w:pPr>
      <w:r w:rsidRPr="00200414">
        <w:rPr>
          <w:rFonts w:cs="Times-Roman"/>
          <w:b/>
          <w:bCs/>
          <w:color w:val="292526"/>
          <w:szCs w:val="20"/>
        </w:rPr>
        <w:t xml:space="preserve">In evaluating </w:t>
      </w:r>
      <w:r w:rsidR="006A4743" w:rsidRPr="00200414">
        <w:rPr>
          <w:rFonts w:cs="Times-Roman"/>
          <w:b/>
          <w:bCs/>
          <w:color w:val="292526"/>
          <w:szCs w:val="20"/>
        </w:rPr>
        <w:t>an injury that occurred</w:t>
      </w:r>
      <w:r w:rsidRPr="00200414">
        <w:rPr>
          <w:rFonts w:cs="Times-Roman"/>
          <w:b/>
          <w:bCs/>
          <w:color w:val="292526"/>
          <w:szCs w:val="20"/>
        </w:rPr>
        <w:t xml:space="preserve">, </w:t>
      </w:r>
      <w:r w:rsidR="00DD237A" w:rsidRPr="00200414">
        <w:rPr>
          <w:rFonts w:cs="Times-Roman"/>
          <w:b/>
          <w:bCs/>
          <w:color w:val="292526"/>
          <w:szCs w:val="20"/>
        </w:rPr>
        <w:t>be mindful of</w:t>
      </w:r>
      <w:r w:rsidRPr="00200414">
        <w:rPr>
          <w:rFonts w:cs="Times-Roman"/>
          <w:b/>
          <w:bCs/>
          <w:color w:val="292526"/>
          <w:szCs w:val="20"/>
        </w:rPr>
        <w:t xml:space="preserve"> the three types of motion:</w:t>
      </w:r>
    </w:p>
    <w:p w14:paraId="4A6D86CA" w14:textId="77777777" w:rsidR="00A85B4B" w:rsidRPr="00200414" w:rsidRDefault="00A85B4B" w:rsidP="00A85B4B">
      <w:pPr>
        <w:widowControl w:val="0"/>
        <w:autoSpaceDE w:val="0"/>
        <w:autoSpaceDN w:val="0"/>
        <w:adjustRightInd w:val="0"/>
        <w:rPr>
          <w:rFonts w:cs="Times-Roman"/>
          <w:color w:val="292526"/>
          <w:szCs w:val="20"/>
        </w:rPr>
      </w:pPr>
      <w:r w:rsidRPr="00200414">
        <w:rPr>
          <w:rFonts w:cs="Times-Roman"/>
          <w:color w:val="292526"/>
          <w:szCs w:val="20"/>
        </w:rPr>
        <w:t xml:space="preserve">• </w:t>
      </w:r>
      <w:r w:rsidRPr="00200414">
        <w:rPr>
          <w:rFonts w:cs="Times-Roman"/>
          <w:b/>
          <w:color w:val="292526"/>
          <w:szCs w:val="20"/>
        </w:rPr>
        <w:t>Active motion</w:t>
      </w:r>
      <w:r w:rsidRPr="00200414">
        <w:rPr>
          <w:rFonts w:cs="Times-Roman"/>
          <w:color w:val="292526"/>
          <w:szCs w:val="20"/>
        </w:rPr>
        <w:t xml:space="preserve"> – Player is able to move the part themselves,</w:t>
      </w:r>
    </w:p>
    <w:p w14:paraId="5D0E778C" w14:textId="77777777" w:rsidR="001879F5" w:rsidRDefault="001879F5" w:rsidP="00A85B4B">
      <w:pPr>
        <w:widowControl w:val="0"/>
        <w:autoSpaceDE w:val="0"/>
        <w:autoSpaceDN w:val="0"/>
        <w:adjustRightInd w:val="0"/>
        <w:rPr>
          <w:rFonts w:cs="Times-Roman"/>
          <w:color w:val="292526"/>
          <w:szCs w:val="20"/>
        </w:rPr>
      </w:pPr>
    </w:p>
    <w:p w14:paraId="66D8D251" w14:textId="2A0D58A5" w:rsidR="00A85B4B" w:rsidRPr="00200414" w:rsidRDefault="00A85B4B" w:rsidP="00A85B4B">
      <w:pPr>
        <w:widowControl w:val="0"/>
        <w:autoSpaceDE w:val="0"/>
        <w:autoSpaceDN w:val="0"/>
        <w:adjustRightInd w:val="0"/>
        <w:rPr>
          <w:rFonts w:cs="Times-Roman"/>
          <w:color w:val="292526"/>
          <w:szCs w:val="20"/>
        </w:rPr>
      </w:pPr>
      <w:r w:rsidRPr="00200414">
        <w:rPr>
          <w:rFonts w:cs="Times-Roman"/>
          <w:color w:val="292526"/>
          <w:szCs w:val="20"/>
        </w:rPr>
        <w:lastRenderedPageBreak/>
        <w:t xml:space="preserve">• </w:t>
      </w:r>
      <w:r w:rsidRPr="00200414">
        <w:rPr>
          <w:rFonts w:cs="Times-Roman"/>
          <w:b/>
          <w:color w:val="292526"/>
          <w:szCs w:val="20"/>
        </w:rPr>
        <w:t>Active assistive motion</w:t>
      </w:r>
      <w:r w:rsidRPr="00200414">
        <w:rPr>
          <w:rFonts w:cs="Times-Roman"/>
          <w:color w:val="292526"/>
          <w:szCs w:val="20"/>
        </w:rPr>
        <w:t xml:space="preserve"> – Player is able to move with a little help from you; watch for warning signs like the player telling you it hurts to move</w:t>
      </w:r>
      <w:r w:rsidR="00F114F7" w:rsidRPr="00200414">
        <w:rPr>
          <w:rFonts w:cs="Times-Roman"/>
          <w:color w:val="292526"/>
          <w:szCs w:val="20"/>
        </w:rPr>
        <w:t xml:space="preserve"> the affected area</w:t>
      </w:r>
      <w:r w:rsidR="000B299B">
        <w:rPr>
          <w:rFonts w:cs="Times-Roman"/>
          <w:color w:val="292526"/>
          <w:szCs w:val="20"/>
        </w:rPr>
        <w:t>.</w:t>
      </w:r>
    </w:p>
    <w:p w14:paraId="27094C96" w14:textId="4CD82581" w:rsidR="00A85B4B" w:rsidRPr="00200414" w:rsidRDefault="00A85B4B" w:rsidP="00A85B4B">
      <w:pPr>
        <w:widowControl w:val="0"/>
        <w:autoSpaceDE w:val="0"/>
        <w:autoSpaceDN w:val="0"/>
        <w:adjustRightInd w:val="0"/>
        <w:rPr>
          <w:rFonts w:cs="Times-Roman"/>
          <w:color w:val="292526"/>
          <w:szCs w:val="20"/>
        </w:rPr>
      </w:pPr>
      <w:r w:rsidRPr="00200414">
        <w:rPr>
          <w:rFonts w:cs="Times-Roman"/>
          <w:color w:val="292526"/>
          <w:szCs w:val="20"/>
        </w:rPr>
        <w:t xml:space="preserve">• </w:t>
      </w:r>
      <w:r w:rsidRPr="00200414">
        <w:rPr>
          <w:rFonts w:cs="Times-Roman"/>
          <w:b/>
          <w:color w:val="292526"/>
          <w:szCs w:val="20"/>
        </w:rPr>
        <w:t>Passive motion</w:t>
      </w:r>
      <w:r w:rsidRPr="00200414">
        <w:rPr>
          <w:rFonts w:cs="Times-Roman"/>
          <w:color w:val="292526"/>
          <w:szCs w:val="20"/>
        </w:rPr>
        <w:t xml:space="preserve"> – the player’s injured </w:t>
      </w:r>
      <w:r w:rsidR="00F114F7" w:rsidRPr="00200414">
        <w:rPr>
          <w:rFonts w:cs="Times-Roman"/>
          <w:color w:val="292526"/>
          <w:szCs w:val="20"/>
        </w:rPr>
        <w:t>area</w:t>
      </w:r>
      <w:r w:rsidRPr="00200414">
        <w:rPr>
          <w:rFonts w:cs="Times-Roman"/>
          <w:color w:val="292526"/>
          <w:szCs w:val="20"/>
        </w:rPr>
        <w:t xml:space="preserve"> is moved by someone else; be especially cautious with passive motion that you do not make the injury worse</w:t>
      </w:r>
      <w:r w:rsidR="00F114F7" w:rsidRPr="00200414">
        <w:rPr>
          <w:rFonts w:cs="Times-Roman"/>
          <w:color w:val="292526"/>
          <w:szCs w:val="20"/>
        </w:rPr>
        <w:t xml:space="preserve"> through excessive movement</w:t>
      </w:r>
      <w:r w:rsidRPr="00200414">
        <w:rPr>
          <w:rFonts w:cs="Times-Roman"/>
          <w:color w:val="292526"/>
          <w:szCs w:val="20"/>
        </w:rPr>
        <w:t xml:space="preserve">. Look for disability (the player </w:t>
      </w:r>
      <w:r w:rsidR="00F114F7" w:rsidRPr="00200414">
        <w:rPr>
          <w:rFonts w:cs="Times-Roman"/>
          <w:color w:val="292526"/>
          <w:szCs w:val="20"/>
        </w:rPr>
        <w:t>can’t use injured part); this suggests</w:t>
      </w:r>
      <w:r w:rsidRPr="00200414">
        <w:rPr>
          <w:rFonts w:cs="Times-Roman"/>
          <w:color w:val="292526"/>
          <w:szCs w:val="20"/>
        </w:rPr>
        <w:t xml:space="preserve"> the most serious injury. If a player sprains his ankle, but can still limp around, it may be mild or moderate; if he can’t get up, it is probably severe. Look for swelling, the more immediate and </w:t>
      </w:r>
      <w:r w:rsidR="00AD623C" w:rsidRPr="00200414">
        <w:rPr>
          <w:rFonts w:cs="Times-Roman"/>
          <w:color w:val="292526"/>
          <w:szCs w:val="20"/>
        </w:rPr>
        <w:t>notic</w:t>
      </w:r>
      <w:r w:rsidR="00F114F7" w:rsidRPr="00200414">
        <w:rPr>
          <w:rFonts w:cs="Times-Roman"/>
          <w:color w:val="292526"/>
          <w:szCs w:val="20"/>
        </w:rPr>
        <w:t>e</w:t>
      </w:r>
      <w:r w:rsidR="00AD623C" w:rsidRPr="00200414">
        <w:rPr>
          <w:rFonts w:cs="Times-Roman"/>
          <w:color w:val="292526"/>
          <w:szCs w:val="20"/>
        </w:rPr>
        <w:t>able</w:t>
      </w:r>
      <w:r w:rsidRPr="00200414">
        <w:rPr>
          <w:rFonts w:cs="Times-Roman"/>
          <w:color w:val="292526"/>
          <w:szCs w:val="20"/>
        </w:rPr>
        <w:t xml:space="preserve"> the swelling, the more serious the inj</w:t>
      </w:r>
      <w:r w:rsidR="00AD623C" w:rsidRPr="00200414">
        <w:rPr>
          <w:rFonts w:cs="Times-Roman"/>
          <w:color w:val="292526"/>
          <w:szCs w:val="20"/>
        </w:rPr>
        <w:t xml:space="preserve">ury, because swelling outwardly means bleeding in the </w:t>
      </w:r>
      <w:r w:rsidR="00F114F7" w:rsidRPr="00200414">
        <w:rPr>
          <w:rFonts w:cs="Times-Roman"/>
          <w:color w:val="292526"/>
          <w:szCs w:val="20"/>
        </w:rPr>
        <w:t xml:space="preserve">muscle </w:t>
      </w:r>
      <w:r w:rsidR="00AD623C" w:rsidRPr="00200414">
        <w:rPr>
          <w:rFonts w:cs="Times-Roman"/>
          <w:color w:val="292526"/>
          <w:szCs w:val="20"/>
        </w:rPr>
        <w:t>tissue. A</w:t>
      </w:r>
      <w:r w:rsidRPr="00200414">
        <w:rPr>
          <w:rFonts w:cs="Times-Roman"/>
          <w:color w:val="292526"/>
          <w:szCs w:val="20"/>
        </w:rPr>
        <w:t xml:space="preserve"> noticeable deformity means a serious injury. If the body part doesn’t look the way it did </w:t>
      </w:r>
      <w:r w:rsidR="00AD623C" w:rsidRPr="00200414">
        <w:rPr>
          <w:rFonts w:cs="Times-Roman"/>
          <w:color w:val="292526"/>
          <w:szCs w:val="20"/>
        </w:rPr>
        <w:t>before the accident, something is</w:t>
      </w:r>
      <w:r w:rsidRPr="00200414">
        <w:rPr>
          <w:rFonts w:cs="Times-Roman"/>
          <w:color w:val="292526"/>
          <w:szCs w:val="20"/>
        </w:rPr>
        <w:t xml:space="preserve"> wrong. Treat unconsciousness or any eye injury as a serious situation, in the category of a severe injury, until you are assured otherwise by a medical professional. </w:t>
      </w:r>
    </w:p>
    <w:p w14:paraId="6E16A7D8" w14:textId="77777777" w:rsidR="00E66CF0" w:rsidRPr="00697781" w:rsidRDefault="00E66CF0" w:rsidP="00A85B4B">
      <w:pPr>
        <w:widowControl w:val="0"/>
        <w:autoSpaceDE w:val="0"/>
        <w:autoSpaceDN w:val="0"/>
        <w:adjustRightInd w:val="0"/>
        <w:rPr>
          <w:rFonts w:cs="Times-Roman"/>
          <w:color w:val="292526"/>
          <w:sz w:val="16"/>
          <w:szCs w:val="16"/>
        </w:rPr>
      </w:pPr>
    </w:p>
    <w:p w14:paraId="2ACBE432" w14:textId="3DC9D68C" w:rsidR="00A85B4B" w:rsidRPr="00200414" w:rsidRDefault="00A85B4B" w:rsidP="00E03813">
      <w:pPr>
        <w:jc w:val="center"/>
        <w:rPr>
          <w:rFonts w:cs="Times-Roman"/>
          <w:color w:val="292526"/>
          <w:szCs w:val="20"/>
        </w:rPr>
      </w:pPr>
      <w:r w:rsidRPr="00200414">
        <w:rPr>
          <w:rFonts w:cs="Times-Roman"/>
          <w:color w:val="292526"/>
          <w:szCs w:val="20"/>
        </w:rPr>
        <w:t xml:space="preserve">Use the </w:t>
      </w:r>
      <w:r w:rsidRPr="00200414">
        <w:rPr>
          <w:rFonts w:cs="Times-Roman"/>
          <w:b/>
          <w:color w:val="292526"/>
          <w:szCs w:val="20"/>
        </w:rPr>
        <w:t>PRICES</w:t>
      </w:r>
      <w:r w:rsidRPr="00200414">
        <w:rPr>
          <w:rFonts w:cs="Times-Roman"/>
          <w:color w:val="292526"/>
          <w:szCs w:val="20"/>
        </w:rPr>
        <w:t xml:space="preserve"> guide for treating injuries:</w:t>
      </w:r>
    </w:p>
    <w:p w14:paraId="6AFE1380" w14:textId="77777777" w:rsidR="00A85B4B" w:rsidRPr="00697781" w:rsidRDefault="00A85B4B" w:rsidP="00A85B4B">
      <w:pPr>
        <w:widowControl w:val="0"/>
        <w:autoSpaceDE w:val="0"/>
        <w:autoSpaceDN w:val="0"/>
        <w:adjustRightInd w:val="0"/>
        <w:rPr>
          <w:rFonts w:cs="Times-Roman"/>
          <w:color w:val="292526"/>
          <w:sz w:val="16"/>
          <w:szCs w:val="16"/>
        </w:rPr>
      </w:pPr>
    </w:p>
    <w:p w14:paraId="384CC9A4" w14:textId="288E49B3" w:rsidR="00B077CA" w:rsidRPr="00697781" w:rsidRDefault="00A85B4B" w:rsidP="00697781">
      <w:pPr>
        <w:widowControl w:val="0"/>
        <w:autoSpaceDE w:val="0"/>
        <w:autoSpaceDN w:val="0"/>
        <w:adjustRightInd w:val="0"/>
        <w:jc w:val="center"/>
        <w:rPr>
          <w:rFonts w:cs="Times-Roman"/>
          <w:b/>
          <w:color w:val="292526"/>
          <w:szCs w:val="20"/>
        </w:rPr>
      </w:pPr>
      <w:r w:rsidRPr="00200414">
        <w:rPr>
          <w:rFonts w:cs="Times-Roman"/>
          <w:b/>
          <w:bCs/>
          <w:color w:val="292526"/>
          <w:szCs w:val="20"/>
        </w:rPr>
        <w:t xml:space="preserve">P </w:t>
      </w:r>
      <w:r w:rsidRPr="00200414">
        <w:rPr>
          <w:rFonts w:cs="Times-Roman"/>
          <w:b/>
          <w:color w:val="292526"/>
          <w:szCs w:val="20"/>
        </w:rPr>
        <w:t xml:space="preserve">= Protection    </w:t>
      </w:r>
      <w:r w:rsidRPr="00200414">
        <w:rPr>
          <w:rFonts w:cs="Times-Roman"/>
          <w:b/>
          <w:bCs/>
          <w:color w:val="292526"/>
          <w:szCs w:val="20"/>
        </w:rPr>
        <w:t xml:space="preserve">R </w:t>
      </w:r>
      <w:r w:rsidRPr="00200414">
        <w:rPr>
          <w:rFonts w:cs="Times-Roman"/>
          <w:b/>
          <w:color w:val="292526"/>
          <w:szCs w:val="20"/>
        </w:rPr>
        <w:t xml:space="preserve">= Rest    </w:t>
      </w:r>
      <w:r w:rsidRPr="00200414">
        <w:rPr>
          <w:rFonts w:cs="Times-Roman"/>
          <w:b/>
          <w:bCs/>
          <w:color w:val="292526"/>
          <w:szCs w:val="20"/>
        </w:rPr>
        <w:t xml:space="preserve">I </w:t>
      </w:r>
      <w:r w:rsidRPr="00200414">
        <w:rPr>
          <w:rFonts w:cs="Times-Roman"/>
          <w:b/>
          <w:color w:val="292526"/>
          <w:szCs w:val="20"/>
        </w:rPr>
        <w:t xml:space="preserve">= Ice    </w:t>
      </w:r>
      <w:r w:rsidRPr="00200414">
        <w:rPr>
          <w:rFonts w:cs="Times-Roman"/>
          <w:b/>
          <w:bCs/>
          <w:color w:val="292526"/>
          <w:szCs w:val="20"/>
        </w:rPr>
        <w:t xml:space="preserve">C </w:t>
      </w:r>
      <w:r w:rsidRPr="00200414">
        <w:rPr>
          <w:rFonts w:cs="Times-Roman"/>
          <w:b/>
          <w:color w:val="292526"/>
          <w:szCs w:val="20"/>
        </w:rPr>
        <w:t xml:space="preserve">= Compression    </w:t>
      </w:r>
      <w:r w:rsidRPr="00200414">
        <w:rPr>
          <w:rFonts w:cs="Times-Roman"/>
          <w:b/>
          <w:bCs/>
          <w:color w:val="292526"/>
          <w:szCs w:val="20"/>
        </w:rPr>
        <w:t xml:space="preserve">E </w:t>
      </w:r>
      <w:r w:rsidRPr="00200414">
        <w:rPr>
          <w:rFonts w:cs="Times-Roman"/>
          <w:b/>
          <w:color w:val="292526"/>
          <w:szCs w:val="20"/>
        </w:rPr>
        <w:t xml:space="preserve">= Elevation    </w:t>
      </w:r>
      <w:r w:rsidRPr="00200414">
        <w:rPr>
          <w:rFonts w:cs="Times-Roman"/>
          <w:b/>
          <w:bCs/>
          <w:color w:val="292526"/>
          <w:szCs w:val="20"/>
        </w:rPr>
        <w:t xml:space="preserve">S </w:t>
      </w:r>
      <w:r w:rsidRPr="00200414">
        <w:rPr>
          <w:rFonts w:cs="Times-Roman"/>
          <w:b/>
          <w:color w:val="292526"/>
          <w:szCs w:val="20"/>
        </w:rPr>
        <w:t>= Support</w:t>
      </w:r>
    </w:p>
    <w:p w14:paraId="34F897A0" w14:textId="77777777" w:rsidR="00697781" w:rsidRDefault="00697781" w:rsidP="00E66CF0">
      <w:pPr>
        <w:widowControl w:val="0"/>
        <w:autoSpaceDE w:val="0"/>
        <w:autoSpaceDN w:val="0"/>
        <w:adjustRightInd w:val="0"/>
        <w:jc w:val="center"/>
        <w:rPr>
          <w:rFonts w:cs="Times-Roman"/>
          <w:b/>
          <w:color w:val="292526"/>
          <w:sz w:val="32"/>
          <w:szCs w:val="32"/>
        </w:rPr>
      </w:pPr>
    </w:p>
    <w:p w14:paraId="17A16654" w14:textId="75AE261A" w:rsidR="00F47F5B" w:rsidRPr="00200414" w:rsidRDefault="00F47F5B" w:rsidP="00E66CF0">
      <w:pPr>
        <w:widowControl w:val="0"/>
        <w:autoSpaceDE w:val="0"/>
        <w:autoSpaceDN w:val="0"/>
        <w:adjustRightInd w:val="0"/>
        <w:jc w:val="center"/>
        <w:rPr>
          <w:rFonts w:cs="Times-Roman"/>
          <w:b/>
          <w:color w:val="292526"/>
          <w:sz w:val="32"/>
          <w:szCs w:val="32"/>
        </w:rPr>
      </w:pPr>
      <w:r w:rsidRPr="00200414">
        <w:rPr>
          <w:rFonts w:cs="Times-Roman"/>
          <w:b/>
          <w:color w:val="292526"/>
          <w:sz w:val="32"/>
          <w:szCs w:val="32"/>
        </w:rPr>
        <w:t>Concussion</w:t>
      </w:r>
    </w:p>
    <w:p w14:paraId="32E91892" w14:textId="2DF8CB62" w:rsidR="003835AB" w:rsidRPr="00200414" w:rsidRDefault="003835AB" w:rsidP="003835AB">
      <w:pPr>
        <w:widowControl w:val="0"/>
        <w:autoSpaceDE w:val="0"/>
        <w:autoSpaceDN w:val="0"/>
        <w:adjustRightInd w:val="0"/>
        <w:rPr>
          <w:rFonts w:ascii="Times" w:hAnsi="Times" w:cs="Times"/>
        </w:rPr>
      </w:pPr>
      <w:r w:rsidRPr="00200414">
        <w:rPr>
          <w:rFonts w:ascii="Times" w:hAnsi="Times" w:cs="Times"/>
        </w:rPr>
        <w:t xml:space="preserve">Little League International strongly encourages all leagues and teams to not only comply with any applicable state/provincial/municipal laws, but also, to review the information and training materials on concussions that are available free of charge on the Centers </w:t>
      </w:r>
      <w:proofErr w:type="gramStart"/>
      <w:r w:rsidRPr="00200414">
        <w:rPr>
          <w:rFonts w:ascii="Times" w:hAnsi="Times" w:cs="Times"/>
        </w:rPr>
        <w:t>For</w:t>
      </w:r>
      <w:proofErr w:type="gramEnd"/>
      <w:r w:rsidRPr="00200414">
        <w:rPr>
          <w:rFonts w:ascii="Times" w:hAnsi="Times" w:cs="Times"/>
        </w:rPr>
        <w:t xml:space="preserve"> Disease Control websi</w:t>
      </w:r>
      <w:r w:rsidR="00875642" w:rsidRPr="00200414">
        <w:rPr>
          <w:rFonts w:ascii="Times" w:hAnsi="Times" w:cs="Times"/>
        </w:rPr>
        <w:t xml:space="preserve">te, accessible at </w:t>
      </w:r>
      <w:r w:rsidR="00875642" w:rsidRPr="00200414">
        <w:t>http://www.cdc.gov/ConcussionlnYouthSports</w:t>
      </w:r>
    </w:p>
    <w:p w14:paraId="323417D9" w14:textId="3CDA92FB" w:rsidR="00BA0D09" w:rsidRPr="00200414" w:rsidRDefault="00BA0D09" w:rsidP="003835AB">
      <w:pPr>
        <w:widowControl w:val="0"/>
        <w:autoSpaceDE w:val="0"/>
        <w:autoSpaceDN w:val="0"/>
        <w:adjustRightInd w:val="0"/>
        <w:rPr>
          <w:rFonts w:ascii="Times" w:hAnsi="Times" w:cs="Times"/>
        </w:rPr>
      </w:pPr>
      <w:r w:rsidRPr="00200414">
        <w:rPr>
          <w:rFonts w:ascii="Times" w:hAnsi="Times" w:cs="Times"/>
        </w:rPr>
        <w:t xml:space="preserve">Concussion awareness: Coaches and League officials are required by AB 2007 to participate in concussion awareness education before league practice and play begins. All parents of athletes and athletes 17 and younger are required yearly to review and sign concussion awareness materials provided by </w:t>
      </w:r>
      <w:r w:rsidR="00A6140C" w:rsidRPr="00200414">
        <w:rPr>
          <w:rFonts w:ascii="Times" w:hAnsi="Times" w:cs="Times"/>
        </w:rPr>
        <w:t xml:space="preserve">SERRA MESA LITTLE LEAGUE </w:t>
      </w:r>
      <w:r w:rsidRPr="00200414">
        <w:rPr>
          <w:rFonts w:ascii="Times" w:hAnsi="Times" w:cs="Times"/>
        </w:rPr>
        <w:t xml:space="preserve">before the athlete can participate in practice or games. </w:t>
      </w:r>
    </w:p>
    <w:p w14:paraId="7CDA2306" w14:textId="3E4117CA" w:rsidR="00F47F5B" w:rsidRPr="00200414" w:rsidRDefault="00F47F5B" w:rsidP="00D42D70">
      <w:pPr>
        <w:widowControl w:val="0"/>
        <w:autoSpaceDE w:val="0"/>
        <w:autoSpaceDN w:val="0"/>
        <w:adjustRightInd w:val="0"/>
        <w:rPr>
          <w:sz w:val="28"/>
          <w:szCs w:val="28"/>
        </w:rPr>
      </w:pPr>
      <w:r w:rsidRPr="00200414">
        <w:rPr>
          <w:rFonts w:cs="Times-Roman"/>
          <w:color w:val="292526"/>
        </w:rPr>
        <w:t xml:space="preserve">While participating in baseball or softball, a concussion could result from a fall while running such that the head strikes the ground, a collision with another player, or being struck by an object, such as a ball flying through the air as well as other less likely but possible scenarios. The possibility of a concussion cannot be taken lightly- further head injury while in </w:t>
      </w:r>
      <w:r w:rsidR="00D42D70" w:rsidRPr="00200414">
        <w:rPr>
          <w:rFonts w:cs="Times-Roman"/>
          <w:color w:val="292526"/>
        </w:rPr>
        <w:t xml:space="preserve">concussion </w:t>
      </w:r>
      <w:r w:rsidRPr="00200414">
        <w:rPr>
          <w:rFonts w:cs="Times-Roman"/>
          <w:color w:val="292526"/>
        </w:rPr>
        <w:t xml:space="preserve">recovery can result in a much more severe concussion. </w:t>
      </w:r>
      <w:r w:rsidR="00D42D70" w:rsidRPr="00200414">
        <w:rPr>
          <w:rFonts w:cs="Times-Roman"/>
          <w:color w:val="292526"/>
        </w:rPr>
        <w:t xml:space="preserve">California State Assembly passed AB 2007 in September of 2016, related to youth sports organizations and concussion awareness and treatment. </w:t>
      </w:r>
    </w:p>
    <w:p w14:paraId="577EA253" w14:textId="3ED78AB1" w:rsidR="00F47F5B" w:rsidRPr="00200414" w:rsidRDefault="00F47F5B" w:rsidP="00F47F5B">
      <w:pPr>
        <w:widowControl w:val="0"/>
        <w:autoSpaceDE w:val="0"/>
        <w:autoSpaceDN w:val="0"/>
        <w:adjustRightInd w:val="0"/>
        <w:rPr>
          <w:sz w:val="32"/>
          <w:szCs w:val="32"/>
        </w:rPr>
      </w:pPr>
      <w:r w:rsidRPr="00200414">
        <w:t>1.  </w:t>
      </w:r>
      <w:r w:rsidRPr="00200414">
        <w:rPr>
          <w:rFonts w:ascii="Times" w:hAnsi="Times" w:cs="Times"/>
        </w:rPr>
        <w:t xml:space="preserve">If a medical professional, </w:t>
      </w:r>
      <w:r w:rsidR="00D42D70" w:rsidRPr="00200414">
        <w:rPr>
          <w:rFonts w:ascii="Times" w:hAnsi="Times" w:cs="Times"/>
        </w:rPr>
        <w:t>the g</w:t>
      </w:r>
      <w:r w:rsidR="00864412" w:rsidRPr="00200414">
        <w:rPr>
          <w:rFonts w:ascii="Times" w:hAnsi="Times" w:cs="Times"/>
        </w:rPr>
        <w:t xml:space="preserve">ame </w:t>
      </w:r>
      <w:r w:rsidR="00D42D70" w:rsidRPr="00200414">
        <w:rPr>
          <w:rFonts w:ascii="Times" w:hAnsi="Times" w:cs="Times"/>
        </w:rPr>
        <w:t>u</w:t>
      </w:r>
      <w:r w:rsidRPr="00200414">
        <w:rPr>
          <w:rFonts w:ascii="Times" w:hAnsi="Times" w:cs="Times"/>
        </w:rPr>
        <w:t>mpire</w:t>
      </w:r>
      <w:r w:rsidR="00864412" w:rsidRPr="00200414">
        <w:rPr>
          <w:rFonts w:ascii="Times" w:hAnsi="Times" w:cs="Times"/>
        </w:rPr>
        <w:t>,</w:t>
      </w:r>
      <w:r w:rsidRPr="00200414">
        <w:rPr>
          <w:rFonts w:ascii="Times" w:hAnsi="Times" w:cs="Times"/>
        </w:rPr>
        <w:t xml:space="preserve"> the player’s coach, the player’s manager</w:t>
      </w:r>
      <w:r w:rsidR="00864412" w:rsidRPr="00200414">
        <w:rPr>
          <w:rFonts w:ascii="Times" w:hAnsi="Times" w:cs="Times"/>
        </w:rPr>
        <w:t>, a league official</w:t>
      </w:r>
      <w:r w:rsidRPr="00200414">
        <w:rPr>
          <w:rFonts w:ascii="Times" w:hAnsi="Times" w:cs="Times"/>
        </w:rPr>
        <w:t xml:space="preserve"> or the player’s parent </w:t>
      </w:r>
      <w:r w:rsidR="009E434B" w:rsidRPr="00200414">
        <w:rPr>
          <w:rFonts w:ascii="Times" w:hAnsi="Times" w:cs="Times"/>
        </w:rPr>
        <w:t>has determined a player sustained</w:t>
      </w:r>
      <w:r w:rsidRPr="00200414">
        <w:rPr>
          <w:rFonts w:ascii="Times" w:hAnsi="Times" w:cs="Times"/>
        </w:rPr>
        <w:t xml:space="preserve"> a possible concussion, t</w:t>
      </w:r>
      <w:r w:rsidR="00864412" w:rsidRPr="00200414">
        <w:rPr>
          <w:rFonts w:ascii="Times" w:hAnsi="Times" w:cs="Times"/>
        </w:rPr>
        <w:t>he player must be</w:t>
      </w:r>
      <w:r w:rsidR="00D42D70" w:rsidRPr="00200414">
        <w:rPr>
          <w:rFonts w:ascii="Times" w:hAnsi="Times" w:cs="Times"/>
        </w:rPr>
        <w:t xml:space="preserve"> removed from the game and/</w:t>
      </w:r>
      <w:r w:rsidRPr="00200414">
        <w:rPr>
          <w:rFonts w:ascii="Times" w:hAnsi="Times" w:cs="Times"/>
        </w:rPr>
        <w:t>or practice</w:t>
      </w:r>
      <w:r w:rsidR="00D42D70" w:rsidRPr="00200414">
        <w:rPr>
          <w:rFonts w:ascii="Times" w:hAnsi="Times" w:cs="Times"/>
        </w:rPr>
        <w:t xml:space="preserve"> for the remainder of that day. Further, the player must be evaluated</w:t>
      </w:r>
      <w:r w:rsidRPr="00200414">
        <w:rPr>
          <w:rFonts w:ascii="Times" w:hAnsi="Times" w:cs="Times"/>
        </w:rPr>
        <w:t xml:space="preserve"> </w:t>
      </w:r>
      <w:r w:rsidR="00D42D70" w:rsidRPr="00200414">
        <w:rPr>
          <w:rFonts w:ascii="Times" w:hAnsi="Times" w:cs="Times"/>
        </w:rPr>
        <w:t xml:space="preserve">by a licensed health care provider </w:t>
      </w:r>
      <w:r w:rsidR="009E434B" w:rsidRPr="00200414">
        <w:rPr>
          <w:rFonts w:ascii="Times" w:hAnsi="Times" w:cs="Times"/>
        </w:rPr>
        <w:t xml:space="preserve">who is </w:t>
      </w:r>
      <w:r w:rsidR="00A6140C" w:rsidRPr="00200414">
        <w:rPr>
          <w:rFonts w:ascii="Times" w:hAnsi="Times" w:cs="Times"/>
        </w:rPr>
        <w:t>trained in</w:t>
      </w:r>
      <w:r w:rsidR="00D42D70" w:rsidRPr="00200414">
        <w:rPr>
          <w:rFonts w:ascii="Times" w:hAnsi="Times" w:cs="Times"/>
        </w:rPr>
        <w:t xml:space="preserve"> the diagno</w:t>
      </w:r>
      <w:r w:rsidR="003835AB" w:rsidRPr="00200414">
        <w:rPr>
          <w:rFonts w:ascii="Times" w:hAnsi="Times" w:cs="Times"/>
        </w:rPr>
        <w:t>sis and treatment of concussion</w:t>
      </w:r>
      <w:r w:rsidR="00D42D70" w:rsidRPr="00200414">
        <w:rPr>
          <w:rFonts w:ascii="Times" w:hAnsi="Times" w:cs="Times"/>
        </w:rPr>
        <w:t xml:space="preserve">. </w:t>
      </w:r>
      <w:r w:rsidR="003835AB" w:rsidRPr="00200414">
        <w:rPr>
          <w:rFonts w:ascii="Times" w:hAnsi="Times" w:cs="Times"/>
        </w:rPr>
        <w:t>In the event a concussion is diagnosed, a return to play protocol overseen by a licensed health care provider must be followed. The player cannot return to full partic</w:t>
      </w:r>
      <w:r w:rsidR="009E434B" w:rsidRPr="00200414">
        <w:rPr>
          <w:rFonts w:ascii="Times" w:hAnsi="Times" w:cs="Times"/>
        </w:rPr>
        <w:t>ipation until written clearance is provided</w:t>
      </w:r>
      <w:r w:rsidR="003835AB" w:rsidRPr="00200414">
        <w:rPr>
          <w:rFonts w:ascii="Times" w:hAnsi="Times" w:cs="Times"/>
        </w:rPr>
        <w:t xml:space="preserve"> by a licensed health care provider.</w:t>
      </w:r>
    </w:p>
    <w:p w14:paraId="5978EF0A" w14:textId="77777777" w:rsidR="00050B6C" w:rsidRPr="00200414" w:rsidRDefault="00050B6C" w:rsidP="00F47F5B">
      <w:pPr>
        <w:widowControl w:val="0"/>
        <w:autoSpaceDE w:val="0"/>
        <w:autoSpaceDN w:val="0"/>
        <w:adjustRightInd w:val="0"/>
        <w:rPr>
          <w:rFonts w:cs="Times-Roman"/>
          <w:color w:val="292526"/>
        </w:rPr>
      </w:pPr>
    </w:p>
    <w:p w14:paraId="7FB7114A" w14:textId="35B954F9" w:rsidR="00697781" w:rsidRDefault="00050B6C" w:rsidP="00697781">
      <w:pPr>
        <w:widowControl w:val="0"/>
        <w:autoSpaceDE w:val="0"/>
        <w:autoSpaceDN w:val="0"/>
        <w:adjustRightInd w:val="0"/>
        <w:spacing w:line="276" w:lineRule="auto"/>
        <w:rPr>
          <w:b/>
        </w:rPr>
      </w:pPr>
      <w:r w:rsidRPr="00200414">
        <w:rPr>
          <w:b/>
        </w:rPr>
        <w:t>Any blow to the head</w:t>
      </w:r>
      <w:r w:rsidR="00A6140C" w:rsidRPr="00200414">
        <w:rPr>
          <w:b/>
        </w:rPr>
        <w:t xml:space="preserve"> or jarring fall</w:t>
      </w:r>
      <w:r w:rsidRPr="00200414">
        <w:rPr>
          <w:b/>
        </w:rPr>
        <w:t xml:space="preserve"> has the potential to cause a concussion, which is a traumatic brain injury (TBI). This concussion/TBI must be medically evaluated to determine the severity and treatment!</w:t>
      </w:r>
    </w:p>
    <w:p w14:paraId="21FDABE7" w14:textId="77777777" w:rsidR="00697781" w:rsidRDefault="00697781" w:rsidP="00697781">
      <w:pPr>
        <w:widowControl w:val="0"/>
        <w:autoSpaceDE w:val="0"/>
        <w:autoSpaceDN w:val="0"/>
        <w:adjustRightInd w:val="0"/>
        <w:spacing w:line="276" w:lineRule="auto"/>
        <w:rPr>
          <w:b/>
        </w:rPr>
      </w:pPr>
    </w:p>
    <w:p w14:paraId="69F6102C" w14:textId="77777777" w:rsidR="00050B6C" w:rsidRPr="00200414" w:rsidRDefault="00050B6C" w:rsidP="00050B6C">
      <w:pPr>
        <w:widowControl w:val="0"/>
        <w:autoSpaceDE w:val="0"/>
        <w:autoSpaceDN w:val="0"/>
        <w:adjustRightInd w:val="0"/>
        <w:ind w:left="360"/>
      </w:pPr>
      <w:r w:rsidRPr="00200414">
        <w:t>There are some common physical, mental and emotional signs a person may display following a</w:t>
      </w:r>
    </w:p>
    <w:p w14:paraId="1FD7626B" w14:textId="42F2C011" w:rsidR="00050B6C" w:rsidRPr="00200414" w:rsidRDefault="00A6140C" w:rsidP="00050B6C">
      <w:pPr>
        <w:widowControl w:val="0"/>
        <w:autoSpaceDE w:val="0"/>
        <w:autoSpaceDN w:val="0"/>
        <w:adjustRightInd w:val="0"/>
        <w:ind w:left="360"/>
      </w:pPr>
      <w:r w:rsidRPr="00200414">
        <w:t>Collision, blow or fall</w:t>
      </w:r>
      <w:r w:rsidR="00050B6C" w:rsidRPr="00200414">
        <w:t>. Any of the following could be a sign of traumatic brain injury (concussion):</w:t>
      </w:r>
    </w:p>
    <w:p w14:paraId="24E77512" w14:textId="40ED7315" w:rsidR="00050B6C" w:rsidRPr="00200414" w:rsidRDefault="00050B6C" w:rsidP="00050B6C">
      <w:pPr>
        <w:widowControl w:val="0"/>
        <w:numPr>
          <w:ilvl w:val="0"/>
          <w:numId w:val="35"/>
        </w:numPr>
        <w:autoSpaceDE w:val="0"/>
        <w:autoSpaceDN w:val="0"/>
        <w:adjustRightInd w:val="0"/>
        <w:rPr>
          <w:b/>
        </w:rPr>
      </w:pPr>
      <w:r w:rsidRPr="00200414">
        <w:rPr>
          <w:b/>
        </w:rPr>
        <w:t>Loss of consciousness (knocked out cold) = Severe concussion!</w:t>
      </w:r>
    </w:p>
    <w:p w14:paraId="5E82F0FB" w14:textId="77777777" w:rsidR="00050B6C" w:rsidRPr="00200414" w:rsidRDefault="00050B6C" w:rsidP="00050B6C">
      <w:pPr>
        <w:widowControl w:val="0"/>
        <w:numPr>
          <w:ilvl w:val="0"/>
          <w:numId w:val="35"/>
        </w:numPr>
        <w:autoSpaceDE w:val="0"/>
        <w:autoSpaceDN w:val="0"/>
        <w:adjustRightInd w:val="0"/>
      </w:pPr>
      <w:r w:rsidRPr="00200414">
        <w:t>Confusion or feeling dazed</w:t>
      </w:r>
    </w:p>
    <w:p w14:paraId="6063A4EC" w14:textId="77777777" w:rsidR="00050B6C" w:rsidRPr="00200414" w:rsidRDefault="00050B6C" w:rsidP="00050B6C">
      <w:pPr>
        <w:widowControl w:val="0"/>
        <w:numPr>
          <w:ilvl w:val="0"/>
          <w:numId w:val="35"/>
        </w:numPr>
        <w:autoSpaceDE w:val="0"/>
        <w:autoSpaceDN w:val="0"/>
        <w:adjustRightInd w:val="0"/>
      </w:pPr>
      <w:r w:rsidRPr="00200414">
        <w:t>Concentration difficulties</w:t>
      </w:r>
    </w:p>
    <w:p w14:paraId="69BAE678" w14:textId="77777777" w:rsidR="00050B6C" w:rsidRPr="00200414" w:rsidRDefault="00050B6C" w:rsidP="00050B6C">
      <w:pPr>
        <w:widowControl w:val="0"/>
        <w:numPr>
          <w:ilvl w:val="0"/>
          <w:numId w:val="35"/>
        </w:numPr>
        <w:autoSpaceDE w:val="0"/>
        <w:autoSpaceDN w:val="0"/>
        <w:adjustRightInd w:val="0"/>
      </w:pPr>
      <w:r w:rsidRPr="00200414">
        <w:lastRenderedPageBreak/>
        <w:t>Balance problems or dizziness</w:t>
      </w:r>
    </w:p>
    <w:p w14:paraId="422889A5" w14:textId="77777777" w:rsidR="00050B6C" w:rsidRPr="00200414" w:rsidRDefault="00050B6C" w:rsidP="00050B6C">
      <w:pPr>
        <w:widowControl w:val="0"/>
        <w:numPr>
          <w:ilvl w:val="0"/>
          <w:numId w:val="35"/>
        </w:numPr>
        <w:autoSpaceDE w:val="0"/>
        <w:autoSpaceDN w:val="0"/>
        <w:adjustRightInd w:val="0"/>
        <w:rPr>
          <w:b/>
        </w:rPr>
      </w:pPr>
      <w:r w:rsidRPr="00200414">
        <w:rPr>
          <w:b/>
        </w:rPr>
        <w:t>Ringing in ears- suggests a more severe concussion</w:t>
      </w:r>
    </w:p>
    <w:p w14:paraId="2835690B" w14:textId="77777777" w:rsidR="00050B6C" w:rsidRPr="00200414" w:rsidRDefault="00050B6C" w:rsidP="00050B6C">
      <w:pPr>
        <w:widowControl w:val="0"/>
        <w:numPr>
          <w:ilvl w:val="0"/>
          <w:numId w:val="35"/>
        </w:numPr>
        <w:autoSpaceDE w:val="0"/>
        <w:autoSpaceDN w:val="0"/>
        <w:adjustRightInd w:val="0"/>
      </w:pPr>
      <w:r w:rsidRPr="00200414">
        <w:t>Slow speech- indicates difficulty processing information</w:t>
      </w:r>
    </w:p>
    <w:p w14:paraId="240B8644" w14:textId="77777777" w:rsidR="00050B6C" w:rsidRPr="00200414" w:rsidRDefault="00050B6C" w:rsidP="00050B6C">
      <w:pPr>
        <w:widowControl w:val="0"/>
        <w:numPr>
          <w:ilvl w:val="0"/>
          <w:numId w:val="35"/>
        </w:numPr>
        <w:autoSpaceDE w:val="0"/>
        <w:autoSpaceDN w:val="0"/>
        <w:adjustRightInd w:val="0"/>
      </w:pPr>
      <w:r w:rsidRPr="00200414">
        <w:t>Slurred speech</w:t>
      </w:r>
    </w:p>
    <w:p w14:paraId="692AAC2D" w14:textId="253E365F" w:rsidR="00050B6C" w:rsidRPr="00200414" w:rsidRDefault="00050B6C" w:rsidP="00050B6C">
      <w:pPr>
        <w:widowControl w:val="0"/>
        <w:numPr>
          <w:ilvl w:val="0"/>
          <w:numId w:val="35"/>
        </w:numPr>
        <w:autoSpaceDE w:val="0"/>
        <w:autoSpaceDN w:val="0"/>
        <w:adjustRightInd w:val="0"/>
      </w:pPr>
      <w:r w:rsidRPr="00200414">
        <w:t>Sensitivity to light</w:t>
      </w:r>
      <w:r w:rsidR="003835AB" w:rsidRPr="00200414">
        <w:t>, or one eye more dilated than the other</w:t>
      </w:r>
    </w:p>
    <w:p w14:paraId="251C3382" w14:textId="77777777" w:rsidR="00050B6C" w:rsidRPr="00200414" w:rsidRDefault="00050B6C" w:rsidP="00050B6C">
      <w:pPr>
        <w:widowControl w:val="0"/>
        <w:numPr>
          <w:ilvl w:val="0"/>
          <w:numId w:val="35"/>
        </w:numPr>
        <w:autoSpaceDE w:val="0"/>
        <w:autoSpaceDN w:val="0"/>
        <w:adjustRightInd w:val="0"/>
      </w:pPr>
      <w:r w:rsidRPr="00200414">
        <w:t>Sensitivity to noise</w:t>
      </w:r>
    </w:p>
    <w:p w14:paraId="45F0D10D" w14:textId="77777777" w:rsidR="00050B6C" w:rsidRPr="00200414" w:rsidRDefault="00050B6C" w:rsidP="00050B6C">
      <w:pPr>
        <w:widowControl w:val="0"/>
        <w:numPr>
          <w:ilvl w:val="0"/>
          <w:numId w:val="35"/>
        </w:numPr>
        <w:autoSpaceDE w:val="0"/>
        <w:autoSpaceDN w:val="0"/>
        <w:adjustRightInd w:val="0"/>
      </w:pPr>
      <w:r w:rsidRPr="00200414">
        <w:t>Memory loss- not able to remember event or retain information</w:t>
      </w:r>
    </w:p>
    <w:p w14:paraId="4290BCDC" w14:textId="77777777" w:rsidR="00050B6C" w:rsidRPr="00200414" w:rsidRDefault="00050B6C" w:rsidP="00050B6C">
      <w:pPr>
        <w:widowControl w:val="0"/>
        <w:numPr>
          <w:ilvl w:val="0"/>
          <w:numId w:val="35"/>
        </w:numPr>
        <w:autoSpaceDE w:val="0"/>
        <w:autoSpaceDN w:val="0"/>
        <w:adjustRightInd w:val="0"/>
      </w:pPr>
      <w:r w:rsidRPr="00200414">
        <w:t>Blurred vision</w:t>
      </w:r>
    </w:p>
    <w:p w14:paraId="45AA154B" w14:textId="77777777" w:rsidR="00050B6C" w:rsidRPr="00200414" w:rsidRDefault="00050B6C" w:rsidP="00050B6C">
      <w:pPr>
        <w:widowControl w:val="0"/>
        <w:numPr>
          <w:ilvl w:val="0"/>
          <w:numId w:val="35"/>
        </w:numPr>
        <w:autoSpaceDE w:val="0"/>
        <w:autoSpaceDN w:val="0"/>
        <w:adjustRightInd w:val="0"/>
      </w:pPr>
      <w:r w:rsidRPr="00200414">
        <w:t>Clumsiness</w:t>
      </w:r>
    </w:p>
    <w:p w14:paraId="28FFC221" w14:textId="77777777" w:rsidR="00050B6C" w:rsidRPr="00200414" w:rsidRDefault="00050B6C" w:rsidP="00050B6C">
      <w:pPr>
        <w:widowControl w:val="0"/>
        <w:numPr>
          <w:ilvl w:val="0"/>
          <w:numId w:val="35"/>
        </w:numPr>
        <w:autoSpaceDE w:val="0"/>
        <w:autoSpaceDN w:val="0"/>
        <w:adjustRightInd w:val="0"/>
      </w:pPr>
      <w:r w:rsidRPr="00200414">
        <w:t>Sluggishness</w:t>
      </w:r>
    </w:p>
    <w:p w14:paraId="76C72455" w14:textId="5EB89F12" w:rsidR="00050B6C" w:rsidRPr="00200414" w:rsidRDefault="00050B6C" w:rsidP="00050B6C">
      <w:pPr>
        <w:widowControl w:val="0"/>
        <w:numPr>
          <w:ilvl w:val="0"/>
          <w:numId w:val="35"/>
        </w:numPr>
        <w:autoSpaceDE w:val="0"/>
        <w:autoSpaceDN w:val="0"/>
        <w:adjustRightInd w:val="0"/>
      </w:pPr>
      <w:r w:rsidRPr="00200414">
        <w:t>Headache</w:t>
      </w:r>
      <w:r w:rsidR="003835AB" w:rsidRPr="00200414">
        <w:t>- persisting or worsening suggests a more severe concussion</w:t>
      </w:r>
    </w:p>
    <w:p w14:paraId="50C9C17F" w14:textId="77777777" w:rsidR="00050B6C" w:rsidRPr="00200414" w:rsidRDefault="00050B6C" w:rsidP="00050B6C">
      <w:pPr>
        <w:widowControl w:val="0"/>
        <w:numPr>
          <w:ilvl w:val="0"/>
          <w:numId w:val="35"/>
        </w:numPr>
        <w:autoSpaceDE w:val="0"/>
        <w:autoSpaceDN w:val="0"/>
        <w:adjustRightInd w:val="0"/>
      </w:pPr>
      <w:r w:rsidRPr="00200414">
        <w:t>Nausea or vomiting</w:t>
      </w:r>
    </w:p>
    <w:p w14:paraId="6710FF46" w14:textId="77777777" w:rsidR="00050B6C" w:rsidRPr="00200414" w:rsidRDefault="00050B6C" w:rsidP="00050B6C">
      <w:pPr>
        <w:widowControl w:val="0"/>
        <w:numPr>
          <w:ilvl w:val="0"/>
          <w:numId w:val="35"/>
        </w:numPr>
        <w:autoSpaceDE w:val="0"/>
        <w:autoSpaceDN w:val="0"/>
        <w:adjustRightInd w:val="0"/>
      </w:pPr>
      <w:r w:rsidRPr="00200414">
        <w:t>Behavior or personality changes- agitation, silliness, extreme irritability</w:t>
      </w:r>
    </w:p>
    <w:p w14:paraId="39474828" w14:textId="0D1698B7" w:rsidR="00050B6C" w:rsidRPr="00200414" w:rsidRDefault="00050B6C" w:rsidP="00050B6C">
      <w:pPr>
        <w:widowControl w:val="0"/>
        <w:autoSpaceDE w:val="0"/>
        <w:autoSpaceDN w:val="0"/>
        <w:adjustRightInd w:val="0"/>
        <w:spacing w:line="276" w:lineRule="auto"/>
        <w:rPr>
          <w:b/>
        </w:rPr>
      </w:pPr>
      <w:r w:rsidRPr="00200414">
        <w:rPr>
          <w:b/>
        </w:rPr>
        <w:t>The more signs observed, the more severe the concussion.</w:t>
      </w:r>
      <w:r w:rsidR="00F114F7" w:rsidRPr="00200414">
        <w:rPr>
          <w:b/>
        </w:rPr>
        <w:t xml:space="preserve"> </w:t>
      </w:r>
    </w:p>
    <w:p w14:paraId="4B70B6DF" w14:textId="77777777" w:rsidR="00697781" w:rsidRPr="00244C05" w:rsidRDefault="00697781" w:rsidP="00050B6C">
      <w:pPr>
        <w:widowControl w:val="0"/>
        <w:autoSpaceDE w:val="0"/>
        <w:autoSpaceDN w:val="0"/>
        <w:adjustRightInd w:val="0"/>
        <w:spacing w:line="276" w:lineRule="auto"/>
        <w:rPr>
          <w:b/>
          <w:sz w:val="16"/>
          <w:szCs w:val="16"/>
        </w:rPr>
      </w:pPr>
    </w:p>
    <w:p w14:paraId="0DF4C74C" w14:textId="36ED5F60" w:rsidR="00050B6C" w:rsidRPr="00200414" w:rsidRDefault="00A6140C" w:rsidP="00050B6C">
      <w:pPr>
        <w:widowControl w:val="0"/>
        <w:autoSpaceDE w:val="0"/>
        <w:autoSpaceDN w:val="0"/>
        <w:adjustRightInd w:val="0"/>
        <w:spacing w:line="276" w:lineRule="auto"/>
        <w:rPr>
          <w:b/>
        </w:rPr>
      </w:pPr>
      <w:r w:rsidRPr="00200414">
        <w:rPr>
          <w:b/>
        </w:rPr>
        <w:t>Evaluating C</w:t>
      </w:r>
      <w:r w:rsidR="00050B6C" w:rsidRPr="00200414">
        <w:rPr>
          <w:b/>
        </w:rPr>
        <w:t>oncussions/Traumatic Brain Injury (TBI)</w:t>
      </w:r>
    </w:p>
    <w:p w14:paraId="028E6C48" w14:textId="4BFD395D" w:rsidR="00050B6C" w:rsidRPr="00200414" w:rsidRDefault="00050B6C" w:rsidP="00050B6C">
      <w:pPr>
        <w:widowControl w:val="0"/>
        <w:autoSpaceDE w:val="0"/>
        <w:autoSpaceDN w:val="0"/>
        <w:adjustRightInd w:val="0"/>
        <w:spacing w:line="276" w:lineRule="auto"/>
        <w:ind w:left="360"/>
      </w:pPr>
      <w:r w:rsidRPr="00200414">
        <w:t>While a concussion /TBI can be rated as mild, moderate or severe (Grade 1, 2 or Grade 3) by medical professionals, this is what you need to know:</w:t>
      </w:r>
    </w:p>
    <w:p w14:paraId="2CDCA614" w14:textId="66E03EC6" w:rsidR="00050B6C" w:rsidRPr="00200414" w:rsidRDefault="00050B6C" w:rsidP="00050B6C">
      <w:pPr>
        <w:widowControl w:val="0"/>
        <w:autoSpaceDE w:val="0"/>
        <w:autoSpaceDN w:val="0"/>
        <w:adjustRightInd w:val="0"/>
        <w:ind w:left="360"/>
      </w:pPr>
      <w:r w:rsidRPr="00200414">
        <w:t>A concussion, which is a traumatic brain injury, occurs when the brain strikes the inside of the skull. All neurons within the brain fire at one time</w:t>
      </w:r>
      <w:r w:rsidR="00F114F7" w:rsidRPr="00200414">
        <w:t xml:space="preserve"> as a result of the impact</w:t>
      </w:r>
      <w:r w:rsidR="00B079AB" w:rsidRPr="00200414">
        <w:t xml:space="preserve"> (seeing stars)</w:t>
      </w:r>
      <w:r w:rsidRPr="00200414">
        <w:t xml:space="preserve">. </w:t>
      </w:r>
    </w:p>
    <w:p w14:paraId="27DC0F48" w14:textId="77777777" w:rsidR="00050B6C" w:rsidRPr="00200414" w:rsidRDefault="00050B6C" w:rsidP="00050B6C">
      <w:pPr>
        <w:widowControl w:val="0"/>
        <w:autoSpaceDE w:val="0"/>
        <w:autoSpaceDN w:val="0"/>
        <w:adjustRightInd w:val="0"/>
        <w:ind w:left="360"/>
      </w:pPr>
      <w:r w:rsidRPr="00200414">
        <w:t>The brain needs 20 minutes to reset itself, while glycine, carried by the blood circulatory system, enters the neurons and recharges them.</w:t>
      </w:r>
    </w:p>
    <w:p w14:paraId="4043089C" w14:textId="6759438A" w:rsidR="00050B6C" w:rsidRPr="00200414" w:rsidRDefault="00050B6C" w:rsidP="00050B6C">
      <w:pPr>
        <w:ind w:left="360"/>
      </w:pPr>
      <w:r w:rsidRPr="00200414">
        <w:t>Reducing stimulation- resting in a dark, quiet area helps the process. The more signs of TBI initially present and still evident after 20 minutes suggest a more severe concussion.</w:t>
      </w:r>
      <w:r w:rsidR="003835AB" w:rsidRPr="00200414">
        <w:t xml:space="preserve"> Symptoms can continue to develop over the next several hours, </w:t>
      </w:r>
      <w:r w:rsidR="009E434B" w:rsidRPr="00200414">
        <w:t xml:space="preserve">even days or weeks, </w:t>
      </w:r>
      <w:r w:rsidR="003835AB" w:rsidRPr="00200414">
        <w:t>further indicating the severity of the concussio</w:t>
      </w:r>
      <w:r w:rsidR="00BA0D09" w:rsidRPr="00200414">
        <w:t>n</w:t>
      </w:r>
      <w:r w:rsidR="009E434B" w:rsidRPr="00200414">
        <w:t>.</w:t>
      </w:r>
    </w:p>
    <w:p w14:paraId="54E620D8" w14:textId="67EE7D2B" w:rsidR="00697781" w:rsidRPr="00DC468F" w:rsidRDefault="00050B6C" w:rsidP="00DC468F">
      <w:pPr>
        <w:ind w:left="360"/>
      </w:pPr>
      <w:r w:rsidRPr="00200414">
        <w:t>In the event of a severe concussion, the brain could be bleeding inside the skull and c</w:t>
      </w:r>
      <w:r w:rsidR="005B4C7D" w:rsidRPr="00200414">
        <w:t>reating additional brain damage and for this reason it must be medically evaluated.</w:t>
      </w:r>
      <w:r w:rsidR="003835AB" w:rsidRPr="00200414">
        <w:t xml:space="preserve"> Further injury to the brain</w:t>
      </w:r>
      <w:r w:rsidR="009E434B" w:rsidRPr="00200414">
        <w:t xml:space="preserve"> from jarring or collision</w:t>
      </w:r>
      <w:r w:rsidR="003835AB" w:rsidRPr="00200414">
        <w:t xml:space="preserve"> before it has recovered from a concussion can result in a more severe concussion. </w:t>
      </w:r>
      <w:r w:rsidR="009E434B" w:rsidRPr="00200414">
        <w:t>People can die from concussion, it is not to be taken lightly. The affected individual is not always a reliable reporter, in part due to the injury</w:t>
      </w:r>
      <w:r w:rsidR="00697781">
        <w:t>,</w:t>
      </w:r>
      <w:r w:rsidR="009E434B" w:rsidRPr="00200414">
        <w:t xml:space="preserve"> so it is important parents be informed.</w:t>
      </w:r>
    </w:p>
    <w:p w14:paraId="529D79F3" w14:textId="77777777" w:rsidR="00697781" w:rsidRPr="00244C05" w:rsidRDefault="00697781" w:rsidP="00BA0D09">
      <w:pPr>
        <w:rPr>
          <w:b/>
          <w:sz w:val="16"/>
          <w:szCs w:val="16"/>
        </w:rPr>
      </w:pPr>
    </w:p>
    <w:p w14:paraId="17392F7E" w14:textId="55AFC175" w:rsidR="00BA0D09" w:rsidRPr="00200414" w:rsidRDefault="00BA0D09" w:rsidP="00BA0D09">
      <w:pPr>
        <w:rPr>
          <w:b/>
        </w:rPr>
      </w:pPr>
      <w:r w:rsidRPr="00200414">
        <w:rPr>
          <w:b/>
        </w:rPr>
        <w:t>Treating Concussions/TBI</w:t>
      </w:r>
    </w:p>
    <w:p w14:paraId="00283CCE" w14:textId="67814F9E" w:rsidR="00050B6C" w:rsidRPr="00200414" w:rsidRDefault="00BA0D09" w:rsidP="00BA0D09">
      <w:pPr>
        <w:widowControl w:val="0"/>
        <w:autoSpaceDE w:val="0"/>
        <w:autoSpaceDN w:val="0"/>
        <w:adjustRightInd w:val="0"/>
        <w:ind w:left="360"/>
        <w:rPr>
          <w:rFonts w:cs="Times-Roman"/>
          <w:color w:val="292526"/>
        </w:rPr>
      </w:pPr>
      <w:r w:rsidRPr="00200414">
        <w:rPr>
          <w:rFonts w:cs="Times-Roman"/>
          <w:color w:val="292526"/>
        </w:rPr>
        <w:t>Once cleared to begin a Return to Play protocol, there are five steps</w:t>
      </w:r>
      <w:r w:rsidR="00816443" w:rsidRPr="00200414">
        <w:rPr>
          <w:rFonts w:cs="Times-Roman"/>
          <w:color w:val="292526"/>
        </w:rPr>
        <w:t>-</w:t>
      </w:r>
    </w:p>
    <w:p w14:paraId="2CD371F7" w14:textId="7E4CE886" w:rsidR="00816443" w:rsidRPr="00200414" w:rsidRDefault="00816443" w:rsidP="00BA0D09">
      <w:pPr>
        <w:widowControl w:val="0"/>
        <w:autoSpaceDE w:val="0"/>
        <w:autoSpaceDN w:val="0"/>
        <w:adjustRightInd w:val="0"/>
        <w:ind w:left="360"/>
        <w:rPr>
          <w:rFonts w:cs="Times-Roman"/>
          <w:color w:val="292526"/>
        </w:rPr>
      </w:pPr>
      <w:r w:rsidRPr="00697781">
        <w:rPr>
          <w:rFonts w:cs="Times-Roman"/>
          <w:color w:val="292526"/>
        </w:rPr>
        <w:t>Baseline</w:t>
      </w:r>
      <w:r w:rsidRPr="00200414">
        <w:rPr>
          <w:rFonts w:cs="Times-Roman"/>
          <w:color w:val="292526"/>
        </w:rPr>
        <w:t>: Participating in regular school activities, no symptoms from the injury, permission from health care provider to begin Return to Play</w:t>
      </w:r>
    </w:p>
    <w:p w14:paraId="66D852D0" w14:textId="22B3517B" w:rsidR="00816443" w:rsidRPr="00200414" w:rsidRDefault="00816443" w:rsidP="00BA0D09">
      <w:pPr>
        <w:widowControl w:val="0"/>
        <w:autoSpaceDE w:val="0"/>
        <w:autoSpaceDN w:val="0"/>
        <w:adjustRightInd w:val="0"/>
        <w:ind w:left="360"/>
        <w:rPr>
          <w:rFonts w:cs="Times-Roman"/>
          <w:color w:val="292526"/>
        </w:rPr>
      </w:pPr>
      <w:r w:rsidRPr="00200414">
        <w:rPr>
          <w:rFonts w:cs="Times-Roman"/>
          <w:color w:val="292526"/>
        </w:rPr>
        <w:t xml:space="preserve">Step 1: Light aerobic exercise designed to increase heart rate- 5-10 minutes </w:t>
      </w:r>
      <w:proofErr w:type="gramStart"/>
      <w:r w:rsidRPr="00200414">
        <w:rPr>
          <w:rFonts w:cs="Times-Roman"/>
          <w:color w:val="292526"/>
        </w:rPr>
        <w:t>of  walking</w:t>
      </w:r>
      <w:proofErr w:type="gramEnd"/>
      <w:r w:rsidRPr="00200414">
        <w:rPr>
          <w:rFonts w:cs="Times-Roman"/>
          <w:color w:val="292526"/>
        </w:rPr>
        <w:t xml:space="preserve"> or light jogging. No weightlifting or strenuous activity. No pain or discomfort</w:t>
      </w:r>
    </w:p>
    <w:p w14:paraId="133B5631" w14:textId="5449B260" w:rsidR="00816443" w:rsidRPr="00200414" w:rsidRDefault="00816443" w:rsidP="00BA0D09">
      <w:pPr>
        <w:widowControl w:val="0"/>
        <w:autoSpaceDE w:val="0"/>
        <w:autoSpaceDN w:val="0"/>
        <w:adjustRightInd w:val="0"/>
        <w:ind w:left="360"/>
        <w:rPr>
          <w:rFonts w:cs="Times-Roman"/>
          <w:color w:val="292526"/>
        </w:rPr>
      </w:pPr>
      <w:r w:rsidRPr="00200414">
        <w:rPr>
          <w:rFonts w:cs="Times-Roman"/>
          <w:color w:val="292526"/>
        </w:rPr>
        <w:t>Step 2: Activities to increase heart rate and body/head movement such as moderate jogging, brief running, moderate intensity weight lifting- fewer reps, lower weights than usual. No discomfort</w:t>
      </w:r>
    </w:p>
    <w:p w14:paraId="031661C1" w14:textId="0D347011" w:rsidR="00816443" w:rsidRPr="00200414" w:rsidRDefault="00816443" w:rsidP="00BA0D09">
      <w:pPr>
        <w:widowControl w:val="0"/>
        <w:autoSpaceDE w:val="0"/>
        <w:autoSpaceDN w:val="0"/>
        <w:adjustRightInd w:val="0"/>
        <w:ind w:left="360"/>
        <w:rPr>
          <w:rFonts w:cs="Times-Roman"/>
          <w:color w:val="292526"/>
        </w:rPr>
      </w:pPr>
      <w:r w:rsidRPr="00200414">
        <w:rPr>
          <w:rFonts w:cs="Times-Roman"/>
          <w:color w:val="292526"/>
        </w:rPr>
        <w:t>Step 3: Heavy non-contact physical activity- sprinting, running, regular weightlifting, non-contact sport specific drills using 3 planes of movement.</w:t>
      </w:r>
    </w:p>
    <w:p w14:paraId="05E7159A" w14:textId="59B47684" w:rsidR="00816443" w:rsidRPr="00200414" w:rsidRDefault="00816443" w:rsidP="00BA0D09">
      <w:pPr>
        <w:widowControl w:val="0"/>
        <w:autoSpaceDE w:val="0"/>
        <w:autoSpaceDN w:val="0"/>
        <w:adjustRightInd w:val="0"/>
        <w:ind w:left="360"/>
        <w:rPr>
          <w:rFonts w:cs="Times-Roman"/>
          <w:color w:val="292526"/>
        </w:rPr>
      </w:pPr>
      <w:r w:rsidRPr="00200414">
        <w:rPr>
          <w:rFonts w:cs="Times-Roman"/>
          <w:color w:val="292526"/>
        </w:rPr>
        <w:t xml:space="preserve">Step 4: Practice and full activity in a controlled practice setting. </w:t>
      </w:r>
    </w:p>
    <w:p w14:paraId="7B339A63" w14:textId="0048A943" w:rsidR="00816443" w:rsidRPr="00200414" w:rsidRDefault="00816443" w:rsidP="00BA0D09">
      <w:pPr>
        <w:widowControl w:val="0"/>
        <w:autoSpaceDE w:val="0"/>
        <w:autoSpaceDN w:val="0"/>
        <w:adjustRightInd w:val="0"/>
        <w:ind w:left="360"/>
        <w:rPr>
          <w:rFonts w:cs="Times-Roman"/>
          <w:color w:val="292526"/>
        </w:rPr>
      </w:pPr>
      <w:r w:rsidRPr="00200414">
        <w:rPr>
          <w:rFonts w:cs="Times-Roman"/>
          <w:color w:val="292526"/>
        </w:rPr>
        <w:t>Step 5: Full participation in competition</w:t>
      </w:r>
      <w:r w:rsidR="002B73FA" w:rsidRPr="00200414">
        <w:rPr>
          <w:rFonts w:cs="Times-Roman"/>
          <w:color w:val="292526"/>
        </w:rPr>
        <w:t xml:space="preserve"> with written permission from H-Care Provider.</w:t>
      </w:r>
    </w:p>
    <w:p w14:paraId="21421C69" w14:textId="542B80D3" w:rsidR="002B73FA" w:rsidRPr="00200414" w:rsidRDefault="002B73FA" w:rsidP="00BA0D09">
      <w:pPr>
        <w:widowControl w:val="0"/>
        <w:autoSpaceDE w:val="0"/>
        <w:autoSpaceDN w:val="0"/>
        <w:adjustRightInd w:val="0"/>
        <w:ind w:left="360"/>
        <w:rPr>
          <w:rFonts w:cs="Times-Roman"/>
          <w:color w:val="292526"/>
        </w:rPr>
      </w:pPr>
      <w:r w:rsidRPr="00200414">
        <w:rPr>
          <w:rFonts w:cs="Times-Roman"/>
          <w:color w:val="292526"/>
        </w:rPr>
        <w:t xml:space="preserve">Parents and coach monitor for concussion </w:t>
      </w:r>
      <w:r w:rsidR="009E434B" w:rsidRPr="00200414">
        <w:rPr>
          <w:rFonts w:cs="Times-Roman"/>
          <w:color w:val="292526"/>
        </w:rPr>
        <w:t>signs/symptoms</w:t>
      </w:r>
      <w:r w:rsidRPr="00200414">
        <w:rPr>
          <w:rFonts w:cs="Times-Roman"/>
          <w:color w:val="292526"/>
        </w:rPr>
        <w:t xml:space="preserve"> at each step in </w:t>
      </w:r>
      <w:r w:rsidR="009E434B" w:rsidRPr="00200414">
        <w:rPr>
          <w:rFonts w:cs="Times-Roman"/>
          <w:color w:val="292526"/>
        </w:rPr>
        <w:t xml:space="preserve">the </w:t>
      </w:r>
      <w:r w:rsidRPr="00200414">
        <w:rPr>
          <w:rFonts w:cs="Times-Roman"/>
          <w:color w:val="292526"/>
        </w:rPr>
        <w:t>progression. In the ev</w:t>
      </w:r>
      <w:r w:rsidR="009E434B" w:rsidRPr="00200414">
        <w:rPr>
          <w:rFonts w:cs="Times-Roman"/>
          <w:color w:val="292526"/>
        </w:rPr>
        <w:t xml:space="preserve">ent of symptoms, consult with Health </w:t>
      </w:r>
      <w:r w:rsidRPr="00200414">
        <w:rPr>
          <w:rFonts w:cs="Times-Roman"/>
          <w:color w:val="292526"/>
        </w:rPr>
        <w:t>C</w:t>
      </w:r>
      <w:r w:rsidR="009E434B" w:rsidRPr="00200414">
        <w:rPr>
          <w:rFonts w:cs="Times-Roman"/>
          <w:color w:val="292526"/>
        </w:rPr>
        <w:t>are Provider-</w:t>
      </w:r>
      <w:r w:rsidRPr="00200414">
        <w:rPr>
          <w:rFonts w:cs="Times-Roman"/>
          <w:color w:val="292526"/>
        </w:rPr>
        <w:t xml:space="preserve"> once authorized, resume at previous step.</w:t>
      </w:r>
    </w:p>
    <w:p w14:paraId="7D7B7C45" w14:textId="77777777" w:rsidR="00244C05" w:rsidRDefault="00244C05" w:rsidP="00F321D6">
      <w:pPr>
        <w:widowControl w:val="0"/>
        <w:autoSpaceDE w:val="0"/>
        <w:autoSpaceDN w:val="0"/>
        <w:adjustRightInd w:val="0"/>
        <w:rPr>
          <w:rFonts w:cs="Times-Roman"/>
          <w:b/>
          <w:color w:val="292526"/>
          <w:sz w:val="32"/>
          <w:szCs w:val="32"/>
        </w:rPr>
      </w:pPr>
    </w:p>
    <w:p w14:paraId="5AE9F2CD" w14:textId="64CA188E" w:rsidR="00602A5C" w:rsidRDefault="00697781" w:rsidP="00697781">
      <w:pPr>
        <w:widowControl w:val="0"/>
        <w:autoSpaceDE w:val="0"/>
        <w:autoSpaceDN w:val="0"/>
        <w:adjustRightInd w:val="0"/>
        <w:jc w:val="center"/>
        <w:rPr>
          <w:rFonts w:cs="Times-Roman"/>
          <w:b/>
          <w:color w:val="292526"/>
          <w:sz w:val="32"/>
          <w:szCs w:val="32"/>
        </w:rPr>
      </w:pPr>
      <w:r>
        <w:rPr>
          <w:rFonts w:cs="Times-Roman"/>
          <w:b/>
          <w:color w:val="292526"/>
          <w:sz w:val="32"/>
          <w:szCs w:val="32"/>
        </w:rPr>
        <w:lastRenderedPageBreak/>
        <w:t>Sudden Ca</w:t>
      </w:r>
      <w:r w:rsidR="00F321D6">
        <w:rPr>
          <w:rFonts w:cs="Times-Roman"/>
          <w:b/>
          <w:color w:val="292526"/>
          <w:sz w:val="32"/>
          <w:szCs w:val="32"/>
        </w:rPr>
        <w:t>r</w:t>
      </w:r>
      <w:r>
        <w:rPr>
          <w:rFonts w:cs="Times-Roman"/>
          <w:b/>
          <w:color w:val="292526"/>
          <w:sz w:val="32"/>
          <w:szCs w:val="32"/>
        </w:rPr>
        <w:t>diac Arrest</w:t>
      </w:r>
    </w:p>
    <w:p w14:paraId="273C0C73" w14:textId="5BB3DA4D" w:rsidR="00697781" w:rsidRDefault="00697781" w:rsidP="00CC602E">
      <w:pPr>
        <w:widowControl w:val="0"/>
        <w:autoSpaceDE w:val="0"/>
        <w:autoSpaceDN w:val="0"/>
        <w:adjustRightInd w:val="0"/>
        <w:rPr>
          <w:rFonts w:cs="Times-Roman"/>
          <w:color w:val="292526"/>
        </w:rPr>
      </w:pPr>
      <w:r w:rsidRPr="00697781">
        <w:rPr>
          <w:rFonts w:cs="Times-Roman"/>
          <w:b/>
          <w:color w:val="292526"/>
        </w:rPr>
        <w:t>Sudden cardiac arrest (SCA)</w:t>
      </w:r>
      <w:r>
        <w:rPr>
          <w:rFonts w:cs="Times-Roman"/>
          <w:color w:val="292526"/>
        </w:rPr>
        <w:t xml:space="preserve"> </w:t>
      </w:r>
      <w:r w:rsidRPr="00697781">
        <w:rPr>
          <w:rFonts w:cs="Times-Roman"/>
          <w:color w:val="292526"/>
        </w:rPr>
        <w:t>is when the heart stops beating, suddenly a</w:t>
      </w:r>
      <w:r>
        <w:rPr>
          <w:rFonts w:cs="Times-Roman"/>
          <w:color w:val="292526"/>
        </w:rPr>
        <w:t>n</w:t>
      </w:r>
      <w:r w:rsidRPr="00697781">
        <w:rPr>
          <w:rFonts w:cs="Times-Roman"/>
          <w:color w:val="292526"/>
        </w:rPr>
        <w:t>d unexpectedly.</w:t>
      </w:r>
      <w:r>
        <w:rPr>
          <w:rFonts w:cs="Times-Roman"/>
          <w:color w:val="292526"/>
        </w:rPr>
        <w:t xml:space="preserve"> When this happens, blood stops flowing to the brain and other vital organs. SCA is likely an inherited condition- it is not a heart attack caused by a blockage that stops blood flow. SCA is a malfunction in the heart’s electrical system, which causes the heart to stop beating. SCA can happen to adults and children- it is the #1 cause of deaths in adults and the #1 cause of deaths in young athletes.</w:t>
      </w:r>
    </w:p>
    <w:p w14:paraId="1DCAA40D" w14:textId="7009AA32" w:rsidR="00697781" w:rsidRDefault="00697781" w:rsidP="00CC602E">
      <w:pPr>
        <w:widowControl w:val="0"/>
        <w:autoSpaceDE w:val="0"/>
        <w:autoSpaceDN w:val="0"/>
        <w:adjustRightInd w:val="0"/>
        <w:rPr>
          <w:rFonts w:cs="Times-Roman"/>
          <w:color w:val="292526"/>
        </w:rPr>
      </w:pPr>
      <w:r>
        <w:rPr>
          <w:rFonts w:cs="Times-Roman"/>
          <w:color w:val="292526"/>
        </w:rPr>
        <w:t>SCA happens unexpectedly in many cases, however, others may have signs or symptoms such as:</w:t>
      </w:r>
    </w:p>
    <w:p w14:paraId="349D1DC2" w14:textId="19B781B9" w:rsidR="00697781" w:rsidRDefault="00697781" w:rsidP="00CC602E">
      <w:pPr>
        <w:widowControl w:val="0"/>
        <w:autoSpaceDE w:val="0"/>
        <w:autoSpaceDN w:val="0"/>
        <w:adjustRightInd w:val="0"/>
        <w:rPr>
          <w:rFonts w:cs="Times-Roman"/>
          <w:color w:val="292526"/>
        </w:rPr>
      </w:pPr>
      <w:r>
        <w:rPr>
          <w:rFonts w:cs="Times-Roman"/>
          <w:color w:val="292526"/>
        </w:rPr>
        <w:tab/>
        <w:t>Fainting or seizures during exercise</w:t>
      </w:r>
      <w:r w:rsidR="006B7890">
        <w:rPr>
          <w:rFonts w:cs="Times-Roman"/>
          <w:color w:val="292526"/>
        </w:rPr>
        <w:tab/>
      </w:r>
      <w:r w:rsidR="006B7890">
        <w:rPr>
          <w:rFonts w:cs="Times-Roman"/>
          <w:color w:val="292526"/>
        </w:rPr>
        <w:tab/>
        <w:t>Unexplained shortness of breath</w:t>
      </w:r>
    </w:p>
    <w:p w14:paraId="4954CEC7" w14:textId="2DC96550" w:rsidR="00697781" w:rsidRDefault="00697781" w:rsidP="00CC602E">
      <w:pPr>
        <w:widowControl w:val="0"/>
        <w:autoSpaceDE w:val="0"/>
        <w:autoSpaceDN w:val="0"/>
        <w:adjustRightInd w:val="0"/>
        <w:rPr>
          <w:rFonts w:cs="Times-Roman"/>
          <w:color w:val="292526"/>
        </w:rPr>
      </w:pPr>
      <w:r>
        <w:rPr>
          <w:rFonts w:cs="Times-Roman"/>
          <w:color w:val="292526"/>
        </w:rPr>
        <w:tab/>
        <w:t>Dizziness</w:t>
      </w:r>
      <w:r w:rsidR="006B7890">
        <w:rPr>
          <w:rFonts w:cs="Times-Roman"/>
          <w:color w:val="292526"/>
        </w:rPr>
        <w:tab/>
      </w:r>
      <w:r w:rsidR="006B7890">
        <w:rPr>
          <w:rFonts w:cs="Times-Roman"/>
          <w:color w:val="292526"/>
        </w:rPr>
        <w:tab/>
      </w:r>
      <w:r w:rsidR="006B7890">
        <w:rPr>
          <w:rFonts w:cs="Times-Roman"/>
          <w:color w:val="292526"/>
        </w:rPr>
        <w:tab/>
      </w:r>
      <w:r w:rsidR="006B7890">
        <w:rPr>
          <w:rFonts w:cs="Times-Roman"/>
          <w:color w:val="292526"/>
        </w:rPr>
        <w:tab/>
      </w:r>
      <w:r w:rsidR="006B7890">
        <w:rPr>
          <w:rFonts w:cs="Times-Roman"/>
          <w:color w:val="292526"/>
        </w:rPr>
        <w:tab/>
        <w:t>Extreme fatigue</w:t>
      </w:r>
    </w:p>
    <w:p w14:paraId="6481F7F4" w14:textId="5CDE5845" w:rsidR="00697781" w:rsidRDefault="00697781" w:rsidP="00CC602E">
      <w:pPr>
        <w:widowControl w:val="0"/>
        <w:autoSpaceDE w:val="0"/>
        <w:autoSpaceDN w:val="0"/>
        <w:adjustRightInd w:val="0"/>
        <w:rPr>
          <w:rFonts w:cs="Times-Roman"/>
          <w:color w:val="292526"/>
        </w:rPr>
      </w:pPr>
      <w:r>
        <w:rPr>
          <w:rFonts w:cs="Times-Roman"/>
          <w:color w:val="292526"/>
        </w:rPr>
        <w:tab/>
        <w:t>Chest pains</w:t>
      </w:r>
      <w:r w:rsidR="006B7890">
        <w:rPr>
          <w:rFonts w:cs="Times-Roman"/>
          <w:color w:val="292526"/>
        </w:rPr>
        <w:tab/>
      </w:r>
      <w:r w:rsidR="006B7890">
        <w:rPr>
          <w:rFonts w:cs="Times-Roman"/>
          <w:color w:val="292526"/>
        </w:rPr>
        <w:tab/>
      </w:r>
      <w:r w:rsidR="006B7890">
        <w:rPr>
          <w:rFonts w:cs="Times-Roman"/>
          <w:color w:val="292526"/>
        </w:rPr>
        <w:tab/>
      </w:r>
      <w:r w:rsidR="006B7890">
        <w:rPr>
          <w:rFonts w:cs="Times-Roman"/>
          <w:color w:val="292526"/>
        </w:rPr>
        <w:tab/>
      </w:r>
      <w:r w:rsidR="006B7890">
        <w:rPr>
          <w:rFonts w:cs="Times-Roman"/>
          <w:color w:val="292526"/>
        </w:rPr>
        <w:tab/>
        <w:t>Racing heart</w:t>
      </w:r>
      <w:r>
        <w:rPr>
          <w:rFonts w:cs="Times-Roman"/>
          <w:color w:val="292526"/>
        </w:rPr>
        <w:tab/>
      </w:r>
    </w:p>
    <w:p w14:paraId="6B38A6FA" w14:textId="46B2B13F" w:rsidR="00697781" w:rsidRDefault="00697781" w:rsidP="00CC602E">
      <w:pPr>
        <w:widowControl w:val="0"/>
        <w:autoSpaceDE w:val="0"/>
        <w:autoSpaceDN w:val="0"/>
        <w:adjustRightInd w:val="0"/>
        <w:rPr>
          <w:rFonts w:cs="Times-Roman"/>
          <w:color w:val="292526"/>
        </w:rPr>
      </w:pPr>
      <w:r>
        <w:rPr>
          <w:rFonts w:cs="Times-Roman"/>
          <w:color w:val="292526"/>
        </w:rPr>
        <w:t>These signs can often be confused with physical exhaustion. If unrecognized, they may lead to SCA!</w:t>
      </w:r>
    </w:p>
    <w:p w14:paraId="541B6F72" w14:textId="6ACE6341" w:rsidR="00697781" w:rsidRDefault="00697781" w:rsidP="00CC602E">
      <w:pPr>
        <w:widowControl w:val="0"/>
        <w:autoSpaceDE w:val="0"/>
        <w:autoSpaceDN w:val="0"/>
        <w:adjustRightInd w:val="0"/>
        <w:rPr>
          <w:rFonts w:cs="Times-Roman"/>
          <w:color w:val="292526"/>
        </w:rPr>
      </w:pPr>
      <w:r>
        <w:rPr>
          <w:rFonts w:cs="Times-Roman"/>
          <w:color w:val="292526"/>
        </w:rPr>
        <w:t>When the heart stops, death or permanent brain damage can occur in just a few minutes. Most people who experience SCA die from it. This condition can be identified through an EKG test.</w:t>
      </w:r>
    </w:p>
    <w:p w14:paraId="0AC2B259" w14:textId="6A40AC03" w:rsidR="00697781" w:rsidRPr="006B7890" w:rsidRDefault="00697781" w:rsidP="00CC602E">
      <w:pPr>
        <w:widowControl w:val="0"/>
        <w:autoSpaceDE w:val="0"/>
        <w:autoSpaceDN w:val="0"/>
        <w:adjustRightInd w:val="0"/>
        <w:rPr>
          <w:rFonts w:cs="Times-Roman"/>
          <w:color w:val="292526"/>
          <w:sz w:val="16"/>
          <w:szCs w:val="16"/>
        </w:rPr>
      </w:pPr>
    </w:p>
    <w:p w14:paraId="33A9D0C6" w14:textId="0D65BF2B" w:rsidR="006B7890" w:rsidRDefault="006B7890" w:rsidP="00CC602E">
      <w:pPr>
        <w:widowControl w:val="0"/>
        <w:autoSpaceDE w:val="0"/>
        <w:autoSpaceDN w:val="0"/>
        <w:adjustRightInd w:val="0"/>
        <w:rPr>
          <w:rFonts w:cs="Times-Roman"/>
          <w:b/>
          <w:color w:val="292526"/>
        </w:rPr>
      </w:pPr>
      <w:r>
        <w:rPr>
          <w:rFonts w:cs="Times-Roman"/>
          <w:b/>
          <w:color w:val="292526"/>
        </w:rPr>
        <w:t>Recognizing SCA has occurred in a victim</w:t>
      </w:r>
    </w:p>
    <w:p w14:paraId="647363F3" w14:textId="0CD9620F" w:rsidR="006B7890" w:rsidRDefault="006B7890" w:rsidP="006B7890">
      <w:pPr>
        <w:pStyle w:val="ListParagraph"/>
        <w:widowControl w:val="0"/>
        <w:numPr>
          <w:ilvl w:val="0"/>
          <w:numId w:val="48"/>
        </w:numPr>
        <w:autoSpaceDE w:val="0"/>
        <w:autoSpaceDN w:val="0"/>
        <w:adjustRightInd w:val="0"/>
        <w:rPr>
          <w:rFonts w:cs="Times-Roman"/>
          <w:color w:val="292526"/>
        </w:rPr>
      </w:pPr>
      <w:r w:rsidRPr="006B7890">
        <w:rPr>
          <w:rFonts w:cs="Times-Roman"/>
          <w:color w:val="292526"/>
        </w:rPr>
        <w:t>The victim is collapsed, unresponsive and not breathing, even if gasping, gurgling exhibiting breathing noises or seizure-like activity.</w:t>
      </w:r>
    </w:p>
    <w:p w14:paraId="0A93A368" w14:textId="7AFA03F0" w:rsidR="006B7890" w:rsidRDefault="006B7890" w:rsidP="006B7890">
      <w:pPr>
        <w:pStyle w:val="ListParagraph"/>
        <w:widowControl w:val="0"/>
        <w:numPr>
          <w:ilvl w:val="0"/>
          <w:numId w:val="48"/>
        </w:numPr>
        <w:autoSpaceDE w:val="0"/>
        <w:autoSpaceDN w:val="0"/>
        <w:adjustRightInd w:val="0"/>
        <w:rPr>
          <w:rFonts w:cs="Times-Roman"/>
          <w:color w:val="292526"/>
        </w:rPr>
      </w:pPr>
      <w:r>
        <w:rPr>
          <w:rFonts w:cs="Times-Roman"/>
          <w:color w:val="292526"/>
        </w:rPr>
        <w:t>Call 9-1-1</w:t>
      </w:r>
    </w:p>
    <w:p w14:paraId="6475FC2E" w14:textId="413FDA85" w:rsidR="006B7890" w:rsidRDefault="006B7890" w:rsidP="006B7890">
      <w:pPr>
        <w:pStyle w:val="ListParagraph"/>
        <w:widowControl w:val="0"/>
        <w:numPr>
          <w:ilvl w:val="0"/>
          <w:numId w:val="48"/>
        </w:numPr>
        <w:autoSpaceDE w:val="0"/>
        <w:autoSpaceDN w:val="0"/>
        <w:adjustRightInd w:val="0"/>
        <w:rPr>
          <w:rFonts w:cs="Times-Roman"/>
          <w:color w:val="292526"/>
        </w:rPr>
      </w:pPr>
      <w:r>
        <w:rPr>
          <w:rFonts w:cs="Times-Roman"/>
          <w:color w:val="292526"/>
        </w:rPr>
        <w:t>Begin CPR immediately- fast and continual 2</w:t>
      </w:r>
      <w:r w:rsidR="00244C05">
        <w:rPr>
          <w:rFonts w:cs="Times-Roman"/>
          <w:color w:val="292526"/>
        </w:rPr>
        <w:t>”</w:t>
      </w:r>
      <w:r>
        <w:rPr>
          <w:rFonts w:cs="Times-Roman"/>
          <w:color w:val="292526"/>
        </w:rPr>
        <w:t xml:space="preserve"> chest compressions, about 100/minute.</w:t>
      </w:r>
    </w:p>
    <w:p w14:paraId="6D8A8EA2" w14:textId="0D43E672" w:rsidR="006B7890" w:rsidRDefault="006B7890" w:rsidP="006B7890">
      <w:pPr>
        <w:pStyle w:val="ListParagraph"/>
        <w:widowControl w:val="0"/>
        <w:numPr>
          <w:ilvl w:val="0"/>
          <w:numId w:val="48"/>
        </w:numPr>
        <w:autoSpaceDE w:val="0"/>
        <w:autoSpaceDN w:val="0"/>
        <w:adjustRightInd w:val="0"/>
        <w:rPr>
          <w:rFonts w:cs="Times-Roman"/>
          <w:color w:val="292526"/>
        </w:rPr>
      </w:pPr>
      <w:r>
        <w:rPr>
          <w:rFonts w:cs="Times-Roman"/>
          <w:color w:val="292526"/>
        </w:rPr>
        <w:t>Immediately retrieve and use an Automated External Defibrillator (AED), following audio instructions.</w:t>
      </w:r>
    </w:p>
    <w:p w14:paraId="00EC6B80" w14:textId="7C61FD30" w:rsidR="006B7890" w:rsidRDefault="006B7890" w:rsidP="006B7890">
      <w:pPr>
        <w:pStyle w:val="ListParagraph"/>
        <w:widowControl w:val="0"/>
        <w:numPr>
          <w:ilvl w:val="0"/>
          <w:numId w:val="48"/>
        </w:numPr>
        <w:autoSpaceDE w:val="0"/>
        <w:autoSpaceDN w:val="0"/>
        <w:adjustRightInd w:val="0"/>
        <w:rPr>
          <w:rFonts w:cs="Times-Roman"/>
          <w:color w:val="292526"/>
        </w:rPr>
      </w:pPr>
      <w:r>
        <w:rPr>
          <w:rFonts w:cs="Times-Roman"/>
          <w:color w:val="292526"/>
        </w:rPr>
        <w:t>Designate a bystander to direct EMS to the victim for transfer to a hospital.</w:t>
      </w:r>
    </w:p>
    <w:p w14:paraId="563B24D4" w14:textId="77777777" w:rsidR="006B7890" w:rsidRPr="006B7890" w:rsidRDefault="006B7890" w:rsidP="006B7890">
      <w:pPr>
        <w:widowControl w:val="0"/>
        <w:autoSpaceDE w:val="0"/>
        <w:autoSpaceDN w:val="0"/>
        <w:adjustRightInd w:val="0"/>
        <w:rPr>
          <w:rFonts w:cs="Times-Roman"/>
          <w:color w:val="292526"/>
          <w:sz w:val="16"/>
          <w:szCs w:val="16"/>
        </w:rPr>
      </w:pPr>
    </w:p>
    <w:p w14:paraId="4E13EB52" w14:textId="53F1A7F4" w:rsidR="00697781" w:rsidRDefault="00697781" w:rsidP="00CC602E">
      <w:pPr>
        <w:widowControl w:val="0"/>
        <w:autoSpaceDE w:val="0"/>
        <w:autoSpaceDN w:val="0"/>
        <w:adjustRightInd w:val="0"/>
        <w:rPr>
          <w:rFonts w:cs="Times-Roman"/>
          <w:b/>
          <w:color w:val="292526"/>
        </w:rPr>
      </w:pPr>
      <w:r w:rsidRPr="00697781">
        <w:rPr>
          <w:rFonts w:cs="Times-Roman"/>
          <w:b/>
          <w:color w:val="292526"/>
        </w:rPr>
        <w:t xml:space="preserve">Responding to </w:t>
      </w:r>
      <w:r w:rsidR="00244C05">
        <w:rPr>
          <w:rFonts w:cs="Times-Roman"/>
          <w:b/>
          <w:color w:val="292526"/>
        </w:rPr>
        <w:t xml:space="preserve">possible </w:t>
      </w:r>
      <w:r w:rsidRPr="00697781">
        <w:rPr>
          <w:rFonts w:cs="Times-Roman"/>
          <w:b/>
          <w:color w:val="292526"/>
        </w:rPr>
        <w:t>SCA symptoms</w:t>
      </w:r>
    </w:p>
    <w:p w14:paraId="7FBE1FDB" w14:textId="581F4343" w:rsidR="00697781" w:rsidRDefault="00697781" w:rsidP="00CC602E">
      <w:pPr>
        <w:widowControl w:val="0"/>
        <w:autoSpaceDE w:val="0"/>
        <w:autoSpaceDN w:val="0"/>
        <w:adjustRightInd w:val="0"/>
        <w:rPr>
          <w:rFonts w:cs="Times-Roman"/>
          <w:color w:val="292526"/>
        </w:rPr>
      </w:pPr>
      <w:r>
        <w:rPr>
          <w:rFonts w:cs="Times-Roman"/>
          <w:color w:val="292526"/>
        </w:rPr>
        <w:t>Immediately remove any player who passes out or faints while participating in any game or practice, or exhibits any of the following symptoms:</w:t>
      </w:r>
    </w:p>
    <w:p w14:paraId="7D2CD87D" w14:textId="38ECE1AA" w:rsidR="006B7890" w:rsidRDefault="006B7890" w:rsidP="006B7890">
      <w:pPr>
        <w:widowControl w:val="0"/>
        <w:autoSpaceDE w:val="0"/>
        <w:autoSpaceDN w:val="0"/>
        <w:adjustRightInd w:val="0"/>
        <w:rPr>
          <w:rFonts w:cs="Times-Roman"/>
          <w:color w:val="292526"/>
        </w:rPr>
      </w:pPr>
      <w:r>
        <w:rPr>
          <w:rFonts w:cs="Times-Roman"/>
          <w:color w:val="292526"/>
        </w:rPr>
        <w:tab/>
        <w:t>Fainting or seizures during exercise</w:t>
      </w:r>
      <w:r>
        <w:rPr>
          <w:rFonts w:cs="Times-Roman"/>
          <w:color w:val="292526"/>
        </w:rPr>
        <w:tab/>
      </w:r>
      <w:r>
        <w:rPr>
          <w:rFonts w:cs="Times-Roman"/>
          <w:color w:val="292526"/>
        </w:rPr>
        <w:tab/>
        <w:t>Unexplained shortness of breath</w:t>
      </w:r>
    </w:p>
    <w:p w14:paraId="3C7A38DC" w14:textId="77777777" w:rsidR="006B7890" w:rsidRDefault="006B7890" w:rsidP="006B7890">
      <w:pPr>
        <w:widowControl w:val="0"/>
        <w:autoSpaceDE w:val="0"/>
        <w:autoSpaceDN w:val="0"/>
        <w:adjustRightInd w:val="0"/>
        <w:rPr>
          <w:rFonts w:cs="Times-Roman"/>
          <w:color w:val="292526"/>
        </w:rPr>
      </w:pPr>
      <w:r>
        <w:rPr>
          <w:rFonts w:cs="Times-Roman"/>
          <w:color w:val="292526"/>
        </w:rPr>
        <w:tab/>
        <w:t>Dizziness</w:t>
      </w:r>
      <w:r>
        <w:rPr>
          <w:rFonts w:cs="Times-Roman"/>
          <w:color w:val="292526"/>
        </w:rPr>
        <w:tab/>
      </w:r>
      <w:r>
        <w:rPr>
          <w:rFonts w:cs="Times-Roman"/>
          <w:color w:val="292526"/>
        </w:rPr>
        <w:tab/>
      </w:r>
      <w:r>
        <w:rPr>
          <w:rFonts w:cs="Times-Roman"/>
          <w:color w:val="292526"/>
        </w:rPr>
        <w:tab/>
      </w:r>
      <w:r>
        <w:rPr>
          <w:rFonts w:cs="Times-Roman"/>
          <w:color w:val="292526"/>
        </w:rPr>
        <w:tab/>
      </w:r>
      <w:r>
        <w:rPr>
          <w:rFonts w:cs="Times-Roman"/>
          <w:color w:val="292526"/>
        </w:rPr>
        <w:tab/>
        <w:t>Extreme fatigue</w:t>
      </w:r>
    </w:p>
    <w:p w14:paraId="37E416BB" w14:textId="5B2FD347" w:rsidR="006B7890" w:rsidRDefault="006B7890" w:rsidP="006B7890">
      <w:pPr>
        <w:widowControl w:val="0"/>
        <w:autoSpaceDE w:val="0"/>
        <w:autoSpaceDN w:val="0"/>
        <w:adjustRightInd w:val="0"/>
        <w:rPr>
          <w:rFonts w:cs="Times-Roman"/>
          <w:color w:val="292526"/>
        </w:rPr>
      </w:pPr>
      <w:r>
        <w:rPr>
          <w:rFonts w:cs="Times-Roman"/>
          <w:color w:val="292526"/>
        </w:rPr>
        <w:tab/>
        <w:t>Chest pains</w:t>
      </w:r>
      <w:r>
        <w:rPr>
          <w:rFonts w:cs="Times-Roman"/>
          <w:color w:val="292526"/>
        </w:rPr>
        <w:tab/>
      </w:r>
      <w:r>
        <w:rPr>
          <w:rFonts w:cs="Times-Roman"/>
          <w:color w:val="292526"/>
        </w:rPr>
        <w:tab/>
      </w:r>
      <w:r>
        <w:rPr>
          <w:rFonts w:cs="Times-Roman"/>
          <w:color w:val="292526"/>
        </w:rPr>
        <w:tab/>
      </w:r>
      <w:r>
        <w:rPr>
          <w:rFonts w:cs="Times-Roman"/>
          <w:color w:val="292526"/>
        </w:rPr>
        <w:tab/>
      </w:r>
      <w:r>
        <w:rPr>
          <w:rFonts w:cs="Times-Roman"/>
          <w:color w:val="292526"/>
        </w:rPr>
        <w:tab/>
        <w:t>Racing heart</w:t>
      </w:r>
      <w:r>
        <w:rPr>
          <w:rFonts w:cs="Times-Roman"/>
          <w:color w:val="292526"/>
        </w:rPr>
        <w:tab/>
      </w:r>
    </w:p>
    <w:p w14:paraId="54C939E9" w14:textId="77777777" w:rsidR="00CB56EE" w:rsidRPr="00F321D6" w:rsidRDefault="00CB56EE" w:rsidP="006B7890">
      <w:pPr>
        <w:widowControl w:val="0"/>
        <w:autoSpaceDE w:val="0"/>
        <w:autoSpaceDN w:val="0"/>
        <w:adjustRightInd w:val="0"/>
        <w:rPr>
          <w:rFonts w:cs="Times-Roman"/>
          <w:color w:val="292526"/>
          <w:sz w:val="16"/>
          <w:szCs w:val="16"/>
        </w:rPr>
      </w:pPr>
    </w:p>
    <w:p w14:paraId="56139F6F" w14:textId="7BAB520A" w:rsidR="00697781" w:rsidRDefault="00697781" w:rsidP="00CC602E">
      <w:pPr>
        <w:widowControl w:val="0"/>
        <w:autoSpaceDE w:val="0"/>
        <w:autoSpaceDN w:val="0"/>
        <w:adjustRightInd w:val="0"/>
        <w:rPr>
          <w:rFonts w:cs="Times-Roman"/>
          <w:color w:val="292526"/>
        </w:rPr>
      </w:pPr>
      <w:r>
        <w:rPr>
          <w:rFonts w:cs="Times-Roman"/>
          <w:color w:val="292526"/>
        </w:rPr>
        <w:t>A manager, coach or league official trained in CPR and AED use, if available, should remain present in case the symptoms lead to Sudden Cardiac Arrest.</w:t>
      </w:r>
      <w:r w:rsidR="001879F5">
        <w:rPr>
          <w:rFonts w:cs="Times-Roman"/>
          <w:color w:val="292526"/>
        </w:rPr>
        <w:t xml:space="preserve"> </w:t>
      </w:r>
      <w:r w:rsidR="00CB56EE">
        <w:rPr>
          <w:rFonts w:cs="Times-Roman"/>
          <w:color w:val="292526"/>
        </w:rPr>
        <w:t>American Red Cross and American Heart Association both offer online and in-person Adult, Child and Infant CPR/AED courses, among other providers. Training is good for two years from time of completion.</w:t>
      </w:r>
    </w:p>
    <w:p w14:paraId="7677561F" w14:textId="77777777" w:rsidR="00CB56EE" w:rsidRPr="00CB56EE" w:rsidRDefault="00CB56EE" w:rsidP="00CC602E">
      <w:pPr>
        <w:widowControl w:val="0"/>
        <w:autoSpaceDE w:val="0"/>
        <w:autoSpaceDN w:val="0"/>
        <w:adjustRightInd w:val="0"/>
        <w:rPr>
          <w:rFonts w:cs="Times-Roman"/>
          <w:color w:val="292526"/>
          <w:sz w:val="16"/>
          <w:szCs w:val="16"/>
        </w:rPr>
      </w:pPr>
    </w:p>
    <w:p w14:paraId="7E756176" w14:textId="78C520F1" w:rsidR="00697781" w:rsidRDefault="00697781" w:rsidP="00CC602E">
      <w:pPr>
        <w:widowControl w:val="0"/>
        <w:autoSpaceDE w:val="0"/>
        <w:autoSpaceDN w:val="0"/>
        <w:adjustRightInd w:val="0"/>
        <w:rPr>
          <w:rFonts w:cs="Times-Roman"/>
          <w:color w:val="292526"/>
        </w:rPr>
      </w:pPr>
      <w:r>
        <w:rPr>
          <w:rFonts w:cs="Times-Roman"/>
          <w:color w:val="292526"/>
        </w:rPr>
        <w:t>Any player who has been removed from play due to the above symptoms shall not return to play or practice before being evaluated by a licensed health care provider. Clearance for full or graduated return must be in writing from the attending health care provider.</w:t>
      </w:r>
    </w:p>
    <w:p w14:paraId="3D8DAD92" w14:textId="77777777" w:rsidR="00244C05" w:rsidRPr="00CB56EE" w:rsidRDefault="00244C05" w:rsidP="00CC602E">
      <w:pPr>
        <w:widowControl w:val="0"/>
        <w:autoSpaceDE w:val="0"/>
        <w:autoSpaceDN w:val="0"/>
        <w:adjustRightInd w:val="0"/>
        <w:rPr>
          <w:rFonts w:cs="Times-Roman"/>
          <w:color w:val="292526"/>
          <w:sz w:val="16"/>
          <w:szCs w:val="16"/>
        </w:rPr>
      </w:pPr>
    </w:p>
    <w:p w14:paraId="3F9790E3" w14:textId="7F4882CA" w:rsidR="00697781" w:rsidRDefault="00697781" w:rsidP="00CC602E">
      <w:pPr>
        <w:widowControl w:val="0"/>
        <w:autoSpaceDE w:val="0"/>
        <w:autoSpaceDN w:val="0"/>
        <w:adjustRightInd w:val="0"/>
        <w:rPr>
          <w:rFonts w:cs="Times-Roman"/>
          <w:b/>
          <w:color w:val="292526"/>
        </w:rPr>
      </w:pPr>
      <w:r w:rsidRPr="00244C05">
        <w:rPr>
          <w:rFonts w:cs="Times-Roman"/>
          <w:b/>
          <w:color w:val="292526"/>
        </w:rPr>
        <w:t>The Eric Paredes Save A Life Foundation (epsavealife.org) offers free SCA screening for youth up to 19 years old. Upcoming SCA screening dates are posted on this website.</w:t>
      </w:r>
    </w:p>
    <w:p w14:paraId="1BCE8DE6" w14:textId="5E26769C" w:rsidR="00244C05" w:rsidRPr="00CB56EE" w:rsidRDefault="00244C05" w:rsidP="00CC602E">
      <w:pPr>
        <w:widowControl w:val="0"/>
        <w:autoSpaceDE w:val="0"/>
        <w:autoSpaceDN w:val="0"/>
        <w:adjustRightInd w:val="0"/>
        <w:rPr>
          <w:rFonts w:cs="Times-Roman"/>
          <w:b/>
          <w:color w:val="292526"/>
          <w:sz w:val="16"/>
          <w:szCs w:val="16"/>
        </w:rPr>
      </w:pPr>
    </w:p>
    <w:p w14:paraId="04A13882" w14:textId="4FA1CFE6" w:rsidR="00244C05" w:rsidRPr="00F321D6" w:rsidRDefault="00244C05" w:rsidP="00CC602E">
      <w:pPr>
        <w:widowControl w:val="0"/>
        <w:autoSpaceDE w:val="0"/>
        <w:autoSpaceDN w:val="0"/>
        <w:adjustRightInd w:val="0"/>
        <w:rPr>
          <w:rFonts w:cs="Times-Roman"/>
          <w:color w:val="292526"/>
        </w:rPr>
      </w:pPr>
      <w:r w:rsidRPr="00F321D6">
        <w:rPr>
          <w:rFonts w:cs="Times-Roman"/>
          <w:color w:val="292526"/>
        </w:rPr>
        <w:t>Included in this Safety Plan are Athlete/Parent/Guardian Acknowledgement of SCA risks and SCA follow-up Medical Release forms.</w:t>
      </w:r>
    </w:p>
    <w:p w14:paraId="0DB184D9" w14:textId="6E422796" w:rsidR="00E46D8C" w:rsidRPr="00F321D6" w:rsidRDefault="00E46D8C" w:rsidP="00CC602E">
      <w:pPr>
        <w:widowControl w:val="0"/>
        <w:autoSpaceDE w:val="0"/>
        <w:autoSpaceDN w:val="0"/>
        <w:adjustRightInd w:val="0"/>
        <w:rPr>
          <w:rFonts w:cs="Times-Roman"/>
          <w:b/>
          <w:color w:val="292526"/>
          <w:sz w:val="16"/>
          <w:szCs w:val="16"/>
        </w:rPr>
      </w:pPr>
    </w:p>
    <w:p w14:paraId="14B880BA" w14:textId="4D2E128D" w:rsidR="006B7890" w:rsidRPr="00F321D6" w:rsidRDefault="00A00A5D" w:rsidP="00244C05">
      <w:pPr>
        <w:widowControl w:val="0"/>
        <w:autoSpaceDE w:val="0"/>
        <w:autoSpaceDN w:val="0"/>
        <w:adjustRightInd w:val="0"/>
        <w:rPr>
          <w:rFonts w:cs="Times-Roman"/>
          <w:color w:val="292526"/>
        </w:rPr>
      </w:pPr>
      <w:r>
        <w:rPr>
          <w:rFonts w:cs="Times-Roman"/>
          <w:b/>
          <w:color w:val="292526"/>
        </w:rPr>
        <w:t xml:space="preserve">All </w:t>
      </w:r>
      <w:r w:rsidR="00E46D8C">
        <w:rPr>
          <w:rFonts w:cs="Times-Roman"/>
          <w:b/>
          <w:color w:val="292526"/>
        </w:rPr>
        <w:t>Coaches and League Officials must take a one-time Sudden Cardiac Awareness Training and carry a Certificate of Completion</w:t>
      </w:r>
      <w:r>
        <w:rPr>
          <w:rFonts w:cs="Times-Roman"/>
          <w:b/>
          <w:color w:val="292526"/>
        </w:rPr>
        <w:t xml:space="preserve"> to all District-sponsored tournaments</w:t>
      </w:r>
      <w:r w:rsidR="00E46D8C">
        <w:rPr>
          <w:rFonts w:cs="Times-Roman"/>
          <w:b/>
          <w:color w:val="292526"/>
        </w:rPr>
        <w:t xml:space="preserve">. </w:t>
      </w:r>
      <w:r w:rsidRPr="00F321D6">
        <w:rPr>
          <w:rFonts w:cs="Times-Roman"/>
          <w:color w:val="292526"/>
        </w:rPr>
        <w:t>Free t</w:t>
      </w:r>
      <w:r w:rsidR="00E46D8C" w:rsidRPr="00F321D6">
        <w:rPr>
          <w:rFonts w:cs="Times-Roman"/>
          <w:color w:val="292526"/>
        </w:rPr>
        <w:t>raining available via</w:t>
      </w:r>
      <w:r w:rsidR="001C37B6" w:rsidRPr="00F321D6">
        <w:rPr>
          <w:rFonts w:cs="Times-Roman"/>
          <w:color w:val="292526"/>
        </w:rPr>
        <w:t xml:space="preserve"> NFHSLearn</w:t>
      </w:r>
      <w:r w:rsidRPr="00F321D6">
        <w:rPr>
          <w:rFonts w:cs="Times-Roman"/>
          <w:color w:val="292526"/>
        </w:rPr>
        <w:t>.org</w:t>
      </w:r>
      <w:r w:rsidR="00E46D8C" w:rsidRPr="00F321D6">
        <w:rPr>
          <w:rFonts w:cs="Times-Roman"/>
          <w:color w:val="292526"/>
        </w:rPr>
        <w:t xml:space="preserve"> </w:t>
      </w:r>
      <w:r w:rsidRPr="00F321D6">
        <w:rPr>
          <w:rFonts w:cs="Times-Roman"/>
          <w:color w:val="292526"/>
        </w:rPr>
        <w:t>Sudden Cardiac Arrest. Print and take a photo of the course completion certificate, as a mobile device certificate is not available</w:t>
      </w:r>
      <w:r w:rsidR="00F321D6" w:rsidRPr="00F321D6">
        <w:rPr>
          <w:rFonts w:cs="Times-Roman"/>
          <w:color w:val="292526"/>
        </w:rPr>
        <w:t>.</w:t>
      </w:r>
    </w:p>
    <w:p w14:paraId="46693549" w14:textId="77777777" w:rsidR="00F321D6" w:rsidRDefault="00F321D6" w:rsidP="00697781">
      <w:pPr>
        <w:widowControl w:val="0"/>
        <w:autoSpaceDE w:val="0"/>
        <w:autoSpaceDN w:val="0"/>
        <w:adjustRightInd w:val="0"/>
        <w:jc w:val="center"/>
        <w:rPr>
          <w:rFonts w:cs="Times-Roman"/>
          <w:b/>
          <w:color w:val="292526"/>
          <w:sz w:val="32"/>
          <w:szCs w:val="32"/>
        </w:rPr>
      </w:pPr>
    </w:p>
    <w:p w14:paraId="147D8354" w14:textId="381CDD79" w:rsidR="00B077CA" w:rsidRPr="00200414" w:rsidRDefault="00B077CA" w:rsidP="00697781">
      <w:pPr>
        <w:widowControl w:val="0"/>
        <w:autoSpaceDE w:val="0"/>
        <w:autoSpaceDN w:val="0"/>
        <w:adjustRightInd w:val="0"/>
        <w:jc w:val="center"/>
        <w:rPr>
          <w:rFonts w:cs="Times-Roman"/>
          <w:b/>
          <w:color w:val="292526"/>
          <w:sz w:val="32"/>
          <w:szCs w:val="32"/>
        </w:rPr>
      </w:pPr>
      <w:r w:rsidRPr="00200414">
        <w:rPr>
          <w:rFonts w:cs="Times-Roman"/>
          <w:b/>
          <w:color w:val="292526"/>
          <w:sz w:val="32"/>
          <w:szCs w:val="32"/>
        </w:rPr>
        <w:lastRenderedPageBreak/>
        <w:t>Heat Illness</w:t>
      </w:r>
    </w:p>
    <w:p w14:paraId="2E23FC91" w14:textId="7FE84157" w:rsidR="00B077CA" w:rsidRPr="00200414" w:rsidRDefault="00B077CA" w:rsidP="00B077CA">
      <w:pPr>
        <w:widowControl w:val="0"/>
        <w:autoSpaceDE w:val="0"/>
        <w:autoSpaceDN w:val="0"/>
        <w:adjustRightInd w:val="0"/>
        <w:rPr>
          <w:rFonts w:cs="Times-Roman"/>
          <w:color w:val="292526"/>
          <w:szCs w:val="20"/>
        </w:rPr>
      </w:pPr>
      <w:r w:rsidRPr="00200414">
        <w:rPr>
          <w:rFonts w:cs="Times-Roman"/>
          <w:color w:val="292526"/>
          <w:szCs w:val="20"/>
        </w:rPr>
        <w:t>There are three categories of heat illness, each more severe than the previous. If a player or other individual is believed to be suffering from heat illness, the first step is to get them into shade.</w:t>
      </w:r>
      <w:r w:rsidR="00697781">
        <w:rPr>
          <w:rFonts w:cs="Times-Roman"/>
          <w:color w:val="292526"/>
          <w:szCs w:val="20"/>
        </w:rPr>
        <w:t xml:space="preserve"> Cooling the individual can help prevent progression of the heat illness and in more severe cases, contribute to the best outcome. Cooling before EMS arrives may make the biggest difference!</w:t>
      </w:r>
    </w:p>
    <w:p w14:paraId="16A4B729" w14:textId="5114D909" w:rsidR="00B077CA" w:rsidRPr="00200414" w:rsidRDefault="00A01972" w:rsidP="00A01972">
      <w:pPr>
        <w:pStyle w:val="ListParagraph"/>
        <w:widowControl w:val="0"/>
        <w:numPr>
          <w:ilvl w:val="0"/>
          <w:numId w:val="33"/>
        </w:numPr>
        <w:autoSpaceDE w:val="0"/>
        <w:autoSpaceDN w:val="0"/>
        <w:adjustRightInd w:val="0"/>
        <w:rPr>
          <w:rFonts w:cs="Times-Roman"/>
          <w:color w:val="292526"/>
          <w:szCs w:val="20"/>
        </w:rPr>
      </w:pPr>
      <w:r w:rsidRPr="00200414">
        <w:rPr>
          <w:rFonts w:cs="Times-Roman"/>
          <w:b/>
          <w:color w:val="292526"/>
          <w:szCs w:val="20"/>
        </w:rPr>
        <w:t>Heat Cramps</w:t>
      </w:r>
      <w:r w:rsidRPr="00200414">
        <w:rPr>
          <w:rFonts w:cs="Times-Roman"/>
          <w:color w:val="292526"/>
          <w:szCs w:val="20"/>
        </w:rPr>
        <w:t xml:space="preserve"> treatment: Rest, cooling, shade. Gentle stretching to relieve the cramp. Drink a diluted salt solution or a sports drink (replacing depleted electrolytes).</w:t>
      </w:r>
    </w:p>
    <w:p w14:paraId="54F23858" w14:textId="7F3F5302" w:rsidR="00A01972" w:rsidRPr="00200414" w:rsidRDefault="00A01972" w:rsidP="00A01972">
      <w:pPr>
        <w:pStyle w:val="ListParagraph"/>
        <w:widowControl w:val="0"/>
        <w:numPr>
          <w:ilvl w:val="0"/>
          <w:numId w:val="33"/>
        </w:numPr>
        <w:autoSpaceDE w:val="0"/>
        <w:autoSpaceDN w:val="0"/>
        <w:adjustRightInd w:val="0"/>
        <w:rPr>
          <w:rFonts w:cs="Times-Roman"/>
          <w:color w:val="292526"/>
          <w:szCs w:val="20"/>
        </w:rPr>
      </w:pPr>
      <w:r w:rsidRPr="00200414">
        <w:rPr>
          <w:rFonts w:cs="Times-Roman"/>
          <w:b/>
          <w:color w:val="292526"/>
          <w:szCs w:val="20"/>
        </w:rPr>
        <w:t xml:space="preserve">Heat Exhaustion </w:t>
      </w:r>
      <w:r w:rsidRPr="00200414">
        <w:rPr>
          <w:rFonts w:cs="Times-Roman"/>
          <w:color w:val="292526"/>
          <w:szCs w:val="20"/>
        </w:rPr>
        <w:t xml:space="preserve">treatment: Rest, rapid cooling of body (ice, cold water) shade. Diluted salt solution or sports drink (electrolytes). Call 911 or transport to nearest emergency room, as this could quickly </w:t>
      </w:r>
      <w:r w:rsidRPr="00200414">
        <w:rPr>
          <w:rFonts w:cs="Times-Roman"/>
          <w:b/>
          <w:color w:val="292526"/>
          <w:szCs w:val="20"/>
        </w:rPr>
        <w:t>progress to heat stroke</w:t>
      </w:r>
      <w:r w:rsidRPr="00200414">
        <w:rPr>
          <w:rFonts w:cs="Times-Roman"/>
          <w:color w:val="292526"/>
          <w:szCs w:val="20"/>
        </w:rPr>
        <w:t xml:space="preserve">. Body is losing its ability to cool itself. Notify parents. </w:t>
      </w:r>
    </w:p>
    <w:p w14:paraId="5FA46212" w14:textId="62DA3CFF" w:rsidR="006E10CB" w:rsidRPr="00200414" w:rsidRDefault="00A01972" w:rsidP="005B4C7D">
      <w:pPr>
        <w:pStyle w:val="ListParagraph"/>
        <w:widowControl w:val="0"/>
        <w:numPr>
          <w:ilvl w:val="0"/>
          <w:numId w:val="33"/>
        </w:numPr>
        <w:autoSpaceDE w:val="0"/>
        <w:autoSpaceDN w:val="0"/>
        <w:adjustRightInd w:val="0"/>
        <w:rPr>
          <w:rFonts w:cs="Times-Roman"/>
          <w:color w:val="292526"/>
          <w:szCs w:val="20"/>
        </w:rPr>
      </w:pPr>
      <w:r w:rsidRPr="00200414">
        <w:rPr>
          <w:rFonts w:cs="Times-Roman"/>
          <w:b/>
          <w:color w:val="292526"/>
          <w:szCs w:val="20"/>
        </w:rPr>
        <w:t xml:space="preserve">Heat Stroke: This is an extreme medical emergency- call 911. </w:t>
      </w:r>
      <w:r w:rsidRPr="00200414">
        <w:rPr>
          <w:rFonts w:cs="Times-Roman"/>
          <w:color w:val="292526"/>
          <w:szCs w:val="20"/>
        </w:rPr>
        <w:t xml:space="preserve">Rapid cooling- remove clothing, pack in ice, wet and fan in </w:t>
      </w:r>
      <w:r w:rsidR="00697781">
        <w:rPr>
          <w:rFonts w:cs="Times-Roman"/>
          <w:color w:val="292526"/>
          <w:szCs w:val="20"/>
        </w:rPr>
        <w:t>order</w:t>
      </w:r>
      <w:r w:rsidRPr="00200414">
        <w:rPr>
          <w:rFonts w:cs="Times-Roman"/>
          <w:color w:val="292526"/>
          <w:szCs w:val="20"/>
        </w:rPr>
        <w:t xml:space="preserve"> to bring the internal body temperature down. EMS can treat this more effectively</w:t>
      </w:r>
      <w:r w:rsidR="006E10CB" w:rsidRPr="00200414">
        <w:rPr>
          <w:rFonts w:cs="Times-Roman"/>
          <w:color w:val="292526"/>
          <w:szCs w:val="20"/>
        </w:rPr>
        <w:t xml:space="preserve"> during transport to a hospital. This is life threatening.</w:t>
      </w:r>
    </w:p>
    <w:p w14:paraId="78B1CE5D" w14:textId="77777777" w:rsidR="00DC468F" w:rsidRPr="006B7890" w:rsidRDefault="00DC468F" w:rsidP="00B851DB">
      <w:pPr>
        <w:widowControl w:val="0"/>
        <w:autoSpaceDE w:val="0"/>
        <w:autoSpaceDN w:val="0"/>
        <w:adjustRightInd w:val="0"/>
        <w:ind w:left="360"/>
        <w:rPr>
          <w:rFonts w:cs="Times-Roman"/>
          <w:b/>
          <w:color w:val="292526"/>
          <w:sz w:val="16"/>
          <w:szCs w:val="16"/>
        </w:rPr>
      </w:pPr>
    </w:p>
    <w:p w14:paraId="5B11DABF" w14:textId="56E17D07" w:rsidR="006856ED" w:rsidRPr="00200414" w:rsidRDefault="00DC468F" w:rsidP="00B851DB">
      <w:pPr>
        <w:widowControl w:val="0"/>
        <w:autoSpaceDE w:val="0"/>
        <w:autoSpaceDN w:val="0"/>
        <w:adjustRightInd w:val="0"/>
        <w:ind w:left="360"/>
        <w:rPr>
          <w:rFonts w:cs="Times-Roman"/>
          <w:b/>
          <w:color w:val="292526"/>
          <w:sz w:val="28"/>
          <w:szCs w:val="28"/>
        </w:rPr>
      </w:pPr>
      <w:r>
        <w:rPr>
          <w:rFonts w:cs="Times-Roman"/>
          <w:b/>
          <w:color w:val="292526"/>
          <w:sz w:val="28"/>
          <w:szCs w:val="28"/>
        </w:rPr>
        <w:t xml:space="preserve">Heat Illness </w:t>
      </w:r>
      <w:r w:rsidR="006E10CB" w:rsidRPr="00200414">
        <w:rPr>
          <w:rFonts w:cs="Times-Roman"/>
          <w:b/>
          <w:color w:val="292526"/>
          <w:sz w:val="28"/>
          <w:szCs w:val="28"/>
        </w:rPr>
        <w:t xml:space="preserve">Prevention: </w:t>
      </w:r>
      <w:r w:rsidR="00B851DB" w:rsidRPr="00200414">
        <w:rPr>
          <w:rFonts w:cs="Times-Roman"/>
          <w:b/>
          <w:color w:val="292526"/>
          <w:sz w:val="28"/>
          <w:szCs w:val="28"/>
        </w:rPr>
        <w:t xml:space="preserve"> Start pre-hydration with water 24 hours in advance</w:t>
      </w:r>
    </w:p>
    <w:p w14:paraId="7A00B47A" w14:textId="61A8DDAA" w:rsidR="006856ED" w:rsidRPr="00200414" w:rsidRDefault="006E10CB" w:rsidP="006856ED">
      <w:pPr>
        <w:widowControl w:val="0"/>
        <w:autoSpaceDE w:val="0"/>
        <w:autoSpaceDN w:val="0"/>
        <w:adjustRightInd w:val="0"/>
        <w:ind w:left="360"/>
        <w:rPr>
          <w:rFonts w:cs="Times-Roman"/>
          <w:b/>
          <w:color w:val="292526"/>
          <w:szCs w:val="20"/>
        </w:rPr>
      </w:pPr>
      <w:r w:rsidRPr="00200414">
        <w:rPr>
          <w:rFonts w:cs="Times-Roman"/>
          <w:b/>
          <w:color w:val="292526"/>
          <w:szCs w:val="20"/>
        </w:rPr>
        <w:t>Drinking water</w:t>
      </w:r>
      <w:r w:rsidR="00B851DB" w:rsidRPr="00200414">
        <w:rPr>
          <w:rFonts w:cs="Times-Roman"/>
          <w:b/>
          <w:color w:val="292526"/>
          <w:szCs w:val="20"/>
        </w:rPr>
        <w:t xml:space="preserve"> ahead of the activity</w:t>
      </w:r>
      <w:r w:rsidRPr="00200414">
        <w:rPr>
          <w:rFonts w:cs="Times-Roman"/>
          <w:b/>
          <w:color w:val="292526"/>
          <w:szCs w:val="20"/>
        </w:rPr>
        <w:t xml:space="preserve"> is better than Gatorade or Powerade, which is better than nothing. </w:t>
      </w:r>
    </w:p>
    <w:p w14:paraId="321E8AC7" w14:textId="77777777" w:rsidR="006856ED" w:rsidRPr="00200414" w:rsidRDefault="006856ED" w:rsidP="006856ED">
      <w:pPr>
        <w:widowControl w:val="0"/>
        <w:autoSpaceDE w:val="0"/>
        <w:autoSpaceDN w:val="0"/>
        <w:adjustRightInd w:val="0"/>
        <w:ind w:left="360"/>
        <w:rPr>
          <w:rFonts w:cs="Times-Roman"/>
          <w:b/>
          <w:color w:val="292526"/>
          <w:szCs w:val="20"/>
        </w:rPr>
      </w:pPr>
      <w:r w:rsidRPr="00200414">
        <w:rPr>
          <w:rFonts w:cs="Times-Roman"/>
          <w:b/>
          <w:color w:val="292526"/>
          <w:sz w:val="28"/>
          <w:szCs w:val="28"/>
        </w:rPr>
        <w:t>Pre-hydrating</w:t>
      </w:r>
      <w:r w:rsidRPr="00200414">
        <w:rPr>
          <w:rFonts w:cs="Times-Roman"/>
          <w:b/>
          <w:color w:val="292526"/>
          <w:szCs w:val="20"/>
        </w:rPr>
        <w:t xml:space="preserve"> (</w:t>
      </w:r>
      <w:r w:rsidR="006E10CB" w:rsidRPr="00200414">
        <w:rPr>
          <w:rFonts w:cs="Times-Roman"/>
          <w:b/>
          <w:color w:val="292526"/>
          <w:szCs w:val="20"/>
        </w:rPr>
        <w:t>Drinking water in advance</w:t>
      </w:r>
      <w:r w:rsidRPr="00200414">
        <w:rPr>
          <w:rFonts w:cs="Times-Roman"/>
          <w:b/>
          <w:color w:val="292526"/>
          <w:szCs w:val="20"/>
        </w:rPr>
        <w:t xml:space="preserve"> and hydrating during the activity)</w:t>
      </w:r>
      <w:r w:rsidR="006E10CB" w:rsidRPr="00200414">
        <w:rPr>
          <w:rFonts w:cs="Times-Roman"/>
          <w:b/>
          <w:color w:val="292526"/>
          <w:szCs w:val="20"/>
        </w:rPr>
        <w:t xml:space="preserve"> to prevent dehydration is better than attempting to catch up once dehydrated. </w:t>
      </w:r>
    </w:p>
    <w:p w14:paraId="03388BE2" w14:textId="4A23E478" w:rsidR="00D71EFC" w:rsidRPr="00200414" w:rsidRDefault="006856ED" w:rsidP="006856ED">
      <w:pPr>
        <w:widowControl w:val="0"/>
        <w:autoSpaceDE w:val="0"/>
        <w:autoSpaceDN w:val="0"/>
        <w:adjustRightInd w:val="0"/>
        <w:ind w:left="360"/>
        <w:rPr>
          <w:rFonts w:cs="Times-Roman"/>
          <w:b/>
          <w:color w:val="292526"/>
          <w:szCs w:val="20"/>
        </w:rPr>
      </w:pPr>
      <w:r w:rsidRPr="00200414">
        <w:rPr>
          <w:rFonts w:cs="Times-Roman"/>
          <w:b/>
          <w:color w:val="292526"/>
          <w:sz w:val="28"/>
          <w:szCs w:val="28"/>
        </w:rPr>
        <w:t>Feeling thirsty = dehydration</w:t>
      </w:r>
      <w:r w:rsidR="00B851DB" w:rsidRPr="00200414">
        <w:rPr>
          <w:rFonts w:cs="Times-Roman"/>
          <w:b/>
          <w:color w:val="292526"/>
          <w:sz w:val="28"/>
          <w:szCs w:val="28"/>
        </w:rPr>
        <w:t>. Feeling thirsty means you have lost 3% of the optimal fluid levels in your body.</w:t>
      </w:r>
    </w:p>
    <w:p w14:paraId="026D62EB" w14:textId="77777777" w:rsidR="00697781" w:rsidRPr="00DC468F" w:rsidRDefault="00697781" w:rsidP="00697781">
      <w:pPr>
        <w:widowControl w:val="0"/>
        <w:autoSpaceDE w:val="0"/>
        <w:autoSpaceDN w:val="0"/>
        <w:adjustRightInd w:val="0"/>
        <w:spacing w:line="276" w:lineRule="auto"/>
        <w:rPr>
          <w:b/>
          <w:sz w:val="16"/>
          <w:szCs w:val="16"/>
        </w:rPr>
      </w:pPr>
    </w:p>
    <w:p w14:paraId="0F7D431E" w14:textId="6B0A3A59" w:rsidR="00931A27" w:rsidRPr="00200414" w:rsidRDefault="00080794" w:rsidP="0035225A">
      <w:pPr>
        <w:widowControl w:val="0"/>
        <w:autoSpaceDE w:val="0"/>
        <w:autoSpaceDN w:val="0"/>
        <w:adjustRightInd w:val="0"/>
        <w:spacing w:line="276" w:lineRule="auto"/>
        <w:jc w:val="center"/>
        <w:rPr>
          <w:rFonts w:cs="Times-Roman"/>
          <w:b/>
          <w:color w:val="292526"/>
          <w:sz w:val="32"/>
          <w:szCs w:val="32"/>
        </w:rPr>
      </w:pPr>
      <w:r w:rsidRPr="00200414">
        <w:rPr>
          <w:b/>
          <w:sz w:val="32"/>
          <w:szCs w:val="32"/>
        </w:rPr>
        <w:t>Injury</w:t>
      </w:r>
      <w:r w:rsidRPr="00200414">
        <w:rPr>
          <w:rFonts w:cs="Times-Roman"/>
          <w:b/>
          <w:color w:val="292526"/>
          <w:sz w:val="32"/>
          <w:szCs w:val="32"/>
        </w:rPr>
        <w:t xml:space="preserve"> Prevention</w:t>
      </w:r>
    </w:p>
    <w:p w14:paraId="19E04D30" w14:textId="3D379DF4" w:rsidR="00A85B4B" w:rsidRPr="00200414" w:rsidRDefault="00730E59" w:rsidP="00931A27">
      <w:pPr>
        <w:widowControl w:val="0"/>
        <w:autoSpaceDE w:val="0"/>
        <w:autoSpaceDN w:val="0"/>
        <w:adjustRightInd w:val="0"/>
        <w:rPr>
          <w:rFonts w:cs="Times-Roman"/>
          <w:b/>
          <w:color w:val="292526"/>
          <w:sz w:val="32"/>
          <w:szCs w:val="32"/>
        </w:rPr>
      </w:pPr>
      <w:r w:rsidRPr="00200414">
        <w:rPr>
          <w:rFonts w:cs="Times-Roman"/>
          <w:color w:val="292526"/>
          <w:szCs w:val="20"/>
        </w:rPr>
        <w:t xml:space="preserve">In conclusion, </w:t>
      </w:r>
      <w:r w:rsidR="00A85B4B" w:rsidRPr="00200414">
        <w:rPr>
          <w:rFonts w:cs="Times-Roman"/>
          <w:color w:val="292526"/>
          <w:szCs w:val="20"/>
        </w:rPr>
        <w:t>managers/coaches</w:t>
      </w:r>
      <w:r w:rsidR="005B4C7D" w:rsidRPr="00200414">
        <w:rPr>
          <w:rFonts w:cs="Times-Roman"/>
          <w:color w:val="292526"/>
          <w:szCs w:val="20"/>
        </w:rPr>
        <w:t xml:space="preserve"> need</w:t>
      </w:r>
      <w:r w:rsidR="00A85B4B" w:rsidRPr="00200414">
        <w:rPr>
          <w:rFonts w:cs="Times-Roman"/>
          <w:color w:val="292526"/>
          <w:szCs w:val="20"/>
        </w:rPr>
        <w:t xml:space="preserve"> to consider how to prevent injuries:</w:t>
      </w:r>
    </w:p>
    <w:p w14:paraId="455C0778" w14:textId="77777777" w:rsidR="00A85B4B" w:rsidRPr="00200414" w:rsidRDefault="00A85B4B" w:rsidP="00A85B4B">
      <w:pPr>
        <w:widowControl w:val="0"/>
        <w:autoSpaceDE w:val="0"/>
        <w:autoSpaceDN w:val="0"/>
        <w:adjustRightInd w:val="0"/>
        <w:rPr>
          <w:rFonts w:cs="Times-Roman"/>
          <w:color w:val="292526"/>
          <w:szCs w:val="20"/>
        </w:rPr>
      </w:pPr>
      <w:r w:rsidRPr="00200414">
        <w:rPr>
          <w:rFonts w:cs="Times-Roman"/>
          <w:color w:val="292526"/>
          <w:szCs w:val="20"/>
        </w:rPr>
        <w:t>• Proper maintenance of playing site (game and practice facilities);</w:t>
      </w:r>
    </w:p>
    <w:p w14:paraId="76975CFC" w14:textId="77777777" w:rsidR="00A85B4B" w:rsidRPr="00200414" w:rsidRDefault="00A85B4B" w:rsidP="00A85B4B">
      <w:pPr>
        <w:widowControl w:val="0"/>
        <w:autoSpaceDE w:val="0"/>
        <w:autoSpaceDN w:val="0"/>
        <w:adjustRightInd w:val="0"/>
        <w:rPr>
          <w:rFonts w:cs="Times-Roman"/>
          <w:color w:val="292526"/>
          <w:szCs w:val="20"/>
        </w:rPr>
      </w:pPr>
      <w:r w:rsidRPr="00200414">
        <w:rPr>
          <w:rFonts w:cs="Times-Roman"/>
          <w:color w:val="292526"/>
          <w:szCs w:val="20"/>
        </w:rPr>
        <w:t>• Pay attention to playing conditions (heat and humidity as well as stormy weather);</w:t>
      </w:r>
    </w:p>
    <w:p w14:paraId="27D719F2" w14:textId="3925F85A" w:rsidR="00A85B4B" w:rsidRPr="00200414" w:rsidRDefault="00A85B4B" w:rsidP="00A85B4B">
      <w:pPr>
        <w:widowControl w:val="0"/>
        <w:autoSpaceDE w:val="0"/>
        <w:autoSpaceDN w:val="0"/>
        <w:adjustRightInd w:val="0"/>
        <w:rPr>
          <w:rFonts w:cs="Times-Roman"/>
          <w:color w:val="292526"/>
          <w:szCs w:val="20"/>
        </w:rPr>
      </w:pPr>
      <w:r w:rsidRPr="00200414">
        <w:rPr>
          <w:rFonts w:cs="Times-Roman"/>
          <w:color w:val="292526"/>
          <w:szCs w:val="20"/>
        </w:rPr>
        <w:t xml:space="preserve">• </w:t>
      </w:r>
      <w:r w:rsidR="00697781">
        <w:rPr>
          <w:rFonts w:cs="Times-Roman"/>
          <w:color w:val="292526"/>
          <w:szCs w:val="20"/>
        </w:rPr>
        <w:t>Remind players of the importance of pre-hydration</w:t>
      </w:r>
      <w:r w:rsidRPr="00200414">
        <w:rPr>
          <w:rFonts w:cs="Times-Roman"/>
          <w:color w:val="292526"/>
          <w:szCs w:val="20"/>
        </w:rPr>
        <w:t xml:space="preserve"> (</w:t>
      </w:r>
      <w:r w:rsidR="005B4C7D" w:rsidRPr="00200414">
        <w:rPr>
          <w:rFonts w:cs="Times-Roman"/>
          <w:color w:val="292526"/>
          <w:szCs w:val="20"/>
        </w:rPr>
        <w:t>on hot</w:t>
      </w:r>
      <w:r w:rsidR="00697781">
        <w:rPr>
          <w:rFonts w:cs="Times-Roman"/>
          <w:color w:val="292526"/>
          <w:szCs w:val="20"/>
        </w:rPr>
        <w:t>/dry</w:t>
      </w:r>
      <w:r w:rsidR="005B4C7D" w:rsidRPr="00200414">
        <w:rPr>
          <w:rFonts w:cs="Times-Roman"/>
          <w:color w:val="292526"/>
          <w:szCs w:val="20"/>
        </w:rPr>
        <w:t xml:space="preserve"> days);</w:t>
      </w:r>
    </w:p>
    <w:p w14:paraId="020B300F" w14:textId="19B374FB" w:rsidR="00A85B4B" w:rsidRPr="00200414" w:rsidRDefault="00A85B4B" w:rsidP="00A85B4B">
      <w:pPr>
        <w:widowControl w:val="0"/>
        <w:autoSpaceDE w:val="0"/>
        <w:autoSpaceDN w:val="0"/>
        <w:adjustRightInd w:val="0"/>
        <w:rPr>
          <w:rFonts w:cs="Times-Roman"/>
          <w:color w:val="292526"/>
          <w:szCs w:val="20"/>
        </w:rPr>
      </w:pPr>
      <w:r w:rsidRPr="00200414">
        <w:rPr>
          <w:rFonts w:cs="Times-Roman"/>
          <w:color w:val="292526"/>
          <w:szCs w:val="20"/>
        </w:rPr>
        <w:t>• Proper athletic conditioning (stretching, strengthening and endurance drills)</w:t>
      </w:r>
      <w:r w:rsidR="005B4C7D" w:rsidRPr="00200414">
        <w:rPr>
          <w:rFonts w:cs="Times-Roman"/>
          <w:color w:val="292526"/>
          <w:szCs w:val="20"/>
        </w:rPr>
        <w:t>;</w:t>
      </w:r>
    </w:p>
    <w:p w14:paraId="72211FF1" w14:textId="474B106F" w:rsidR="0035225A" w:rsidRPr="00200414" w:rsidRDefault="00A85B4B" w:rsidP="00A85B4B">
      <w:pPr>
        <w:widowControl w:val="0"/>
        <w:autoSpaceDE w:val="0"/>
        <w:autoSpaceDN w:val="0"/>
        <w:adjustRightInd w:val="0"/>
        <w:rPr>
          <w:rFonts w:cs="Times-Roman"/>
          <w:color w:val="292526"/>
          <w:szCs w:val="20"/>
        </w:rPr>
      </w:pPr>
      <w:r w:rsidRPr="00200414">
        <w:rPr>
          <w:rFonts w:cs="Times-Roman"/>
          <w:color w:val="292526"/>
          <w:szCs w:val="20"/>
        </w:rPr>
        <w:t>• Avoid over</w:t>
      </w:r>
      <w:r w:rsidR="00697781">
        <w:rPr>
          <w:rFonts w:cs="Times-Roman"/>
          <w:color w:val="292526"/>
          <w:szCs w:val="20"/>
        </w:rPr>
        <w:t>-</w:t>
      </w:r>
      <w:r w:rsidRPr="00200414">
        <w:rPr>
          <w:rFonts w:cs="Times-Roman"/>
          <w:color w:val="292526"/>
          <w:szCs w:val="20"/>
        </w:rPr>
        <w:t>use (pay special attention to activities outside of Little League, to allow rest to avoid over-use injuries);</w:t>
      </w:r>
      <w:r w:rsidR="0035225A" w:rsidRPr="00200414">
        <w:rPr>
          <w:rFonts w:cs="Times-Roman"/>
          <w:color w:val="292526"/>
          <w:szCs w:val="20"/>
        </w:rPr>
        <w:t xml:space="preserve"> </w:t>
      </w:r>
    </w:p>
    <w:p w14:paraId="562FFF59" w14:textId="77777777" w:rsidR="00A85B4B" w:rsidRPr="00200414" w:rsidRDefault="00A85B4B" w:rsidP="00A85B4B">
      <w:pPr>
        <w:widowControl w:val="0"/>
        <w:autoSpaceDE w:val="0"/>
        <w:autoSpaceDN w:val="0"/>
        <w:adjustRightInd w:val="0"/>
        <w:rPr>
          <w:rFonts w:cs="Times-Roman"/>
          <w:color w:val="292526"/>
          <w:szCs w:val="20"/>
        </w:rPr>
      </w:pPr>
      <w:r w:rsidRPr="00200414">
        <w:rPr>
          <w:rFonts w:cs="Times-Roman"/>
          <w:color w:val="292526"/>
          <w:szCs w:val="20"/>
        </w:rPr>
        <w:t>• Consistent use of all protective equipment, including player in catcher’s role wearing a catcher’s mask;</w:t>
      </w:r>
    </w:p>
    <w:p w14:paraId="0A63D112" w14:textId="77777777" w:rsidR="00A85B4B" w:rsidRPr="00200414" w:rsidRDefault="00A85B4B" w:rsidP="00A85B4B">
      <w:pPr>
        <w:widowControl w:val="0"/>
        <w:autoSpaceDE w:val="0"/>
        <w:autoSpaceDN w:val="0"/>
        <w:adjustRightInd w:val="0"/>
        <w:rPr>
          <w:rFonts w:cs="Times-Roman"/>
          <w:color w:val="292526"/>
          <w:szCs w:val="20"/>
        </w:rPr>
      </w:pPr>
      <w:r w:rsidRPr="00200414">
        <w:rPr>
          <w:rFonts w:cs="Times-Roman"/>
          <w:color w:val="292526"/>
          <w:szCs w:val="20"/>
        </w:rPr>
        <w:t>• Close coach supervision and organization of warm-ups, practices and games;</w:t>
      </w:r>
    </w:p>
    <w:p w14:paraId="32586646" w14:textId="77777777" w:rsidR="00A85B4B" w:rsidRPr="00200414" w:rsidRDefault="00A85B4B" w:rsidP="00A85B4B">
      <w:pPr>
        <w:widowControl w:val="0"/>
        <w:autoSpaceDE w:val="0"/>
        <w:autoSpaceDN w:val="0"/>
        <w:adjustRightInd w:val="0"/>
        <w:rPr>
          <w:rFonts w:cs="Times-Roman"/>
          <w:color w:val="292526"/>
          <w:szCs w:val="20"/>
        </w:rPr>
      </w:pPr>
      <w:r w:rsidRPr="00200414">
        <w:rPr>
          <w:rFonts w:cs="Times-Roman"/>
          <w:color w:val="292526"/>
          <w:szCs w:val="20"/>
        </w:rPr>
        <w:t xml:space="preserve">• Careful compliance with all Little League rules, especially those having to do with safety. </w:t>
      </w:r>
    </w:p>
    <w:p w14:paraId="184AF227" w14:textId="1CD1F1A3" w:rsidR="00C16EB6" w:rsidRPr="00200414" w:rsidRDefault="00A85B4B" w:rsidP="0035225A">
      <w:pPr>
        <w:widowControl w:val="0"/>
        <w:autoSpaceDE w:val="0"/>
        <w:autoSpaceDN w:val="0"/>
        <w:adjustRightInd w:val="0"/>
        <w:rPr>
          <w:rFonts w:cs="Times-Roman"/>
          <w:color w:val="292526"/>
          <w:szCs w:val="20"/>
        </w:rPr>
      </w:pPr>
      <w:r w:rsidRPr="00200414">
        <w:rPr>
          <w:rFonts w:cs="Times-Roman"/>
          <w:color w:val="292526"/>
          <w:szCs w:val="20"/>
        </w:rPr>
        <w:t xml:space="preserve">If </w:t>
      </w:r>
      <w:r w:rsidR="005B4C7D" w:rsidRPr="00200414">
        <w:rPr>
          <w:rFonts w:cs="Times-Roman"/>
          <w:color w:val="292526"/>
          <w:szCs w:val="20"/>
        </w:rPr>
        <w:t>any league representative</w:t>
      </w:r>
      <w:r w:rsidRPr="00200414">
        <w:rPr>
          <w:rFonts w:cs="Times-Roman"/>
          <w:color w:val="292526"/>
          <w:szCs w:val="20"/>
        </w:rPr>
        <w:t xml:space="preserve"> is ever concerned about the nature or seriousness of an injury, they should NOT attempt treatment; a health care professional should be consulted immediate</w:t>
      </w:r>
      <w:r w:rsidR="005B4C7D" w:rsidRPr="00200414">
        <w:rPr>
          <w:rFonts w:cs="Times-Roman"/>
          <w:color w:val="292526"/>
          <w:szCs w:val="20"/>
        </w:rPr>
        <w:t xml:space="preserve">ly- contact EMS or encourage the parents to seek </w:t>
      </w:r>
      <w:r w:rsidR="00697781">
        <w:rPr>
          <w:rFonts w:cs="Times-Roman"/>
          <w:color w:val="292526"/>
          <w:szCs w:val="20"/>
        </w:rPr>
        <w:t xml:space="preserve">qualified </w:t>
      </w:r>
      <w:r w:rsidR="005B4C7D" w:rsidRPr="00200414">
        <w:rPr>
          <w:rFonts w:cs="Times-Roman"/>
          <w:color w:val="292526"/>
          <w:szCs w:val="20"/>
        </w:rPr>
        <w:t>medical evaluation/treatment.</w:t>
      </w:r>
    </w:p>
    <w:p w14:paraId="22294E99" w14:textId="77777777" w:rsidR="0035225A" w:rsidRPr="00DC468F" w:rsidRDefault="0035225A" w:rsidP="0035225A">
      <w:pPr>
        <w:widowControl w:val="0"/>
        <w:autoSpaceDE w:val="0"/>
        <w:autoSpaceDN w:val="0"/>
        <w:adjustRightInd w:val="0"/>
        <w:rPr>
          <w:rFonts w:cs="Times-Roman"/>
          <w:color w:val="292526"/>
          <w:sz w:val="16"/>
          <w:szCs w:val="16"/>
        </w:rPr>
      </w:pPr>
    </w:p>
    <w:p w14:paraId="3EAA7ECA" w14:textId="77777777" w:rsidR="00A85B4B" w:rsidRPr="00200414" w:rsidRDefault="00A85B4B" w:rsidP="0035225A">
      <w:pPr>
        <w:widowControl w:val="0"/>
        <w:autoSpaceDE w:val="0"/>
        <w:autoSpaceDN w:val="0"/>
        <w:adjustRightInd w:val="0"/>
        <w:spacing w:line="276" w:lineRule="auto"/>
        <w:jc w:val="center"/>
        <w:rPr>
          <w:rFonts w:cs="Times-Roman"/>
          <w:color w:val="292526"/>
          <w:sz w:val="32"/>
          <w:szCs w:val="20"/>
        </w:rPr>
      </w:pPr>
      <w:r w:rsidRPr="00200414">
        <w:rPr>
          <w:b/>
          <w:sz w:val="32"/>
        </w:rPr>
        <w:t>Handling Emergencies</w:t>
      </w:r>
    </w:p>
    <w:p w14:paraId="2DCEE6CC" w14:textId="77777777" w:rsidR="00A85B4B" w:rsidRPr="00200414" w:rsidRDefault="00A85B4B" w:rsidP="00A85B4B">
      <w:pPr>
        <w:numPr>
          <w:ilvl w:val="0"/>
          <w:numId w:val="3"/>
        </w:numPr>
      </w:pPr>
      <w:r w:rsidRPr="00200414">
        <w:rPr>
          <w:b/>
        </w:rPr>
        <w:t>Keep Calm:</w:t>
      </w:r>
      <w:r w:rsidRPr="00200414">
        <w:t xml:space="preserve"> Remaining calm while helping the victim will help the individual remain calm and cooperative. If the victim becomes anxious or excited it could make their condition worse.</w:t>
      </w:r>
    </w:p>
    <w:p w14:paraId="7578EAA9" w14:textId="6CAF7FFE" w:rsidR="00A85B4B" w:rsidRPr="00200414" w:rsidRDefault="00A85B4B" w:rsidP="00A85B4B">
      <w:pPr>
        <w:numPr>
          <w:ilvl w:val="0"/>
          <w:numId w:val="3"/>
        </w:numPr>
        <w:rPr>
          <w:b/>
        </w:rPr>
      </w:pPr>
      <w:r w:rsidRPr="00200414">
        <w:rPr>
          <w:b/>
        </w:rPr>
        <w:t>Think Clearly:</w:t>
      </w:r>
      <w:r w:rsidRPr="00200414">
        <w:t xml:space="preserve"> Learn basic Procedures, or have your first aid manual available, so you can care for the victim. Remember your ABC’s (Airway: Does your victim have an open airway? Breathing: Is </w:t>
      </w:r>
      <w:r w:rsidR="004066B8" w:rsidRPr="00200414">
        <w:t>the victim breathing on his or her own?</w:t>
      </w:r>
      <w:r w:rsidRPr="00200414">
        <w:t xml:space="preserve"> Circulation: Ensure t</w:t>
      </w:r>
      <w:r w:rsidR="004066B8" w:rsidRPr="00200414">
        <w:t>hey have a pulse and control any</w:t>
      </w:r>
      <w:r w:rsidRPr="00200414">
        <w:t xml:space="preserve"> bleeding). Wait for </w:t>
      </w:r>
      <w:r w:rsidR="004066B8" w:rsidRPr="00200414">
        <w:t>EMS</w:t>
      </w:r>
      <w:r w:rsidRPr="00200414">
        <w:t xml:space="preserve"> help to arrive</w:t>
      </w:r>
      <w:r w:rsidR="004066B8" w:rsidRPr="00200414">
        <w:t>- make sure they have been called if you suspect moderate to severe injury</w:t>
      </w:r>
      <w:r w:rsidRPr="00200414">
        <w:t>.</w:t>
      </w:r>
      <w:r w:rsidR="004066B8" w:rsidRPr="00200414">
        <w:t xml:space="preserve"> This is your decision in the absence of a parent. </w:t>
      </w:r>
    </w:p>
    <w:p w14:paraId="71588304" w14:textId="29D3962E" w:rsidR="00DC468F" w:rsidRPr="006B7890" w:rsidRDefault="00A85B4B" w:rsidP="00DC468F">
      <w:pPr>
        <w:numPr>
          <w:ilvl w:val="0"/>
          <w:numId w:val="3"/>
        </w:numPr>
        <w:rPr>
          <w:b/>
        </w:rPr>
      </w:pPr>
      <w:r w:rsidRPr="00200414">
        <w:rPr>
          <w:b/>
        </w:rPr>
        <w:t xml:space="preserve">Act Decisively: </w:t>
      </w:r>
      <w:r w:rsidRPr="00200414">
        <w:t xml:space="preserve">Send someone for </w:t>
      </w:r>
      <w:r w:rsidR="004066B8" w:rsidRPr="00200414">
        <w:t>EMS</w:t>
      </w:r>
      <w:r w:rsidRPr="00200414">
        <w:t xml:space="preserve"> help as soon as possible, or go get help once you have done all you can. Quick response of emergency personnel could be the difference between life and death.</w:t>
      </w:r>
    </w:p>
    <w:p w14:paraId="0A657AF2" w14:textId="0A5FF6F7" w:rsidR="00A85B4B" w:rsidRPr="00200414" w:rsidRDefault="00A85B4B" w:rsidP="00321807">
      <w:pPr>
        <w:spacing w:line="276" w:lineRule="auto"/>
        <w:jc w:val="center"/>
        <w:rPr>
          <w:b/>
          <w:sz w:val="32"/>
        </w:rPr>
      </w:pPr>
      <w:r w:rsidRPr="00200414">
        <w:rPr>
          <w:b/>
          <w:sz w:val="32"/>
        </w:rPr>
        <w:lastRenderedPageBreak/>
        <w:t>Communicable Disease Procedures</w:t>
      </w:r>
    </w:p>
    <w:p w14:paraId="722A4305" w14:textId="77777777" w:rsidR="00A85B4B" w:rsidRPr="00200414" w:rsidRDefault="00A85B4B" w:rsidP="00A85B4B">
      <w:r w:rsidRPr="00200414">
        <w:t>1. If an athlete is injured and had an opened wound the bleeding must be stopped, the wound must be covered and the uniform changed (if there is blood on it) prior to the athlete continuing to participate.</w:t>
      </w:r>
    </w:p>
    <w:p w14:paraId="5A59FDFE" w14:textId="77777777" w:rsidR="00A85B4B" w:rsidRPr="00200414" w:rsidRDefault="00A85B4B" w:rsidP="00A85B4B">
      <w:r w:rsidRPr="00200414">
        <w:t>2. Managers, Coaches, Volunteers, or parents who have sustained an open wound will refrain from all direct contact with others until the wound has been cared for.</w:t>
      </w:r>
    </w:p>
    <w:p w14:paraId="4971D7C2" w14:textId="77777777" w:rsidR="00A85B4B" w:rsidRPr="00200414" w:rsidRDefault="00A85B4B" w:rsidP="00A85B4B">
      <w:r w:rsidRPr="00200414">
        <w:t>3. Medical Gloves provided in the team first aid kits shall be used when dealing with blood and/or any other bodily fluid.</w:t>
      </w:r>
    </w:p>
    <w:p w14:paraId="2F6F0931" w14:textId="77777777" w:rsidR="00A85B4B" w:rsidRPr="00200414" w:rsidRDefault="00A85B4B" w:rsidP="00A85B4B">
      <w:r w:rsidRPr="00200414">
        <w:t>4. Persons coming in contact with blood and/or bodily fluids will immediately wash his or her hands as well as any other body parts that were contaminated.</w:t>
      </w:r>
    </w:p>
    <w:p w14:paraId="51C05CDD" w14:textId="77777777" w:rsidR="00A85B4B" w:rsidRPr="00200414" w:rsidRDefault="00A85B4B" w:rsidP="00A85B4B">
      <w:r w:rsidRPr="00200414">
        <w:t>5. Any surfaces and equipment that was contaminated will be cleaned with a 1/10 solution of bleach and water or alcohol wipes.</w:t>
      </w:r>
    </w:p>
    <w:p w14:paraId="3E42AD9C" w14:textId="3B66AF59" w:rsidR="00697781" w:rsidRPr="00697781" w:rsidRDefault="00A85B4B" w:rsidP="00697781">
      <w:r w:rsidRPr="00200414">
        <w:t>6. All contaminated items shall be bagged up and disposed of immediately after the incident has been resolved.</w:t>
      </w:r>
    </w:p>
    <w:p w14:paraId="76BF873E" w14:textId="7B31BD93" w:rsidR="00E66CF0" w:rsidRPr="00200414" w:rsidRDefault="00E66CF0" w:rsidP="00321807">
      <w:pPr>
        <w:spacing w:line="276" w:lineRule="auto"/>
        <w:jc w:val="center"/>
        <w:rPr>
          <w:b/>
          <w:sz w:val="32"/>
        </w:rPr>
      </w:pPr>
      <w:r w:rsidRPr="00200414">
        <w:rPr>
          <w:b/>
          <w:sz w:val="32"/>
        </w:rPr>
        <w:t>Equipment/Storage Shed Safety</w:t>
      </w:r>
    </w:p>
    <w:p w14:paraId="2CB43A74" w14:textId="77777777" w:rsidR="00E66CF0" w:rsidRPr="00200414" w:rsidRDefault="00E66CF0" w:rsidP="00E66CF0">
      <w:r w:rsidRPr="00200414">
        <w:t>The following applies to all equipment/storage sheds used by SERRA MESA LITTLE LEAGUE and to anyone who has been issued keys to these sheds.</w:t>
      </w:r>
    </w:p>
    <w:p w14:paraId="19334165" w14:textId="77777777" w:rsidR="00E66CF0" w:rsidRPr="00244C05" w:rsidRDefault="00E66CF0" w:rsidP="00E66CF0">
      <w:pPr>
        <w:rPr>
          <w:sz w:val="16"/>
          <w:szCs w:val="16"/>
        </w:rPr>
      </w:pPr>
    </w:p>
    <w:p w14:paraId="5E607D95" w14:textId="48EE276A" w:rsidR="00E66CF0" w:rsidRPr="00200414" w:rsidRDefault="00E66CF0" w:rsidP="00E66CF0">
      <w:r w:rsidRPr="00200414">
        <w:t xml:space="preserve">1. All individuals with keys to the equipment sheds (i.e. Managers, Coaches, etc.) are aware of their responsibilities for the orderly and safe storage of tools such as rakes, shovels, and </w:t>
      </w:r>
      <w:proofErr w:type="spellStart"/>
      <w:r w:rsidRPr="00200414">
        <w:t>chalkers</w:t>
      </w:r>
      <w:proofErr w:type="spellEnd"/>
      <w:r w:rsidRPr="00200414">
        <w:t xml:space="preserve">. </w:t>
      </w:r>
    </w:p>
    <w:p w14:paraId="36BE9851" w14:textId="77777777" w:rsidR="00E66CF0" w:rsidRPr="00200414" w:rsidRDefault="00E66CF0" w:rsidP="00E66CF0">
      <w:r w:rsidRPr="00200414">
        <w:t>2. Before the use of any machinery located in the sheds (i.e. lawn mowers, weed whackers, pitching machines, etc.). Contact the Equipment Manager or President for proper training in the operation of a machine.</w:t>
      </w:r>
    </w:p>
    <w:p w14:paraId="48E63770" w14:textId="77777777" w:rsidR="00E66CF0" w:rsidRPr="00200414" w:rsidRDefault="00E66CF0" w:rsidP="00E66CF0">
      <w:r w:rsidRPr="00200414">
        <w:t>3. Chemicals or organic materials stored in the equipment sheds will be in the original container.</w:t>
      </w:r>
    </w:p>
    <w:p w14:paraId="42E99FA0" w14:textId="77777777" w:rsidR="00E66CF0" w:rsidRPr="00200414" w:rsidRDefault="00E66CF0" w:rsidP="00E66CF0">
      <w:r w:rsidRPr="00200414">
        <w:t>4. All chemicals or organic materials stored in these sheds will be separated from the storage of machinery and gardening equipment, to minimize the potential for puncturing the containers and/or spilling their contents.</w:t>
      </w:r>
    </w:p>
    <w:p w14:paraId="179D9219" w14:textId="77777777" w:rsidR="00E66CF0" w:rsidRPr="00200414" w:rsidRDefault="00E66CF0" w:rsidP="00E66CF0">
      <w:r w:rsidRPr="00200414">
        <w:t xml:space="preserve">5. </w:t>
      </w:r>
      <w:r w:rsidRPr="00200414">
        <w:rPr>
          <w:b/>
        </w:rPr>
        <w:t>No unauthorized hazardous materials will be stored in these sheds.</w:t>
      </w:r>
    </w:p>
    <w:p w14:paraId="12FA7BD0" w14:textId="77777777" w:rsidR="00E66CF0" w:rsidRPr="00200414" w:rsidRDefault="00E66CF0" w:rsidP="00E66CF0">
      <w:r w:rsidRPr="00200414">
        <w:t>6. Minors cannot handle any chemicals (i.e., fertilizer, gas, and/or chalk) stored in these sheds.</w:t>
      </w:r>
    </w:p>
    <w:p w14:paraId="105E625B" w14:textId="039BA17A" w:rsidR="00602A5C" w:rsidRDefault="00E66CF0" w:rsidP="00DC468F">
      <w:r w:rsidRPr="00200414">
        <w:t>7. Any spilled chemicals or organic materials within these sheds should be cleaned up as soon as possible to</w:t>
      </w:r>
      <w:r w:rsidR="00D71EFC" w:rsidRPr="00200414">
        <w:t xml:space="preserve"> </w:t>
      </w:r>
      <w:r w:rsidRPr="00200414">
        <w:t xml:space="preserve">prevent accidental poisoning. First observer needs to </w:t>
      </w:r>
      <w:proofErr w:type="gramStart"/>
      <w:r w:rsidRPr="00200414">
        <w:t>take action</w:t>
      </w:r>
      <w:proofErr w:type="gramEnd"/>
      <w:r w:rsidRPr="00200414">
        <w:t xml:space="preserve"> or report the problem.</w:t>
      </w:r>
    </w:p>
    <w:p w14:paraId="048E8397" w14:textId="77777777" w:rsidR="00DC468F" w:rsidRPr="00DC468F" w:rsidRDefault="00DC468F" w:rsidP="00DC468F">
      <w:pPr>
        <w:rPr>
          <w:sz w:val="16"/>
          <w:szCs w:val="16"/>
        </w:rPr>
      </w:pPr>
    </w:p>
    <w:p w14:paraId="6DEF7E15" w14:textId="2BA91383" w:rsidR="006E10CB" w:rsidRPr="00200414" w:rsidRDefault="006E10CB" w:rsidP="002B73FA">
      <w:pPr>
        <w:spacing w:line="276" w:lineRule="auto"/>
        <w:jc w:val="center"/>
        <w:rPr>
          <w:b/>
          <w:sz w:val="32"/>
        </w:rPr>
      </w:pPr>
      <w:r w:rsidRPr="00200414">
        <w:rPr>
          <w:b/>
          <w:sz w:val="32"/>
        </w:rPr>
        <w:t>Concession Stand Safety</w:t>
      </w:r>
    </w:p>
    <w:p w14:paraId="17C4EF95" w14:textId="2CDE9BCC" w:rsidR="006E10CB" w:rsidRPr="00200414" w:rsidRDefault="006E10CB" w:rsidP="006E10CB">
      <w:r w:rsidRPr="00200414">
        <w:t xml:space="preserve">1. No minor under the age of fourteen (14) will be allowed </w:t>
      </w:r>
      <w:r w:rsidR="00AA197C" w:rsidRPr="00200414">
        <w:t>to work</w:t>
      </w:r>
      <w:r w:rsidRPr="00200414">
        <w:t xml:space="preserve"> in the concession stand.</w:t>
      </w:r>
    </w:p>
    <w:p w14:paraId="7927D5A8" w14:textId="6ADDC16F" w:rsidR="006E10CB" w:rsidRPr="00200414" w:rsidRDefault="006E10CB" w:rsidP="006E10CB">
      <w:r w:rsidRPr="00200414">
        <w:t xml:space="preserve">2. </w:t>
      </w:r>
      <w:r w:rsidR="00A74817">
        <w:t>Concession Manager will be trained in safe food handling/prep</w:t>
      </w:r>
      <w:r w:rsidR="00387F0D">
        <w:t xml:space="preserve"> via an approved online food handling course</w:t>
      </w:r>
      <w:r w:rsidR="00A74817">
        <w:t xml:space="preserve"> and provide this training to volunteers</w:t>
      </w:r>
      <w:r w:rsidRPr="00200414">
        <w:t xml:space="preserve"> working in the concession stand. Training will cover safe use of the </w:t>
      </w:r>
      <w:r w:rsidR="00277CE7" w:rsidRPr="00200414">
        <w:t xml:space="preserve">variety of </w:t>
      </w:r>
      <w:r w:rsidRPr="00200414">
        <w:t>cooking equipment, and be given to all volunteers prior to se</w:t>
      </w:r>
      <w:r w:rsidR="00277CE7" w:rsidRPr="00200414">
        <w:t>rving in the concession stand</w:t>
      </w:r>
      <w:r w:rsidRPr="00200414">
        <w:t>.</w:t>
      </w:r>
    </w:p>
    <w:p w14:paraId="582CA96F" w14:textId="1A4BA6F5" w:rsidR="00277CE7" w:rsidRPr="00200414" w:rsidRDefault="006E10CB" w:rsidP="006E10CB">
      <w:r w:rsidRPr="00200414">
        <w:t xml:space="preserve">3. Cooking equipment will be inspected </w:t>
      </w:r>
      <w:r w:rsidR="00277CE7" w:rsidRPr="00200414">
        <w:t xml:space="preserve">annually in the pre-season for proper operation and repaired or replaced if needed </w:t>
      </w:r>
      <w:r w:rsidRPr="00200414">
        <w:t>and</w:t>
      </w:r>
      <w:r w:rsidR="00277CE7" w:rsidRPr="00200414">
        <w:t xml:space="preserve"> equipment will be cleaned</w:t>
      </w:r>
      <w:r w:rsidRPr="00200414">
        <w:t xml:space="preserve"> after each day</w:t>
      </w:r>
      <w:r w:rsidR="00277CE7" w:rsidRPr="00200414">
        <w:t>’</w:t>
      </w:r>
      <w:r w:rsidRPr="00200414">
        <w:t>s use.</w:t>
      </w:r>
      <w:r w:rsidR="00277CE7" w:rsidRPr="00200414">
        <w:t xml:space="preserve"> Defective equipment will be taken out of service and reported to the </w:t>
      </w:r>
      <w:r w:rsidR="00A74817">
        <w:t>c</w:t>
      </w:r>
      <w:r w:rsidR="00277CE7" w:rsidRPr="00200414">
        <w:t xml:space="preserve">oncession </w:t>
      </w:r>
      <w:r w:rsidR="00A74817">
        <w:t>s</w:t>
      </w:r>
      <w:r w:rsidR="006A23A1">
        <w:t xml:space="preserve">tand </w:t>
      </w:r>
      <w:r w:rsidR="00277CE7" w:rsidRPr="00200414">
        <w:t>leader and league president.</w:t>
      </w:r>
    </w:p>
    <w:p w14:paraId="150152CB" w14:textId="517662E8" w:rsidR="006E10CB" w:rsidRPr="00200414" w:rsidRDefault="006E10CB" w:rsidP="006E10CB">
      <w:r w:rsidRPr="00200414">
        <w:t>4. All propane tanks w</w:t>
      </w:r>
      <w:r w:rsidR="00277CE7" w:rsidRPr="00200414">
        <w:t>ill be shut off at the</w:t>
      </w:r>
      <w:r w:rsidRPr="00200414">
        <w:t xml:space="preserve"> tank and the tank disconnected after use.</w:t>
      </w:r>
    </w:p>
    <w:p w14:paraId="6ED1EB3E" w14:textId="06AB414A" w:rsidR="006E10CB" w:rsidRPr="00200414" w:rsidRDefault="006E10CB" w:rsidP="006E10CB">
      <w:r w:rsidRPr="00200414">
        <w:t xml:space="preserve">5. Food not purchased by </w:t>
      </w:r>
      <w:r w:rsidR="00413A60" w:rsidRPr="00200414">
        <w:t>our league</w:t>
      </w:r>
      <w:r w:rsidRPr="00200414">
        <w:t xml:space="preserve"> to sell in the concession stands will not be cooked, prepared or sold in the concession stands.</w:t>
      </w:r>
    </w:p>
    <w:p w14:paraId="063A9DE4" w14:textId="7B2E3C0F" w:rsidR="006E10CB" w:rsidRPr="00200414" w:rsidRDefault="006E10CB" w:rsidP="006E10CB">
      <w:r w:rsidRPr="00200414">
        <w:t>6</w:t>
      </w:r>
      <w:r w:rsidR="00277CE7" w:rsidRPr="00200414">
        <w:t xml:space="preserve">. Cooking grease will be </w:t>
      </w:r>
      <w:r w:rsidRPr="00200414">
        <w:t>sealed</w:t>
      </w:r>
      <w:r w:rsidR="00277CE7" w:rsidRPr="00200414">
        <w:t>, stored</w:t>
      </w:r>
      <w:r w:rsidRPr="00200414">
        <w:t xml:space="preserve"> and labeled in proper containers after each use and prior to securing the concession stand.</w:t>
      </w:r>
    </w:p>
    <w:p w14:paraId="11C7EAC1" w14:textId="77777777" w:rsidR="006E10CB" w:rsidRPr="00200414" w:rsidRDefault="006E10CB" w:rsidP="006E10CB">
      <w:r w:rsidRPr="00200414">
        <w:t>7. Carbon Dioxide tanks will be secured with chains in the upright position so they cannot fall over.</w:t>
      </w:r>
    </w:p>
    <w:p w14:paraId="3D85A70F" w14:textId="77777777" w:rsidR="006E10CB" w:rsidRPr="00200414" w:rsidRDefault="006E10CB" w:rsidP="006E10CB">
      <w:r w:rsidRPr="00200414">
        <w:t>8. Cleaning chemicals will be labeled and stored in original containers in a separate cabinet.</w:t>
      </w:r>
    </w:p>
    <w:p w14:paraId="4B66C616" w14:textId="37C2FE3D" w:rsidR="006E10CB" w:rsidRPr="00200414" w:rsidRDefault="006E10CB" w:rsidP="006E10CB">
      <w:r w:rsidRPr="00200414">
        <w:lastRenderedPageBreak/>
        <w:t xml:space="preserve">9. A </w:t>
      </w:r>
      <w:r w:rsidRPr="00200414">
        <w:rPr>
          <w:b/>
        </w:rPr>
        <w:t>Fire Extinguisher</w:t>
      </w:r>
      <w:r w:rsidRPr="00200414">
        <w:t xml:space="preserve"> rated for grease fires must be mounted in plain sight</w:t>
      </w:r>
      <w:r w:rsidR="00277CE7" w:rsidRPr="00200414">
        <w:t xml:space="preserve"> inside the concession stand</w:t>
      </w:r>
      <w:r w:rsidRPr="00200414">
        <w:t xml:space="preserve">. Persons working in the concession stands will </w:t>
      </w:r>
      <w:r w:rsidRPr="00200414">
        <w:rPr>
          <w:b/>
        </w:rPr>
        <w:t>know the procedures for using the Fire Extinguisher.</w:t>
      </w:r>
      <w:r w:rsidRPr="00200414">
        <w:rPr>
          <w:b/>
        </w:rPr>
        <w:tab/>
      </w:r>
    </w:p>
    <w:p w14:paraId="40CA1973" w14:textId="78BEB3B4" w:rsidR="006E10CB" w:rsidRPr="00200414" w:rsidRDefault="006E10CB" w:rsidP="006E10CB">
      <w:r w:rsidRPr="00200414">
        <w:t xml:space="preserve">10. </w:t>
      </w:r>
      <w:r w:rsidRPr="00200414">
        <w:rPr>
          <w:b/>
        </w:rPr>
        <w:t>A stocked First Aid Kit will be maintained in the concession stand</w:t>
      </w:r>
      <w:r w:rsidR="00277CE7" w:rsidRPr="00200414">
        <w:t xml:space="preserve">, </w:t>
      </w:r>
      <w:r w:rsidR="006A23A1">
        <w:t>restocked</w:t>
      </w:r>
      <w:r w:rsidR="00277CE7" w:rsidRPr="00200414">
        <w:t xml:space="preserve"> pre-season.</w:t>
      </w:r>
    </w:p>
    <w:p w14:paraId="243F3A5A" w14:textId="55122DE7" w:rsidR="006E10CB" w:rsidRDefault="006E10CB" w:rsidP="006E10CB">
      <w:r w:rsidRPr="00200414">
        <w:t>12. Unsafe conditions are to be reported to a board member or league official, equipment shut down</w:t>
      </w:r>
      <w:r w:rsidR="00277CE7" w:rsidRPr="00200414">
        <w:t>, marked “Out of Service”</w:t>
      </w:r>
      <w:r w:rsidRPr="00200414">
        <w:t xml:space="preserve"> and unplugged if necessary.</w:t>
      </w:r>
    </w:p>
    <w:p w14:paraId="0918AA88" w14:textId="44B37253" w:rsidR="00382AF0" w:rsidRDefault="00B91C4B" w:rsidP="00321807">
      <w:r>
        <w:t>13.</w:t>
      </w:r>
      <w:r w:rsidRPr="00B91C4B">
        <w:rPr>
          <w:b/>
        </w:rPr>
        <w:t xml:space="preserve"> Concession Safety Posters shall be posted in appropriate places in the concession stand.</w:t>
      </w:r>
    </w:p>
    <w:p w14:paraId="68BE1F9B" w14:textId="77777777" w:rsidR="00DC468F" w:rsidRPr="006B7890" w:rsidRDefault="00DC468F" w:rsidP="006B7890">
      <w:pPr>
        <w:spacing w:line="276" w:lineRule="auto"/>
        <w:rPr>
          <w:b/>
          <w:sz w:val="16"/>
          <w:szCs w:val="16"/>
        </w:rPr>
      </w:pPr>
    </w:p>
    <w:p w14:paraId="3B79BEB2" w14:textId="7BB84F10" w:rsidR="00697781" w:rsidRPr="00200414" w:rsidRDefault="00697781" w:rsidP="00697781">
      <w:pPr>
        <w:spacing w:line="276" w:lineRule="auto"/>
        <w:jc w:val="center"/>
      </w:pPr>
      <w:r w:rsidRPr="00200414">
        <w:rPr>
          <w:b/>
          <w:sz w:val="32"/>
        </w:rPr>
        <w:t>Parents: League Participation</w:t>
      </w:r>
    </w:p>
    <w:p w14:paraId="4895738D" w14:textId="77777777" w:rsidR="00697781" w:rsidRPr="00200414" w:rsidRDefault="00697781" w:rsidP="00697781">
      <w:r w:rsidRPr="00200414">
        <w:t xml:space="preserve">1. Parents will be given a copy of the </w:t>
      </w:r>
      <w:r w:rsidRPr="00200414">
        <w:rPr>
          <w:b/>
        </w:rPr>
        <w:t xml:space="preserve">District 33 Parent Code of Conduct </w:t>
      </w:r>
      <w:r w:rsidRPr="00200414">
        <w:t>to read and sign (see included form).</w:t>
      </w:r>
    </w:p>
    <w:p w14:paraId="287ECD9A" w14:textId="77777777" w:rsidR="00697781" w:rsidRPr="00200414" w:rsidRDefault="00697781" w:rsidP="00697781">
      <w:r w:rsidRPr="00200414">
        <w:t xml:space="preserve">2. A </w:t>
      </w:r>
      <w:r w:rsidRPr="00200414">
        <w:rPr>
          <w:b/>
        </w:rPr>
        <w:t>member of the league board of directors will be present</w:t>
      </w:r>
      <w:r w:rsidRPr="00200414">
        <w:t xml:space="preserve"> at every scheduled game, which will be designated as the</w:t>
      </w:r>
      <w:r w:rsidRPr="00200414">
        <w:rPr>
          <w:b/>
        </w:rPr>
        <w:t xml:space="preserve"> Officer on Duty.</w:t>
      </w:r>
    </w:p>
    <w:p w14:paraId="23A25D92" w14:textId="77777777" w:rsidR="00697781" w:rsidRPr="00200414" w:rsidRDefault="00697781" w:rsidP="00697781">
      <w:r w:rsidRPr="00200414">
        <w:t>3. The Officer on Duty will be responsible for enforcing proper parent conduct before, during and after games.</w:t>
      </w:r>
    </w:p>
    <w:p w14:paraId="26EC6E9A" w14:textId="77777777" w:rsidR="00697781" w:rsidRPr="00200414" w:rsidRDefault="00697781" w:rsidP="00697781">
      <w:r w:rsidRPr="00200414">
        <w:t>4. Offending parents will be removed from the premises if the improper behavior continues.</w:t>
      </w:r>
    </w:p>
    <w:p w14:paraId="575BC523" w14:textId="77777777" w:rsidR="00697781" w:rsidRPr="00200414" w:rsidRDefault="00697781" w:rsidP="00697781">
      <w:r w:rsidRPr="00200414">
        <w:t>5. A report will be filed with the board of directors if a parent is asked to leave the premises so that further action can be considered</w:t>
      </w:r>
      <w:r>
        <w:t>.</w:t>
      </w:r>
    </w:p>
    <w:p w14:paraId="759D9D68" w14:textId="77777777" w:rsidR="00697781" w:rsidRPr="006B7890" w:rsidRDefault="00697781" w:rsidP="00A85B4B">
      <w:pPr>
        <w:jc w:val="center"/>
        <w:rPr>
          <w:b/>
          <w:sz w:val="16"/>
          <w:szCs w:val="16"/>
        </w:rPr>
      </w:pPr>
    </w:p>
    <w:p w14:paraId="7515874A" w14:textId="76A6BC95" w:rsidR="00A85B4B" w:rsidRPr="00200414" w:rsidRDefault="00A85B4B" w:rsidP="00A85B4B">
      <w:pPr>
        <w:jc w:val="center"/>
        <w:rPr>
          <w:b/>
          <w:sz w:val="32"/>
        </w:rPr>
      </w:pPr>
      <w:r w:rsidRPr="00200414">
        <w:rPr>
          <w:b/>
          <w:sz w:val="32"/>
        </w:rPr>
        <w:t>Umpire Duties and Responsibilities</w:t>
      </w:r>
    </w:p>
    <w:p w14:paraId="55F419EB" w14:textId="77777777" w:rsidR="00A85B4B" w:rsidRPr="00200414" w:rsidRDefault="00A85B4B" w:rsidP="00A85B4B">
      <w:pPr>
        <w:rPr>
          <w:b/>
          <w:u w:val="single"/>
        </w:rPr>
      </w:pPr>
      <w:r w:rsidRPr="00200414">
        <w:rPr>
          <w:b/>
          <w:u w:val="single"/>
        </w:rPr>
        <w:t>Before the Game</w:t>
      </w:r>
    </w:p>
    <w:p w14:paraId="5EA92A1D" w14:textId="66275AE2" w:rsidR="00321807" w:rsidRPr="00200414" w:rsidRDefault="00321807" w:rsidP="00321807">
      <w:pPr>
        <w:tabs>
          <w:tab w:val="left" w:pos="270"/>
        </w:tabs>
      </w:pPr>
      <w:r w:rsidRPr="00200414">
        <w:t xml:space="preserve">1.  </w:t>
      </w:r>
      <w:r w:rsidR="00A85B4B" w:rsidRPr="00B91C4B">
        <w:rPr>
          <w:b/>
        </w:rPr>
        <w:t>Check the field for unsafe conditions</w:t>
      </w:r>
      <w:r w:rsidR="006C4708" w:rsidRPr="00B91C4B">
        <w:rPr>
          <w:b/>
        </w:rPr>
        <w:t xml:space="preserve"> by walking it</w:t>
      </w:r>
      <w:r w:rsidR="00A85B4B" w:rsidRPr="00B91C4B">
        <w:rPr>
          <w:b/>
        </w:rPr>
        <w:t>.</w:t>
      </w:r>
      <w:r w:rsidR="00A85B4B" w:rsidRPr="00200414">
        <w:t xml:space="preserve"> </w:t>
      </w:r>
    </w:p>
    <w:p w14:paraId="591771A7" w14:textId="77777777" w:rsidR="00321807" w:rsidRPr="00200414" w:rsidRDefault="00321807" w:rsidP="00321807">
      <w:r w:rsidRPr="00200414">
        <w:t xml:space="preserve">2.  </w:t>
      </w:r>
      <w:r w:rsidR="00A85B4B" w:rsidRPr="00200414">
        <w:t xml:space="preserve">Check the equipment in each dugout. </w:t>
      </w:r>
    </w:p>
    <w:p w14:paraId="0A3CC9D4" w14:textId="337D946F" w:rsidR="00321807" w:rsidRPr="00200414" w:rsidRDefault="00321807" w:rsidP="00321807">
      <w:pPr>
        <w:ind w:left="720"/>
      </w:pPr>
      <w:r w:rsidRPr="00200414">
        <w:t>Make sure helmets have foam inserts and the helmets meet Little League specifications and bear the NOCSAE Label. Inspect helmets for cracks and damage to padding.</w:t>
      </w:r>
    </w:p>
    <w:p w14:paraId="777D6822" w14:textId="77777777" w:rsidR="00321807" w:rsidRPr="00200414" w:rsidRDefault="00321807" w:rsidP="00321807">
      <w:pPr>
        <w:ind w:firstLine="720"/>
      </w:pPr>
      <w:r w:rsidRPr="00200414">
        <w:t>Check bats for damage (i.e. cracks, dents, flat spots, loose tape, etc.)</w:t>
      </w:r>
    </w:p>
    <w:p w14:paraId="109325EA" w14:textId="2878C015" w:rsidR="00A85B4B" w:rsidRPr="00200414" w:rsidRDefault="00A85B4B" w:rsidP="00321807">
      <w:pPr>
        <w:tabs>
          <w:tab w:val="left" w:pos="270"/>
        </w:tabs>
      </w:pPr>
      <w:r w:rsidRPr="00200414">
        <w:t>Equipment that does not meet specifications must be removed from the game.</w:t>
      </w:r>
    </w:p>
    <w:p w14:paraId="782237CE" w14:textId="73B433A6" w:rsidR="00A85B4B" w:rsidRPr="00200414" w:rsidRDefault="00321807" w:rsidP="00A85B4B">
      <w:r w:rsidRPr="00200414">
        <w:t xml:space="preserve">3.  </w:t>
      </w:r>
      <w:r w:rsidR="00A85B4B" w:rsidRPr="00200414">
        <w:t>Make sure all catchers are wearing at least a catcher’s helmet while warming up pitchers</w:t>
      </w:r>
      <w:r w:rsidRPr="00200414">
        <w:t>.</w:t>
      </w:r>
    </w:p>
    <w:p w14:paraId="3415BD2E" w14:textId="2110C954" w:rsidR="00A85B4B" w:rsidRPr="00200414" w:rsidRDefault="00321807" w:rsidP="00A85B4B">
      <w:r w:rsidRPr="00200414">
        <w:t xml:space="preserve">4.  </w:t>
      </w:r>
      <w:r w:rsidR="00AA197C" w:rsidRPr="00200414">
        <w:t>Check players for jewelry.</w:t>
      </w:r>
    </w:p>
    <w:p w14:paraId="22776ACF" w14:textId="088E5823" w:rsidR="006A4743" w:rsidRPr="00200414" w:rsidRDefault="00321807" w:rsidP="00321807">
      <w:r w:rsidRPr="00200414">
        <w:t xml:space="preserve">5.  </w:t>
      </w:r>
      <w:r w:rsidR="00AA197C" w:rsidRPr="00200414">
        <w:t>Check for Medical Releases for each team.</w:t>
      </w:r>
    </w:p>
    <w:p w14:paraId="4EDBF384" w14:textId="77777777" w:rsidR="00321807" w:rsidRPr="00200414" w:rsidRDefault="00321807" w:rsidP="00321807">
      <w:pPr>
        <w:rPr>
          <w:b/>
          <w:u w:val="single"/>
        </w:rPr>
      </w:pPr>
      <w:r w:rsidRPr="00200414">
        <w:rPr>
          <w:b/>
          <w:u w:val="single"/>
        </w:rPr>
        <w:t>During</w:t>
      </w:r>
      <w:r w:rsidR="00A85B4B" w:rsidRPr="00200414">
        <w:rPr>
          <w:b/>
          <w:u w:val="single"/>
        </w:rPr>
        <w:t xml:space="preserve"> </w:t>
      </w:r>
      <w:proofErr w:type="gramStart"/>
      <w:r w:rsidR="00A85B4B" w:rsidRPr="00200414">
        <w:rPr>
          <w:b/>
          <w:u w:val="single"/>
        </w:rPr>
        <w:t>The</w:t>
      </w:r>
      <w:proofErr w:type="gramEnd"/>
      <w:r w:rsidR="00A85B4B" w:rsidRPr="00200414">
        <w:rPr>
          <w:b/>
          <w:u w:val="single"/>
        </w:rPr>
        <w:t xml:space="preserve"> Game</w:t>
      </w:r>
    </w:p>
    <w:p w14:paraId="3C8C081A" w14:textId="6719DC5A" w:rsidR="00A85B4B" w:rsidRPr="00200414" w:rsidRDefault="00A85B4B" w:rsidP="00321807">
      <w:pPr>
        <w:rPr>
          <w:b/>
          <w:u w:val="single"/>
        </w:rPr>
      </w:pPr>
      <w:r w:rsidRPr="00200414">
        <w:t>Govern the game as mandated by Little League Rules.</w:t>
      </w:r>
    </w:p>
    <w:p w14:paraId="631F9B4B" w14:textId="77777777" w:rsidR="00A85B4B" w:rsidRPr="00200414" w:rsidRDefault="00A85B4B" w:rsidP="00321807">
      <w:r w:rsidRPr="00200414">
        <w:t>No Spectators are allowed on the field at any time during the game.</w:t>
      </w:r>
    </w:p>
    <w:p w14:paraId="18A657D5" w14:textId="77777777" w:rsidR="006C4708" w:rsidRPr="00200414" w:rsidRDefault="00A85B4B" w:rsidP="00321807">
      <w:r w:rsidRPr="00200414">
        <w:t>Ensure catchers are wearing all the proper equipment (including a cup).</w:t>
      </w:r>
      <w:r w:rsidR="006C4708" w:rsidRPr="00200414">
        <w:t xml:space="preserve"> Have the player tap the</w:t>
      </w:r>
    </w:p>
    <w:p w14:paraId="4E9581E2" w14:textId="4084411F" w:rsidR="00A85B4B" w:rsidRPr="00200414" w:rsidRDefault="00A85B4B" w:rsidP="00321807">
      <w:r w:rsidRPr="00200414">
        <w:t>cup.</w:t>
      </w:r>
    </w:p>
    <w:p w14:paraId="58A49BAF" w14:textId="77777777" w:rsidR="00A85B4B" w:rsidRPr="00200414" w:rsidRDefault="00A85B4B" w:rsidP="00321807">
      <w:r w:rsidRPr="00200414">
        <w:t>Monitor the field for safety hazards and/or obstructions.</w:t>
      </w:r>
    </w:p>
    <w:p w14:paraId="3DF56795" w14:textId="78282E6B" w:rsidR="00A85B4B" w:rsidRPr="00200414" w:rsidRDefault="00A85B4B" w:rsidP="00321807">
      <w:r w:rsidRPr="00200414">
        <w:t>Ensure that players and spectators keep fingers and body parts out of the fence.</w:t>
      </w:r>
    </w:p>
    <w:p w14:paraId="0A93A542" w14:textId="632E5286" w:rsidR="00A85B4B" w:rsidRPr="00200414" w:rsidRDefault="00A85B4B" w:rsidP="00321807">
      <w:r w:rsidRPr="00200414">
        <w:t xml:space="preserve">Act as sole judge as </w:t>
      </w:r>
      <w:r w:rsidR="00321807" w:rsidRPr="00200414">
        <w:t xml:space="preserve">to </w:t>
      </w:r>
      <w:r w:rsidRPr="00200414">
        <w:t>when to sustain or continue play due to weather conditions or visibility conditions (i.e. darkness)</w:t>
      </w:r>
      <w:r w:rsidR="00AA197C" w:rsidRPr="00200414">
        <w:t>.</w:t>
      </w:r>
    </w:p>
    <w:p w14:paraId="39CA95A9" w14:textId="4B6182CB" w:rsidR="00A85B4B" w:rsidRPr="00200414" w:rsidRDefault="00A85B4B" w:rsidP="00A85B4B">
      <w:pPr>
        <w:rPr>
          <w:b/>
          <w:u w:val="single"/>
        </w:rPr>
      </w:pPr>
      <w:r w:rsidRPr="00200414">
        <w:rPr>
          <w:b/>
          <w:u w:val="single"/>
        </w:rPr>
        <w:t>After the Game</w:t>
      </w:r>
    </w:p>
    <w:p w14:paraId="2BDC59B3" w14:textId="6325670D" w:rsidR="00A85B4B" w:rsidRPr="00200414" w:rsidRDefault="00A85B4B" w:rsidP="00A85B4B">
      <w:r w:rsidRPr="00200414">
        <w:t xml:space="preserve">Report any unsafe situations to the </w:t>
      </w:r>
      <w:r w:rsidR="000732CF" w:rsidRPr="00200414">
        <w:t xml:space="preserve">League </w:t>
      </w:r>
      <w:r w:rsidR="00AA197C" w:rsidRPr="00200414">
        <w:t>Official</w:t>
      </w:r>
      <w:r w:rsidRPr="00200414">
        <w:t xml:space="preserve"> on Duty and the Lea</w:t>
      </w:r>
      <w:r w:rsidR="00AA197C" w:rsidRPr="00200414">
        <w:t>gue Safety Officer by telephone, email or text.</w:t>
      </w:r>
    </w:p>
    <w:p w14:paraId="3F69F1AF" w14:textId="2CEF5948" w:rsidR="00A85B4B" w:rsidRPr="00200414" w:rsidRDefault="00A85B4B" w:rsidP="00A85B4B">
      <w:r w:rsidRPr="00200414">
        <w:t xml:space="preserve">Write up any incidents of player/coach/manager misconduct that would warrant discipline by the </w:t>
      </w:r>
      <w:r w:rsidR="00AA197C" w:rsidRPr="00200414">
        <w:t xml:space="preserve">League </w:t>
      </w:r>
      <w:r w:rsidRPr="00200414">
        <w:t xml:space="preserve">Board of Directors. Send this information to the League President and V.P. </w:t>
      </w:r>
    </w:p>
    <w:p w14:paraId="28449326" w14:textId="77777777" w:rsidR="004066B8" w:rsidRPr="00200414" w:rsidRDefault="004066B8" w:rsidP="00A85B4B"/>
    <w:p w14:paraId="69CDE30E" w14:textId="77777777" w:rsidR="004066B8" w:rsidRPr="00200414" w:rsidRDefault="004066B8" w:rsidP="00A85B4B"/>
    <w:p w14:paraId="5E698F41" w14:textId="5E280857" w:rsidR="00A85B4B" w:rsidRPr="00200414" w:rsidRDefault="00E66CF0" w:rsidP="00A85B4B">
      <w:pPr>
        <w:spacing w:line="360" w:lineRule="auto"/>
        <w:jc w:val="center"/>
        <w:rPr>
          <w:b/>
          <w:sz w:val="32"/>
        </w:rPr>
      </w:pPr>
      <w:r w:rsidRPr="00200414">
        <w:rPr>
          <w:b/>
          <w:noProof/>
          <w:sz w:val="32"/>
        </w:rPr>
        <w:lastRenderedPageBreak/>
        <w:drawing>
          <wp:inline distT="0" distB="0" distL="0" distR="0" wp14:anchorId="40D4EAEA" wp14:editId="734C3F45">
            <wp:extent cx="6031230" cy="5125720"/>
            <wp:effectExtent l="0" t="0" r="0" b="5080"/>
            <wp:docPr id="4" name="Picture 7" descr=":R-7UmpireGuidelin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7UmpireGuidelines.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2517" cy="5126814"/>
                    </a:xfrm>
                    <a:prstGeom prst="rect">
                      <a:avLst/>
                    </a:prstGeom>
                    <a:noFill/>
                    <a:ln>
                      <a:noFill/>
                    </a:ln>
                  </pic:spPr>
                </pic:pic>
              </a:graphicData>
            </a:graphic>
          </wp:inline>
        </w:drawing>
      </w:r>
    </w:p>
    <w:p w14:paraId="0B81B0BA" w14:textId="77777777" w:rsidR="006C4708" w:rsidRPr="00200414" w:rsidRDefault="00A85B4B" w:rsidP="00B91C4B">
      <w:pPr>
        <w:spacing w:line="360" w:lineRule="auto"/>
        <w:jc w:val="center"/>
        <w:rPr>
          <w:sz w:val="28"/>
        </w:rPr>
      </w:pPr>
      <w:r w:rsidRPr="00200414">
        <w:rPr>
          <w:b/>
          <w:sz w:val="32"/>
        </w:rPr>
        <w:br w:type="page"/>
      </w:r>
      <w:r w:rsidRPr="00200414">
        <w:rPr>
          <w:b/>
          <w:sz w:val="32"/>
        </w:rPr>
        <w:lastRenderedPageBreak/>
        <w:t>Manager/Coach Responsibilities</w:t>
      </w:r>
    </w:p>
    <w:p w14:paraId="12A991CC" w14:textId="0E0C313E" w:rsidR="00A85B4B" w:rsidRDefault="000732CF" w:rsidP="00103FAA">
      <w:pPr>
        <w:spacing w:line="276" w:lineRule="auto"/>
        <w:jc w:val="center"/>
        <w:rPr>
          <w:b/>
          <w:sz w:val="28"/>
        </w:rPr>
      </w:pPr>
      <w:r w:rsidRPr="00200414">
        <w:rPr>
          <w:b/>
          <w:sz w:val="28"/>
        </w:rPr>
        <w:t xml:space="preserve"> Safety Plan to</w:t>
      </w:r>
      <w:r w:rsidR="00A85B4B" w:rsidRPr="00200414">
        <w:rPr>
          <w:b/>
          <w:sz w:val="28"/>
        </w:rPr>
        <w:t xml:space="preserve"> be kept by all Managers in Equipment Bag</w:t>
      </w:r>
    </w:p>
    <w:p w14:paraId="04C9C6CF" w14:textId="770CADE7" w:rsidR="00B91C4B" w:rsidRPr="00103FAA" w:rsidRDefault="00103FAA" w:rsidP="006C4708">
      <w:pPr>
        <w:jc w:val="center"/>
        <w:rPr>
          <w:b/>
          <w:sz w:val="28"/>
          <w:szCs w:val="28"/>
        </w:rPr>
      </w:pPr>
      <w:r w:rsidRPr="00103FAA">
        <w:rPr>
          <w:b/>
          <w:sz w:val="28"/>
          <w:szCs w:val="28"/>
        </w:rPr>
        <w:t xml:space="preserve">Little League Rules </w:t>
      </w:r>
      <w:r>
        <w:rPr>
          <w:b/>
          <w:sz w:val="28"/>
          <w:szCs w:val="28"/>
        </w:rPr>
        <w:t>&amp;</w:t>
      </w:r>
      <w:r w:rsidRPr="00103FAA">
        <w:rPr>
          <w:b/>
          <w:sz w:val="28"/>
          <w:szCs w:val="28"/>
        </w:rPr>
        <w:t xml:space="preserve"> Regulations will be enforced</w:t>
      </w:r>
      <w:r>
        <w:rPr>
          <w:b/>
          <w:sz w:val="28"/>
          <w:szCs w:val="28"/>
        </w:rPr>
        <w:t xml:space="preserve"> by this league</w:t>
      </w:r>
    </w:p>
    <w:p w14:paraId="0E4B0924" w14:textId="77777777" w:rsidR="00A85B4B" w:rsidRPr="00200414" w:rsidRDefault="00A85B4B" w:rsidP="00A85B4B">
      <w:pPr>
        <w:rPr>
          <w:sz w:val="16"/>
          <w:szCs w:val="16"/>
        </w:rPr>
      </w:pPr>
    </w:p>
    <w:p w14:paraId="6FAA6F3C" w14:textId="77777777" w:rsidR="00A85B4B" w:rsidRPr="00200414" w:rsidRDefault="00A85B4B" w:rsidP="00A85B4B">
      <w:r w:rsidRPr="00200414">
        <w:t>1</w:t>
      </w:r>
      <w:r w:rsidR="002C2AAA" w:rsidRPr="00200414">
        <w:t>. Safety is the responsibility</w:t>
      </w:r>
      <w:r w:rsidRPr="00200414">
        <w:t xml:space="preserve"> of all adult members of </w:t>
      </w:r>
      <w:r w:rsidRPr="00B91C4B">
        <w:rPr>
          <w:highlight w:val="yellow"/>
        </w:rPr>
        <w:t>SERRA MESA</w:t>
      </w:r>
      <w:r w:rsidRPr="00200414">
        <w:t xml:space="preserve"> LITTLE LEAGUE.</w:t>
      </w:r>
    </w:p>
    <w:p w14:paraId="787A43BC" w14:textId="2FD68DFF" w:rsidR="00A85B4B" w:rsidRPr="00200414" w:rsidRDefault="006A4743" w:rsidP="00A85B4B">
      <w:r w:rsidRPr="007F42E0">
        <w:rPr>
          <w:highlight w:val="yellow"/>
        </w:rPr>
        <w:t>2. Managers and</w:t>
      </w:r>
      <w:r w:rsidR="00A85B4B" w:rsidRPr="007F42E0">
        <w:rPr>
          <w:highlight w:val="yellow"/>
        </w:rPr>
        <w:t xml:space="preserve"> </w:t>
      </w:r>
      <w:r w:rsidRPr="007F42E0">
        <w:rPr>
          <w:highlight w:val="yellow"/>
        </w:rPr>
        <w:t>coaches</w:t>
      </w:r>
      <w:r w:rsidR="00A85B4B" w:rsidRPr="007F42E0">
        <w:rPr>
          <w:highlight w:val="yellow"/>
        </w:rPr>
        <w:t xml:space="preserve"> </w:t>
      </w:r>
      <w:r w:rsidR="00B91C4B">
        <w:rPr>
          <w:highlight w:val="yellow"/>
        </w:rPr>
        <w:t>are required to</w:t>
      </w:r>
      <w:r w:rsidR="00A85B4B" w:rsidRPr="007F42E0">
        <w:rPr>
          <w:highlight w:val="yellow"/>
        </w:rPr>
        <w:t xml:space="preserve"> have training in first-aid.  First-Aid kits are issued to each Team</w:t>
      </w:r>
      <w:r w:rsidR="00A85B4B" w:rsidRPr="007F42E0">
        <w:t xml:space="preserve"> </w:t>
      </w:r>
      <w:r w:rsidR="00A85B4B" w:rsidRPr="007F42E0">
        <w:rPr>
          <w:highlight w:val="yellow"/>
        </w:rPr>
        <w:t xml:space="preserve">Manager and an additional First-Aid Kit is located in </w:t>
      </w:r>
      <w:r w:rsidR="006C4708" w:rsidRPr="007F42E0">
        <w:rPr>
          <w:highlight w:val="yellow"/>
        </w:rPr>
        <w:t>each Concession S</w:t>
      </w:r>
      <w:r w:rsidR="00A85B4B" w:rsidRPr="007F42E0">
        <w:rPr>
          <w:highlight w:val="yellow"/>
        </w:rPr>
        <w:t xml:space="preserve">tand. </w:t>
      </w:r>
      <w:r w:rsidR="00A85B4B" w:rsidRPr="007F42E0">
        <w:rPr>
          <w:b/>
          <w:highlight w:val="yellow"/>
        </w:rPr>
        <w:t>First-Aid kits must be available at all practices and games.</w:t>
      </w:r>
      <w:r w:rsidR="00C53930" w:rsidRPr="00200414">
        <w:rPr>
          <w:b/>
        </w:rPr>
        <w:t xml:space="preserve"> Manager and coaches will carry cell phones.</w:t>
      </w:r>
    </w:p>
    <w:p w14:paraId="058575B7" w14:textId="77777777" w:rsidR="00A85B4B" w:rsidRPr="00200414" w:rsidRDefault="00A85B4B" w:rsidP="00A85B4B">
      <w:r w:rsidRPr="00200414">
        <w:t>3. No games or practices should be held when weather or field conditions are not good, particularly when lighting is inadequate.</w:t>
      </w:r>
    </w:p>
    <w:p w14:paraId="6C01AF0A" w14:textId="4D775D53" w:rsidR="00A85B4B" w:rsidRPr="00200414" w:rsidRDefault="00A85B4B" w:rsidP="00A85B4B">
      <w:r w:rsidRPr="00B91C4B">
        <w:t xml:space="preserve">4. </w:t>
      </w:r>
      <w:r w:rsidRPr="00B91C4B">
        <w:rPr>
          <w:b/>
        </w:rPr>
        <w:t xml:space="preserve">Fields should be inspected </w:t>
      </w:r>
      <w:r w:rsidR="00C53930" w:rsidRPr="00B91C4B">
        <w:rPr>
          <w:b/>
        </w:rPr>
        <w:t>before use</w:t>
      </w:r>
      <w:r w:rsidRPr="00B91C4B">
        <w:rPr>
          <w:b/>
        </w:rPr>
        <w:t xml:space="preserve"> for holes, </w:t>
      </w:r>
      <w:r w:rsidR="006D6A43" w:rsidRPr="00B91C4B">
        <w:rPr>
          <w:b/>
        </w:rPr>
        <w:t>w</w:t>
      </w:r>
      <w:r w:rsidR="000732CF" w:rsidRPr="00B91C4B">
        <w:rPr>
          <w:b/>
        </w:rPr>
        <w:t xml:space="preserve">et spots, </w:t>
      </w:r>
      <w:r w:rsidRPr="00B91C4B">
        <w:rPr>
          <w:b/>
        </w:rPr>
        <w:t>damage, stones, glass, and other foreign objects</w:t>
      </w:r>
      <w:r w:rsidR="006C4708" w:rsidRPr="00B91C4B">
        <w:rPr>
          <w:b/>
        </w:rPr>
        <w:t>- before practice and before each game</w:t>
      </w:r>
      <w:r w:rsidRPr="00B91C4B">
        <w:rPr>
          <w:b/>
        </w:rPr>
        <w:t>.</w:t>
      </w:r>
      <w:r w:rsidR="00FF1BAC" w:rsidRPr="00B91C4B">
        <w:rPr>
          <w:b/>
        </w:rPr>
        <w:t xml:space="preserve"> Home Manager responsibility.</w:t>
      </w:r>
    </w:p>
    <w:p w14:paraId="17A5105E" w14:textId="77777777" w:rsidR="00A85B4B" w:rsidRPr="00200414" w:rsidRDefault="00A85B4B" w:rsidP="00A85B4B">
      <w:r w:rsidRPr="00200414">
        <w:t>5. All team equipment should be stored within the team dugout, or behind screens, and not within the area defined by the Umpires as “in play.”</w:t>
      </w:r>
    </w:p>
    <w:p w14:paraId="327191D5" w14:textId="77777777" w:rsidR="00A85B4B" w:rsidRPr="00200414" w:rsidRDefault="00A85B4B" w:rsidP="00A85B4B">
      <w:r w:rsidRPr="00200414">
        <w:t xml:space="preserve">6. Only Players, Managers, Coaches, and Umpires are permitted on the playing field or in the dugout during the games (this is a Little League insurance requirement). </w:t>
      </w:r>
    </w:p>
    <w:p w14:paraId="49F46E3F" w14:textId="66AD378F" w:rsidR="00A85B4B" w:rsidRPr="00200414" w:rsidRDefault="00A85B4B" w:rsidP="00A85B4B">
      <w:r w:rsidRPr="00200414">
        <w:t xml:space="preserve">7. </w:t>
      </w:r>
      <w:r w:rsidRPr="00103FAA">
        <w:rPr>
          <w:b/>
        </w:rPr>
        <w:t>Responsibility for keeping bats and loose equipment off the field belongs to a player assigned for this purpose. The player must be wearing a helmet when leaving the dugout to retrieve a bat.</w:t>
      </w:r>
      <w:r w:rsidRPr="00200414">
        <w:br/>
        <w:t>8. Procedures should be established for retrieving foul balls batted out of the pl</w:t>
      </w:r>
      <w:r w:rsidR="000732CF" w:rsidRPr="00200414">
        <w:t>aying area.</w:t>
      </w:r>
      <w:r w:rsidR="000732CF" w:rsidRPr="00200414">
        <w:br/>
        <w:t>9. During p</w:t>
      </w:r>
      <w:r w:rsidRPr="00200414">
        <w:t>ractice and games, all Players should be alert and watching the batter on each pitch.</w:t>
      </w:r>
      <w:r w:rsidRPr="00200414">
        <w:br/>
        <w:t xml:space="preserve">10. During warm-up drills, Players should be spaced </w:t>
      </w:r>
      <w:r w:rsidR="000732CF" w:rsidRPr="00200414">
        <w:t xml:space="preserve">apart </w:t>
      </w:r>
      <w:r w:rsidRPr="00200414">
        <w:t>so that no one is endangered by wild throws or missed catches.</w:t>
      </w:r>
      <w:r w:rsidRPr="00200414">
        <w:br/>
        <w:t>11. All pre-game warm-ups should be performed within the confines of the playing field and not within areas that are frequented by, and thus endanger, spectators (i.e. playing catch, pepper, swinging bats…)</w:t>
      </w:r>
    </w:p>
    <w:p w14:paraId="413646DF" w14:textId="5413D763" w:rsidR="00A85B4B" w:rsidRPr="00200414" w:rsidRDefault="00A85B4B" w:rsidP="00A85B4B">
      <w:r w:rsidRPr="006A23A1">
        <w:rPr>
          <w:highlight w:val="yellow"/>
        </w:rPr>
        <w:t xml:space="preserve">12. Equipment should be inspected </w:t>
      </w:r>
      <w:r w:rsidR="00103FAA">
        <w:rPr>
          <w:highlight w:val="yellow"/>
        </w:rPr>
        <w:t>before each game</w:t>
      </w:r>
      <w:r w:rsidRPr="006A23A1">
        <w:rPr>
          <w:highlight w:val="yellow"/>
        </w:rPr>
        <w:t xml:space="preserve"> for good condition as well as proper fit.  Damaged equipment is to be removed and turned into the League Equipment Manager for destruction.</w:t>
      </w:r>
      <w:r w:rsidRPr="00200414">
        <w:br/>
        <w:t>13. Batters must wear Little League approved protective helmets during batting practice and games.</w:t>
      </w:r>
      <w:r w:rsidRPr="00200414">
        <w:br/>
        <w:t>14. “Catchers” must wear a Catcher’s Helmet/Mask w</w:t>
      </w:r>
      <w:r w:rsidR="003F55E1" w:rsidRPr="00200414">
        <w:t>ith Throat Protector,</w:t>
      </w:r>
      <w:r w:rsidRPr="00200414">
        <w:t xml:space="preserve"> Chest Protector</w:t>
      </w:r>
      <w:r w:rsidR="003F55E1" w:rsidRPr="00200414">
        <w:t xml:space="preserve"> appropriate for the division</w:t>
      </w:r>
      <w:r w:rsidRPr="00200414">
        <w:t xml:space="preserve">, Shin Guards, and protective cup at all times (male) for all practices and games- </w:t>
      </w:r>
      <w:r w:rsidRPr="00200414">
        <w:rPr>
          <w:b/>
        </w:rPr>
        <w:t>no exceptions</w:t>
      </w:r>
      <w:r w:rsidRPr="00200414">
        <w:t>.</w:t>
      </w:r>
      <w:r w:rsidRPr="00200414">
        <w:rPr>
          <w:b/>
        </w:rPr>
        <w:t xml:space="preserve"> </w:t>
      </w:r>
      <w:r w:rsidRPr="00200414">
        <w:t>Managers and Coaches should encourage all male players to wear protective cups</w:t>
      </w:r>
      <w:r w:rsidR="004D10B6" w:rsidRPr="00200414">
        <w:t xml:space="preserve"> for practices and games, especially infielders.</w:t>
      </w:r>
    </w:p>
    <w:p w14:paraId="5A49A6A3" w14:textId="25E560F7" w:rsidR="00A85B4B" w:rsidRPr="00200414" w:rsidRDefault="00A85B4B" w:rsidP="00A420D1">
      <w:pPr>
        <w:ind w:right="-180"/>
        <w:rPr>
          <w:b/>
        </w:rPr>
      </w:pPr>
      <w:r w:rsidRPr="00200414">
        <w:t xml:space="preserve">15. </w:t>
      </w:r>
      <w:r w:rsidRPr="00200414">
        <w:rPr>
          <w:b/>
        </w:rPr>
        <w:t>Players in the vicinity of an adult with a bat must wear a catcher’s helmet</w:t>
      </w:r>
      <w:r w:rsidR="006A23A1">
        <w:rPr>
          <w:b/>
        </w:rPr>
        <w:t>, including practice</w:t>
      </w:r>
      <w:r w:rsidR="00A420D1">
        <w:rPr>
          <w:b/>
        </w:rPr>
        <w:t>s</w:t>
      </w:r>
      <w:r w:rsidR="006A23A1">
        <w:rPr>
          <w:b/>
        </w:rPr>
        <w:t>.</w:t>
      </w:r>
      <w:r w:rsidRPr="00200414">
        <w:t xml:space="preserve"> </w:t>
      </w:r>
      <w:r w:rsidRPr="00200414">
        <w:br/>
        <w:t xml:space="preserve">16. Except when a runner is returning to a base, headfirst slides are not permitted. </w:t>
      </w:r>
      <w:r w:rsidRPr="00200414">
        <w:br/>
        <w:t xml:space="preserve">17. During sliding practices, bases </w:t>
      </w:r>
      <w:r w:rsidR="006A6883" w:rsidRPr="00200414">
        <w:t>must be dis</w:t>
      </w:r>
      <w:r w:rsidR="003F55E1" w:rsidRPr="00200414">
        <w:t>engag</w:t>
      </w:r>
      <w:r w:rsidR="006A6883" w:rsidRPr="00200414">
        <w:t>e-</w:t>
      </w:r>
      <w:r w:rsidR="003F55E1" w:rsidRPr="00200414">
        <w:t>able</w:t>
      </w:r>
      <w:r w:rsidRPr="00200414">
        <w:t xml:space="preserve">.    </w:t>
      </w:r>
      <w:r w:rsidRPr="00200414">
        <w:br/>
        <w:t xml:space="preserve">18. Players cannot wear watches, rings, </w:t>
      </w:r>
      <w:r w:rsidR="000732CF" w:rsidRPr="00200414">
        <w:t xml:space="preserve">earrings, </w:t>
      </w:r>
      <w:r w:rsidRPr="00200414">
        <w:t xml:space="preserve">pins, or metallic items during games or practices. </w:t>
      </w:r>
    </w:p>
    <w:p w14:paraId="568A9BF2" w14:textId="2D7F2A1B" w:rsidR="00A85B4B" w:rsidRPr="00200414" w:rsidRDefault="00A85B4B" w:rsidP="00A85B4B">
      <w:r w:rsidRPr="00200414">
        <w:t xml:space="preserve">19. </w:t>
      </w:r>
      <w:r w:rsidRPr="00200414">
        <w:rPr>
          <w:b/>
        </w:rPr>
        <w:t xml:space="preserve">Managers or Coaches may not </w:t>
      </w:r>
      <w:r w:rsidR="00C3423E" w:rsidRPr="00200414">
        <w:rPr>
          <w:b/>
        </w:rPr>
        <w:t>catch/</w:t>
      </w:r>
      <w:r w:rsidRPr="00200414">
        <w:rPr>
          <w:b/>
        </w:rPr>
        <w:t>warm up pitchers before or during a game.</w:t>
      </w:r>
      <w:r w:rsidR="00A420D1">
        <w:rPr>
          <w:b/>
        </w:rPr>
        <w:t xml:space="preserve"> Rule 3.09</w:t>
      </w:r>
      <w:r w:rsidRPr="00200414">
        <w:br/>
        <w:t>20. At no time should “horseplay” be permitted in the dugouts or on the playing field.</w:t>
      </w:r>
      <w:r w:rsidRPr="00200414">
        <w:tab/>
        <w:t xml:space="preserve">       </w:t>
      </w:r>
      <w:r w:rsidRPr="00200414">
        <w:br/>
        <w:t>21. Parents of Players who wear glasses should be encouraged to provide “Safety Glasses.”</w:t>
      </w:r>
    </w:p>
    <w:p w14:paraId="0AC4ABD8" w14:textId="77777777" w:rsidR="0010776B" w:rsidRPr="00200414" w:rsidRDefault="0010776B" w:rsidP="00A85B4B">
      <w:pPr>
        <w:rPr>
          <w:sz w:val="16"/>
          <w:szCs w:val="16"/>
        </w:rPr>
      </w:pPr>
    </w:p>
    <w:p w14:paraId="36014207" w14:textId="7A9126B9" w:rsidR="0010776B" w:rsidRPr="00200414" w:rsidRDefault="00580E73" w:rsidP="00A85B4B">
      <w:pPr>
        <w:rPr>
          <w:b/>
          <w:sz w:val="28"/>
          <w:szCs w:val="28"/>
        </w:rPr>
      </w:pPr>
      <w:r w:rsidRPr="00200414">
        <w:rPr>
          <w:b/>
          <w:sz w:val="28"/>
          <w:szCs w:val="28"/>
        </w:rPr>
        <w:t>Reduced</w:t>
      </w:r>
      <w:r w:rsidR="0010776B" w:rsidRPr="00200414">
        <w:rPr>
          <w:b/>
          <w:sz w:val="28"/>
          <w:szCs w:val="28"/>
        </w:rPr>
        <w:t xml:space="preserve"> Impact Balls</w:t>
      </w:r>
    </w:p>
    <w:p w14:paraId="27CCE561" w14:textId="0EE684FF" w:rsidR="0010776B" w:rsidRPr="00EF6136" w:rsidRDefault="00580E73" w:rsidP="00A85B4B">
      <w:r w:rsidRPr="00200414">
        <w:t>“Reduced</w:t>
      </w:r>
      <w:r w:rsidR="0010776B" w:rsidRPr="00200414">
        <w:t xml:space="preserve"> impact” baseballs for Lower Minor/Caps and T Ball divisions are </w:t>
      </w:r>
      <w:r w:rsidRPr="00200414">
        <w:t>issued to each manager</w:t>
      </w:r>
      <w:r w:rsidR="0010776B" w:rsidRPr="00200414">
        <w:t xml:space="preserve"> for use during all practices and games. This provides the opportunity to teach skills with increased safety.</w:t>
      </w:r>
    </w:p>
    <w:p w14:paraId="7A887B33" w14:textId="3B6EF8F1" w:rsidR="0010776B" w:rsidRPr="00200414" w:rsidRDefault="0010776B" w:rsidP="00A85B4B">
      <w:pPr>
        <w:rPr>
          <w:b/>
          <w:sz w:val="28"/>
          <w:szCs w:val="28"/>
        </w:rPr>
      </w:pPr>
      <w:r w:rsidRPr="00200414">
        <w:rPr>
          <w:b/>
          <w:sz w:val="28"/>
          <w:szCs w:val="28"/>
        </w:rPr>
        <w:t>D</w:t>
      </w:r>
      <w:r w:rsidR="00C3423E" w:rsidRPr="00200414">
        <w:rPr>
          <w:b/>
          <w:sz w:val="28"/>
          <w:szCs w:val="28"/>
        </w:rPr>
        <w:t>isengag</w:t>
      </w:r>
      <w:r w:rsidR="006A6883" w:rsidRPr="00200414">
        <w:rPr>
          <w:b/>
          <w:sz w:val="28"/>
          <w:szCs w:val="28"/>
        </w:rPr>
        <w:t>e-a</w:t>
      </w:r>
      <w:r w:rsidR="00C3423E" w:rsidRPr="00200414">
        <w:rPr>
          <w:b/>
          <w:sz w:val="28"/>
          <w:szCs w:val="28"/>
        </w:rPr>
        <w:t>ble</w:t>
      </w:r>
      <w:r w:rsidRPr="00200414">
        <w:rPr>
          <w:b/>
          <w:sz w:val="28"/>
          <w:szCs w:val="28"/>
        </w:rPr>
        <w:t xml:space="preserve"> Bases</w:t>
      </w:r>
      <w:r w:rsidR="00C3423E" w:rsidRPr="00200414">
        <w:rPr>
          <w:b/>
          <w:sz w:val="28"/>
          <w:szCs w:val="28"/>
        </w:rPr>
        <w:t xml:space="preserve">- </w:t>
      </w:r>
      <w:r w:rsidR="00C3423E" w:rsidRPr="00200414">
        <w:rPr>
          <w:sz w:val="28"/>
          <w:szCs w:val="28"/>
        </w:rPr>
        <w:t>Bases that detach from their anchor</w:t>
      </w:r>
      <w:r w:rsidR="003F55E1" w:rsidRPr="00200414">
        <w:rPr>
          <w:sz w:val="28"/>
          <w:szCs w:val="28"/>
        </w:rPr>
        <w:t xml:space="preserve"> if impacted</w:t>
      </w:r>
    </w:p>
    <w:p w14:paraId="6A5BE918" w14:textId="77777777" w:rsidR="00EF6136" w:rsidRDefault="00C3423E" w:rsidP="003F55E1">
      <w:r w:rsidRPr="00200414">
        <w:t>Disengag</w:t>
      </w:r>
      <w:r w:rsidR="002F2285" w:rsidRPr="00200414">
        <w:t>e-</w:t>
      </w:r>
      <w:r w:rsidRPr="00200414">
        <w:t>able</w:t>
      </w:r>
      <w:r w:rsidR="002F2285" w:rsidRPr="00200414">
        <w:t xml:space="preserve"> bases are</w:t>
      </w:r>
      <w:r w:rsidR="0010776B" w:rsidRPr="00200414">
        <w:t xml:space="preserve"> </w:t>
      </w:r>
      <w:r w:rsidR="000732CF" w:rsidRPr="00200414">
        <w:t xml:space="preserve">used </w:t>
      </w:r>
      <w:r w:rsidR="0010776B" w:rsidRPr="00200414">
        <w:t>at all fields for games</w:t>
      </w:r>
      <w:r w:rsidR="004308C1" w:rsidRPr="00200414">
        <w:t xml:space="preserve"> and practice</w:t>
      </w:r>
      <w:r w:rsidR="0010776B" w:rsidRPr="00200414">
        <w:t xml:space="preserve">. </w:t>
      </w:r>
      <w:r w:rsidR="000732CF" w:rsidRPr="00200414">
        <w:t>Disengagement</w:t>
      </w:r>
      <w:r w:rsidR="0010776B" w:rsidRPr="00200414">
        <w:t xml:space="preserve"> </w:t>
      </w:r>
      <w:r w:rsidR="003F55E1" w:rsidRPr="00200414">
        <w:t xml:space="preserve">of the base </w:t>
      </w:r>
      <w:r w:rsidR="006A6883" w:rsidRPr="00200414">
        <w:t xml:space="preserve">is </w:t>
      </w:r>
      <w:r w:rsidR="0010776B" w:rsidRPr="00200414">
        <w:t xml:space="preserve">appropriate to the </w:t>
      </w:r>
      <w:r w:rsidR="003F55E1" w:rsidRPr="00200414">
        <w:t xml:space="preserve">playing </w:t>
      </w:r>
      <w:r w:rsidR="0010776B" w:rsidRPr="00200414">
        <w:t>divisio</w:t>
      </w:r>
      <w:r w:rsidRPr="00200414">
        <w:t>n</w:t>
      </w:r>
      <w:r w:rsidR="003F55E1" w:rsidRPr="00200414">
        <w:t>.</w:t>
      </w:r>
    </w:p>
    <w:p w14:paraId="26DA68C1" w14:textId="7727D28D" w:rsidR="00255B00" w:rsidRPr="00EF6136" w:rsidRDefault="00EF6136" w:rsidP="003F55E1">
      <w:pPr>
        <w:rPr>
          <w:b/>
        </w:rPr>
      </w:pPr>
      <w:r w:rsidRPr="00EF6136">
        <w:rPr>
          <w:b/>
        </w:rPr>
        <w:t xml:space="preserve">League </w:t>
      </w:r>
      <w:r w:rsidR="00697781">
        <w:rPr>
          <w:b/>
        </w:rPr>
        <w:t>Equipment</w:t>
      </w:r>
      <w:r w:rsidRPr="00EF6136">
        <w:rPr>
          <w:b/>
        </w:rPr>
        <w:t xml:space="preserve"> Officer will inspect all playing equipment pre-season, prior to distribution.</w:t>
      </w:r>
      <w:r w:rsidR="00255B00" w:rsidRPr="00EF6136">
        <w:rPr>
          <w:b/>
        </w:rPr>
        <w:br w:type="page"/>
      </w:r>
    </w:p>
    <w:p w14:paraId="3C60F0A9" w14:textId="38516D49" w:rsidR="00255B00" w:rsidRPr="00200414" w:rsidRDefault="00255B00" w:rsidP="00AC1F41">
      <w:pPr>
        <w:jc w:val="center"/>
      </w:pPr>
      <w:r w:rsidRPr="00200414">
        <w:lastRenderedPageBreak/>
        <w:t>FIELD AND GAME SAFETY CHECKLIST</w:t>
      </w:r>
    </w:p>
    <w:p w14:paraId="6EFAE7EE" w14:textId="77777777" w:rsidR="00AC1F41" w:rsidRPr="00200414" w:rsidRDefault="00AC1F41" w:rsidP="00AC1F41">
      <w:pPr>
        <w:jc w:val="center"/>
      </w:pPr>
    </w:p>
    <w:p w14:paraId="6DFD52AB" w14:textId="01888FA2" w:rsidR="00255B00" w:rsidRPr="00200414" w:rsidRDefault="00AC1F41" w:rsidP="00AC1F41">
      <w:pPr>
        <w:rPr>
          <w:b/>
          <w:sz w:val="20"/>
        </w:rPr>
      </w:pPr>
      <w:r w:rsidRPr="00200414">
        <w:rPr>
          <w:b/>
          <w:sz w:val="20"/>
        </w:rPr>
        <w:t xml:space="preserve">  </w:t>
      </w:r>
      <w:r w:rsidR="00255B00" w:rsidRPr="00200414">
        <w:rPr>
          <w:b/>
          <w:sz w:val="20"/>
        </w:rPr>
        <w:t>All umpires, managers and coaches are responsible for checking field safety conditions before each game.</w:t>
      </w:r>
    </w:p>
    <w:p w14:paraId="2A594AB5" w14:textId="77777777" w:rsidR="00255B00" w:rsidRPr="00200414" w:rsidRDefault="00255B00" w:rsidP="00255B00">
      <w:pPr>
        <w:jc w:val="center"/>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9"/>
        <w:gridCol w:w="623"/>
        <w:gridCol w:w="570"/>
        <w:gridCol w:w="3524"/>
        <w:gridCol w:w="623"/>
        <w:gridCol w:w="539"/>
      </w:tblGrid>
      <w:tr w:rsidR="00255B00" w:rsidRPr="00200414" w14:paraId="1ED615B1" w14:textId="77777777" w:rsidTr="0016466C">
        <w:trPr>
          <w:trHeight w:val="243"/>
        </w:trPr>
        <w:tc>
          <w:tcPr>
            <w:tcW w:w="3479" w:type="dxa"/>
          </w:tcPr>
          <w:p w14:paraId="3E93BA7A" w14:textId="77777777" w:rsidR="00255B00" w:rsidRPr="00200414" w:rsidRDefault="00255B00" w:rsidP="00255B00">
            <w:pPr>
              <w:pStyle w:val="Heading1"/>
            </w:pPr>
            <w:r w:rsidRPr="00200414">
              <w:t>Field Condition</w:t>
            </w:r>
          </w:p>
        </w:tc>
        <w:tc>
          <w:tcPr>
            <w:tcW w:w="623" w:type="dxa"/>
          </w:tcPr>
          <w:p w14:paraId="4465A10D" w14:textId="77777777" w:rsidR="00255B00" w:rsidRPr="00200414" w:rsidRDefault="00255B00" w:rsidP="00255B00">
            <w:pPr>
              <w:pStyle w:val="Heading1"/>
            </w:pPr>
            <w:r w:rsidRPr="00200414">
              <w:t>Yes</w:t>
            </w:r>
          </w:p>
        </w:tc>
        <w:tc>
          <w:tcPr>
            <w:tcW w:w="570" w:type="dxa"/>
          </w:tcPr>
          <w:p w14:paraId="09E05B8C" w14:textId="77777777" w:rsidR="00255B00" w:rsidRPr="00200414" w:rsidRDefault="00255B00" w:rsidP="00255B00">
            <w:pPr>
              <w:pStyle w:val="Heading1"/>
            </w:pPr>
            <w:r w:rsidRPr="00200414">
              <w:t>No</w:t>
            </w:r>
          </w:p>
        </w:tc>
        <w:tc>
          <w:tcPr>
            <w:tcW w:w="3524" w:type="dxa"/>
          </w:tcPr>
          <w:p w14:paraId="7F24CBF1" w14:textId="77777777" w:rsidR="00255B00" w:rsidRPr="00200414" w:rsidRDefault="00255B00" w:rsidP="00255B00">
            <w:pPr>
              <w:pStyle w:val="Heading1"/>
            </w:pPr>
            <w:r w:rsidRPr="00200414">
              <w:t>Safety Equipment</w:t>
            </w:r>
          </w:p>
        </w:tc>
        <w:tc>
          <w:tcPr>
            <w:tcW w:w="623" w:type="dxa"/>
          </w:tcPr>
          <w:p w14:paraId="41B0E4B2" w14:textId="77777777" w:rsidR="00255B00" w:rsidRPr="00200414" w:rsidRDefault="00255B00" w:rsidP="00255B00">
            <w:pPr>
              <w:pStyle w:val="Heading1"/>
            </w:pPr>
            <w:r w:rsidRPr="00200414">
              <w:t>Yes</w:t>
            </w:r>
          </w:p>
        </w:tc>
        <w:tc>
          <w:tcPr>
            <w:tcW w:w="539" w:type="dxa"/>
          </w:tcPr>
          <w:p w14:paraId="3A425C27" w14:textId="77777777" w:rsidR="00255B00" w:rsidRPr="00200414" w:rsidRDefault="00255B00" w:rsidP="00255B00">
            <w:pPr>
              <w:pStyle w:val="Heading1"/>
            </w:pPr>
            <w:r w:rsidRPr="00200414">
              <w:t>No</w:t>
            </w:r>
          </w:p>
        </w:tc>
      </w:tr>
      <w:tr w:rsidR="00255B00" w:rsidRPr="00200414" w14:paraId="3BF7471B" w14:textId="77777777" w:rsidTr="0016466C">
        <w:trPr>
          <w:trHeight w:val="276"/>
        </w:trPr>
        <w:tc>
          <w:tcPr>
            <w:tcW w:w="3479" w:type="dxa"/>
          </w:tcPr>
          <w:p w14:paraId="160AF2C2" w14:textId="77777777" w:rsidR="00255B00" w:rsidRPr="00200414" w:rsidRDefault="00255B00" w:rsidP="00255B00">
            <w:pPr>
              <w:jc w:val="center"/>
            </w:pPr>
            <w:r w:rsidRPr="00200414">
              <w:t>Backstop Needs Repair</w:t>
            </w:r>
          </w:p>
        </w:tc>
        <w:tc>
          <w:tcPr>
            <w:tcW w:w="623" w:type="dxa"/>
          </w:tcPr>
          <w:p w14:paraId="3D0FAC95" w14:textId="77777777" w:rsidR="00255B00" w:rsidRPr="00200414" w:rsidRDefault="00255B00" w:rsidP="00255B00">
            <w:pPr>
              <w:jc w:val="center"/>
            </w:pPr>
          </w:p>
        </w:tc>
        <w:tc>
          <w:tcPr>
            <w:tcW w:w="570" w:type="dxa"/>
          </w:tcPr>
          <w:p w14:paraId="1D5C9B22" w14:textId="77777777" w:rsidR="00255B00" w:rsidRPr="00200414" w:rsidRDefault="00255B00" w:rsidP="00255B00">
            <w:pPr>
              <w:jc w:val="center"/>
            </w:pPr>
          </w:p>
        </w:tc>
        <w:tc>
          <w:tcPr>
            <w:tcW w:w="3524" w:type="dxa"/>
          </w:tcPr>
          <w:p w14:paraId="04B83A60" w14:textId="77777777" w:rsidR="00255B00" w:rsidRPr="00200414" w:rsidRDefault="00255B00" w:rsidP="00255B00">
            <w:pPr>
              <w:jc w:val="center"/>
            </w:pPr>
            <w:r w:rsidRPr="00200414">
              <w:t>First-Aid Kit Each Team</w:t>
            </w:r>
          </w:p>
        </w:tc>
        <w:tc>
          <w:tcPr>
            <w:tcW w:w="623" w:type="dxa"/>
          </w:tcPr>
          <w:p w14:paraId="2AA4323E" w14:textId="77777777" w:rsidR="00255B00" w:rsidRPr="00200414" w:rsidRDefault="00255B00" w:rsidP="00255B00">
            <w:pPr>
              <w:jc w:val="center"/>
            </w:pPr>
          </w:p>
        </w:tc>
        <w:tc>
          <w:tcPr>
            <w:tcW w:w="539" w:type="dxa"/>
          </w:tcPr>
          <w:p w14:paraId="7828454B" w14:textId="77777777" w:rsidR="00255B00" w:rsidRPr="00200414" w:rsidRDefault="00255B00" w:rsidP="00255B00">
            <w:pPr>
              <w:jc w:val="center"/>
            </w:pPr>
          </w:p>
        </w:tc>
      </w:tr>
      <w:tr w:rsidR="00255B00" w:rsidRPr="00200414" w14:paraId="56907B4F" w14:textId="77777777" w:rsidTr="0016466C">
        <w:trPr>
          <w:trHeight w:val="259"/>
        </w:trPr>
        <w:tc>
          <w:tcPr>
            <w:tcW w:w="3479" w:type="dxa"/>
          </w:tcPr>
          <w:p w14:paraId="186FB033" w14:textId="77777777" w:rsidR="00255B00" w:rsidRPr="00200414" w:rsidRDefault="00255B00" w:rsidP="00255B00">
            <w:pPr>
              <w:jc w:val="center"/>
            </w:pPr>
            <w:r w:rsidRPr="00200414">
              <w:t>Home Plate Needs Repair</w:t>
            </w:r>
          </w:p>
        </w:tc>
        <w:tc>
          <w:tcPr>
            <w:tcW w:w="623" w:type="dxa"/>
          </w:tcPr>
          <w:p w14:paraId="0FC762C1" w14:textId="77777777" w:rsidR="00255B00" w:rsidRPr="00200414" w:rsidRDefault="00255B00" w:rsidP="00255B00">
            <w:pPr>
              <w:jc w:val="center"/>
            </w:pPr>
          </w:p>
        </w:tc>
        <w:tc>
          <w:tcPr>
            <w:tcW w:w="570" w:type="dxa"/>
          </w:tcPr>
          <w:p w14:paraId="6F2451DD" w14:textId="77777777" w:rsidR="00255B00" w:rsidRPr="00200414" w:rsidRDefault="00255B00" w:rsidP="00255B00">
            <w:pPr>
              <w:jc w:val="center"/>
            </w:pPr>
          </w:p>
        </w:tc>
        <w:tc>
          <w:tcPr>
            <w:tcW w:w="3524" w:type="dxa"/>
          </w:tcPr>
          <w:p w14:paraId="5F657DA0" w14:textId="77777777" w:rsidR="00255B00" w:rsidRPr="00200414" w:rsidRDefault="00255B00" w:rsidP="00255B00">
            <w:pPr>
              <w:jc w:val="center"/>
            </w:pPr>
            <w:r w:rsidRPr="00200414">
              <w:t>Medical Release Forms</w:t>
            </w:r>
          </w:p>
        </w:tc>
        <w:tc>
          <w:tcPr>
            <w:tcW w:w="623" w:type="dxa"/>
          </w:tcPr>
          <w:p w14:paraId="53914428" w14:textId="77777777" w:rsidR="00255B00" w:rsidRPr="00200414" w:rsidRDefault="00255B00" w:rsidP="00255B00">
            <w:pPr>
              <w:jc w:val="center"/>
            </w:pPr>
          </w:p>
        </w:tc>
        <w:tc>
          <w:tcPr>
            <w:tcW w:w="539" w:type="dxa"/>
          </w:tcPr>
          <w:p w14:paraId="06F094FE" w14:textId="77777777" w:rsidR="00255B00" w:rsidRPr="00200414" w:rsidRDefault="00255B00" w:rsidP="00255B00">
            <w:pPr>
              <w:jc w:val="center"/>
            </w:pPr>
          </w:p>
        </w:tc>
      </w:tr>
      <w:tr w:rsidR="00255B00" w:rsidRPr="00200414" w14:paraId="0829262A" w14:textId="77777777" w:rsidTr="0016466C">
        <w:trPr>
          <w:trHeight w:val="276"/>
        </w:trPr>
        <w:tc>
          <w:tcPr>
            <w:tcW w:w="3479" w:type="dxa"/>
          </w:tcPr>
          <w:p w14:paraId="7FD777E3" w14:textId="77777777" w:rsidR="00255B00" w:rsidRPr="00200414" w:rsidRDefault="00255B00" w:rsidP="00255B00">
            <w:pPr>
              <w:jc w:val="center"/>
            </w:pPr>
            <w:r w:rsidRPr="00200414">
              <w:t>Bases Secure</w:t>
            </w:r>
          </w:p>
        </w:tc>
        <w:tc>
          <w:tcPr>
            <w:tcW w:w="623" w:type="dxa"/>
          </w:tcPr>
          <w:p w14:paraId="081F38C7" w14:textId="77777777" w:rsidR="00255B00" w:rsidRPr="00200414" w:rsidRDefault="00255B00" w:rsidP="00255B00">
            <w:pPr>
              <w:jc w:val="center"/>
            </w:pPr>
          </w:p>
        </w:tc>
        <w:tc>
          <w:tcPr>
            <w:tcW w:w="570" w:type="dxa"/>
          </w:tcPr>
          <w:p w14:paraId="30D1E0C4" w14:textId="77777777" w:rsidR="00255B00" w:rsidRPr="00200414" w:rsidRDefault="00255B00" w:rsidP="00255B00">
            <w:pPr>
              <w:jc w:val="center"/>
            </w:pPr>
          </w:p>
        </w:tc>
        <w:tc>
          <w:tcPr>
            <w:tcW w:w="3524" w:type="dxa"/>
          </w:tcPr>
          <w:p w14:paraId="7EA89B10" w14:textId="77777777" w:rsidR="00255B00" w:rsidRPr="00200414" w:rsidRDefault="00255B00" w:rsidP="00255B00">
            <w:pPr>
              <w:jc w:val="center"/>
            </w:pPr>
            <w:r w:rsidRPr="00200414">
              <w:t xml:space="preserve">Ice </w:t>
            </w:r>
            <w:proofErr w:type="gramStart"/>
            <w:r w:rsidRPr="00200414">
              <w:t>For</w:t>
            </w:r>
            <w:proofErr w:type="gramEnd"/>
            <w:r w:rsidRPr="00200414">
              <w:t xml:space="preserve"> Injuries</w:t>
            </w:r>
          </w:p>
        </w:tc>
        <w:tc>
          <w:tcPr>
            <w:tcW w:w="623" w:type="dxa"/>
          </w:tcPr>
          <w:p w14:paraId="2551A92E" w14:textId="77777777" w:rsidR="00255B00" w:rsidRPr="00200414" w:rsidRDefault="00255B00" w:rsidP="00255B00">
            <w:pPr>
              <w:jc w:val="center"/>
            </w:pPr>
          </w:p>
        </w:tc>
        <w:tc>
          <w:tcPr>
            <w:tcW w:w="539" w:type="dxa"/>
          </w:tcPr>
          <w:p w14:paraId="48D400A2" w14:textId="77777777" w:rsidR="00255B00" w:rsidRPr="00200414" w:rsidRDefault="00255B00" w:rsidP="00255B00">
            <w:pPr>
              <w:jc w:val="center"/>
            </w:pPr>
          </w:p>
        </w:tc>
      </w:tr>
      <w:tr w:rsidR="00255B00" w:rsidRPr="00200414" w14:paraId="4F5ECA76" w14:textId="77777777" w:rsidTr="0016466C">
        <w:trPr>
          <w:trHeight w:val="276"/>
        </w:trPr>
        <w:tc>
          <w:tcPr>
            <w:tcW w:w="3479" w:type="dxa"/>
          </w:tcPr>
          <w:p w14:paraId="2DA9CE89" w14:textId="77777777" w:rsidR="00255B00" w:rsidRPr="00200414" w:rsidRDefault="00255B00" w:rsidP="00255B00">
            <w:pPr>
              <w:jc w:val="center"/>
            </w:pPr>
            <w:r w:rsidRPr="00200414">
              <w:t>Bases Need Repair</w:t>
            </w:r>
          </w:p>
        </w:tc>
        <w:tc>
          <w:tcPr>
            <w:tcW w:w="623" w:type="dxa"/>
          </w:tcPr>
          <w:p w14:paraId="666516DD" w14:textId="77777777" w:rsidR="00255B00" w:rsidRPr="00200414" w:rsidRDefault="00255B00" w:rsidP="00255B00">
            <w:pPr>
              <w:jc w:val="center"/>
            </w:pPr>
          </w:p>
        </w:tc>
        <w:tc>
          <w:tcPr>
            <w:tcW w:w="570" w:type="dxa"/>
          </w:tcPr>
          <w:p w14:paraId="4F2B05DC" w14:textId="77777777" w:rsidR="00255B00" w:rsidRPr="00200414" w:rsidRDefault="00255B00" w:rsidP="00255B00">
            <w:pPr>
              <w:jc w:val="center"/>
            </w:pPr>
          </w:p>
        </w:tc>
        <w:tc>
          <w:tcPr>
            <w:tcW w:w="3524" w:type="dxa"/>
          </w:tcPr>
          <w:p w14:paraId="408CA024" w14:textId="77777777" w:rsidR="00255B00" w:rsidRPr="00200414" w:rsidRDefault="00255B00" w:rsidP="00255B00">
            <w:pPr>
              <w:jc w:val="center"/>
            </w:pPr>
            <w:r w:rsidRPr="00200414">
              <w:t xml:space="preserve">Blanket </w:t>
            </w:r>
            <w:proofErr w:type="gramStart"/>
            <w:r w:rsidRPr="00200414">
              <w:t>For</w:t>
            </w:r>
            <w:proofErr w:type="gramEnd"/>
            <w:r w:rsidRPr="00200414">
              <w:t xml:space="preserve"> Shock</w:t>
            </w:r>
          </w:p>
        </w:tc>
        <w:tc>
          <w:tcPr>
            <w:tcW w:w="623" w:type="dxa"/>
          </w:tcPr>
          <w:p w14:paraId="6DE84909" w14:textId="77777777" w:rsidR="00255B00" w:rsidRPr="00200414" w:rsidRDefault="00255B00" w:rsidP="00255B00">
            <w:pPr>
              <w:jc w:val="center"/>
            </w:pPr>
          </w:p>
        </w:tc>
        <w:tc>
          <w:tcPr>
            <w:tcW w:w="539" w:type="dxa"/>
          </w:tcPr>
          <w:p w14:paraId="0346D4CF" w14:textId="77777777" w:rsidR="00255B00" w:rsidRPr="00200414" w:rsidRDefault="00255B00" w:rsidP="00255B00">
            <w:pPr>
              <w:jc w:val="center"/>
            </w:pPr>
          </w:p>
        </w:tc>
      </w:tr>
      <w:tr w:rsidR="00255B00" w:rsidRPr="00200414" w14:paraId="79E27CD5" w14:textId="77777777" w:rsidTr="0016466C">
        <w:trPr>
          <w:trHeight w:val="276"/>
        </w:trPr>
        <w:tc>
          <w:tcPr>
            <w:tcW w:w="3479" w:type="dxa"/>
          </w:tcPr>
          <w:p w14:paraId="0289F2BB" w14:textId="77777777" w:rsidR="00255B00" w:rsidRPr="00200414" w:rsidRDefault="00255B00" w:rsidP="00255B00">
            <w:pPr>
              <w:jc w:val="center"/>
            </w:pPr>
            <w:proofErr w:type="spellStart"/>
            <w:r w:rsidRPr="00200414">
              <w:t>Pitchers</w:t>
            </w:r>
            <w:proofErr w:type="spellEnd"/>
            <w:r w:rsidRPr="00200414">
              <w:t xml:space="preserve"> Mound</w:t>
            </w:r>
          </w:p>
        </w:tc>
        <w:tc>
          <w:tcPr>
            <w:tcW w:w="623" w:type="dxa"/>
          </w:tcPr>
          <w:p w14:paraId="01319C98" w14:textId="77777777" w:rsidR="00255B00" w:rsidRPr="00200414" w:rsidRDefault="00255B00" w:rsidP="00255B00">
            <w:pPr>
              <w:jc w:val="center"/>
            </w:pPr>
          </w:p>
        </w:tc>
        <w:tc>
          <w:tcPr>
            <w:tcW w:w="570" w:type="dxa"/>
          </w:tcPr>
          <w:p w14:paraId="67513096" w14:textId="77777777" w:rsidR="00255B00" w:rsidRPr="00200414" w:rsidRDefault="00255B00" w:rsidP="00255B00">
            <w:pPr>
              <w:jc w:val="center"/>
            </w:pPr>
          </w:p>
        </w:tc>
        <w:tc>
          <w:tcPr>
            <w:tcW w:w="3524" w:type="dxa"/>
          </w:tcPr>
          <w:p w14:paraId="30C1D243" w14:textId="77777777" w:rsidR="00255B00" w:rsidRPr="00200414" w:rsidRDefault="00255B00" w:rsidP="00255B00">
            <w:pPr>
              <w:jc w:val="center"/>
            </w:pPr>
            <w:r w:rsidRPr="00200414">
              <w:t>League Safety Manual</w:t>
            </w:r>
          </w:p>
        </w:tc>
        <w:tc>
          <w:tcPr>
            <w:tcW w:w="623" w:type="dxa"/>
          </w:tcPr>
          <w:p w14:paraId="16AC3107" w14:textId="77777777" w:rsidR="00255B00" w:rsidRPr="00200414" w:rsidRDefault="00255B00" w:rsidP="00255B00">
            <w:pPr>
              <w:jc w:val="center"/>
            </w:pPr>
          </w:p>
        </w:tc>
        <w:tc>
          <w:tcPr>
            <w:tcW w:w="539" w:type="dxa"/>
          </w:tcPr>
          <w:p w14:paraId="66E1A777" w14:textId="77777777" w:rsidR="00255B00" w:rsidRPr="00200414" w:rsidRDefault="00255B00" w:rsidP="00255B00">
            <w:pPr>
              <w:jc w:val="center"/>
            </w:pPr>
          </w:p>
        </w:tc>
      </w:tr>
      <w:tr w:rsidR="00255B00" w:rsidRPr="00200414" w14:paraId="75C52840" w14:textId="77777777" w:rsidTr="0016466C">
        <w:trPr>
          <w:trHeight w:val="276"/>
        </w:trPr>
        <w:tc>
          <w:tcPr>
            <w:tcW w:w="3479" w:type="dxa"/>
          </w:tcPr>
          <w:p w14:paraId="00DBFA35" w14:textId="77777777" w:rsidR="00255B00" w:rsidRPr="00200414" w:rsidRDefault="00255B00" w:rsidP="00255B00">
            <w:pPr>
              <w:jc w:val="center"/>
            </w:pPr>
            <w:proofErr w:type="spellStart"/>
            <w:r w:rsidRPr="00200414">
              <w:t>Batters</w:t>
            </w:r>
            <w:proofErr w:type="spellEnd"/>
            <w:r w:rsidRPr="00200414">
              <w:t xml:space="preserve"> Box Level</w:t>
            </w:r>
          </w:p>
        </w:tc>
        <w:tc>
          <w:tcPr>
            <w:tcW w:w="623" w:type="dxa"/>
          </w:tcPr>
          <w:p w14:paraId="121A7C6D" w14:textId="77777777" w:rsidR="00255B00" w:rsidRPr="00200414" w:rsidRDefault="00255B00" w:rsidP="00255B00">
            <w:pPr>
              <w:jc w:val="center"/>
            </w:pPr>
          </w:p>
        </w:tc>
        <w:tc>
          <w:tcPr>
            <w:tcW w:w="570" w:type="dxa"/>
          </w:tcPr>
          <w:p w14:paraId="1D242BC8" w14:textId="77777777" w:rsidR="00255B00" w:rsidRPr="00200414" w:rsidRDefault="00255B00" w:rsidP="00255B00">
            <w:pPr>
              <w:jc w:val="center"/>
            </w:pPr>
          </w:p>
        </w:tc>
        <w:tc>
          <w:tcPr>
            <w:tcW w:w="3524" w:type="dxa"/>
          </w:tcPr>
          <w:p w14:paraId="0FB04FE5" w14:textId="77777777" w:rsidR="00255B00" w:rsidRPr="00200414" w:rsidRDefault="00255B00" w:rsidP="00255B00">
            <w:pPr>
              <w:jc w:val="center"/>
            </w:pPr>
            <w:r w:rsidRPr="00200414">
              <w:t>Injury Report Form</w:t>
            </w:r>
          </w:p>
        </w:tc>
        <w:tc>
          <w:tcPr>
            <w:tcW w:w="623" w:type="dxa"/>
          </w:tcPr>
          <w:p w14:paraId="79F5B0CF" w14:textId="77777777" w:rsidR="00255B00" w:rsidRPr="00200414" w:rsidRDefault="00255B00" w:rsidP="00255B00">
            <w:pPr>
              <w:jc w:val="center"/>
            </w:pPr>
          </w:p>
        </w:tc>
        <w:tc>
          <w:tcPr>
            <w:tcW w:w="539" w:type="dxa"/>
          </w:tcPr>
          <w:p w14:paraId="618CE8A0" w14:textId="77777777" w:rsidR="00255B00" w:rsidRPr="00200414" w:rsidRDefault="00255B00" w:rsidP="00255B00">
            <w:pPr>
              <w:jc w:val="center"/>
            </w:pPr>
          </w:p>
        </w:tc>
      </w:tr>
      <w:tr w:rsidR="00255B00" w:rsidRPr="00200414" w14:paraId="0813FEE0" w14:textId="77777777" w:rsidTr="0016466C">
        <w:trPr>
          <w:trHeight w:val="276"/>
        </w:trPr>
        <w:tc>
          <w:tcPr>
            <w:tcW w:w="3479" w:type="dxa"/>
          </w:tcPr>
          <w:p w14:paraId="27A60F32" w14:textId="77777777" w:rsidR="00255B00" w:rsidRPr="00200414" w:rsidRDefault="00255B00" w:rsidP="00255B00">
            <w:pPr>
              <w:jc w:val="center"/>
            </w:pPr>
            <w:proofErr w:type="spellStart"/>
            <w:r w:rsidRPr="00200414">
              <w:t>Batters</w:t>
            </w:r>
            <w:proofErr w:type="spellEnd"/>
            <w:r w:rsidRPr="00200414">
              <w:t xml:space="preserve"> Box Marked</w:t>
            </w:r>
          </w:p>
        </w:tc>
        <w:tc>
          <w:tcPr>
            <w:tcW w:w="623" w:type="dxa"/>
          </w:tcPr>
          <w:p w14:paraId="28A1B307" w14:textId="77777777" w:rsidR="00255B00" w:rsidRPr="00200414" w:rsidRDefault="00255B00" w:rsidP="00255B00">
            <w:pPr>
              <w:jc w:val="center"/>
            </w:pPr>
          </w:p>
        </w:tc>
        <w:tc>
          <w:tcPr>
            <w:tcW w:w="570" w:type="dxa"/>
          </w:tcPr>
          <w:p w14:paraId="5E5DE06B" w14:textId="77777777" w:rsidR="00255B00" w:rsidRPr="00200414" w:rsidRDefault="00255B00" w:rsidP="00255B00">
            <w:pPr>
              <w:jc w:val="center"/>
            </w:pPr>
          </w:p>
        </w:tc>
        <w:tc>
          <w:tcPr>
            <w:tcW w:w="3524" w:type="dxa"/>
          </w:tcPr>
          <w:p w14:paraId="527750A5" w14:textId="77777777" w:rsidR="00255B00" w:rsidRPr="00200414" w:rsidRDefault="00255B00" w:rsidP="00255B00">
            <w:pPr>
              <w:jc w:val="center"/>
            </w:pPr>
            <w:r w:rsidRPr="00200414">
              <w:t>Cell Phone</w:t>
            </w:r>
          </w:p>
        </w:tc>
        <w:tc>
          <w:tcPr>
            <w:tcW w:w="623" w:type="dxa"/>
          </w:tcPr>
          <w:p w14:paraId="465DB9BC" w14:textId="77777777" w:rsidR="00255B00" w:rsidRPr="00200414" w:rsidRDefault="00255B00" w:rsidP="00255B00">
            <w:pPr>
              <w:jc w:val="center"/>
            </w:pPr>
          </w:p>
        </w:tc>
        <w:tc>
          <w:tcPr>
            <w:tcW w:w="539" w:type="dxa"/>
          </w:tcPr>
          <w:p w14:paraId="14AB3B70" w14:textId="77777777" w:rsidR="00255B00" w:rsidRPr="00200414" w:rsidRDefault="00255B00" w:rsidP="00255B00">
            <w:pPr>
              <w:jc w:val="center"/>
            </w:pPr>
          </w:p>
        </w:tc>
      </w:tr>
      <w:tr w:rsidR="00255B00" w:rsidRPr="00200414" w14:paraId="09C342E1" w14:textId="77777777" w:rsidTr="0016466C">
        <w:trPr>
          <w:trHeight w:val="276"/>
        </w:trPr>
        <w:tc>
          <w:tcPr>
            <w:tcW w:w="3479" w:type="dxa"/>
          </w:tcPr>
          <w:p w14:paraId="022579EC" w14:textId="77777777" w:rsidR="00255B00" w:rsidRPr="00200414" w:rsidRDefault="00255B00" w:rsidP="00255B00">
            <w:pPr>
              <w:jc w:val="center"/>
            </w:pPr>
            <w:r w:rsidRPr="00200414">
              <w:t>Grass Surface (even)</w:t>
            </w:r>
          </w:p>
        </w:tc>
        <w:tc>
          <w:tcPr>
            <w:tcW w:w="623" w:type="dxa"/>
          </w:tcPr>
          <w:p w14:paraId="72C2FC18" w14:textId="77777777" w:rsidR="00255B00" w:rsidRPr="00200414" w:rsidRDefault="00255B00" w:rsidP="00255B00">
            <w:pPr>
              <w:jc w:val="center"/>
            </w:pPr>
          </w:p>
        </w:tc>
        <w:tc>
          <w:tcPr>
            <w:tcW w:w="570" w:type="dxa"/>
          </w:tcPr>
          <w:p w14:paraId="3D4E08C0" w14:textId="77777777" w:rsidR="00255B00" w:rsidRPr="00200414" w:rsidRDefault="00255B00" w:rsidP="00255B00">
            <w:pPr>
              <w:jc w:val="center"/>
            </w:pPr>
          </w:p>
        </w:tc>
        <w:tc>
          <w:tcPr>
            <w:tcW w:w="3524" w:type="dxa"/>
          </w:tcPr>
          <w:p w14:paraId="75B28B08" w14:textId="77777777" w:rsidR="00255B00" w:rsidRPr="00200414" w:rsidRDefault="00255B00" w:rsidP="00255B00">
            <w:pPr>
              <w:jc w:val="center"/>
            </w:pPr>
            <w:r w:rsidRPr="00200414">
              <w:t>Emergency Management Plan</w:t>
            </w:r>
          </w:p>
        </w:tc>
        <w:tc>
          <w:tcPr>
            <w:tcW w:w="623" w:type="dxa"/>
          </w:tcPr>
          <w:p w14:paraId="5D8CB794" w14:textId="77777777" w:rsidR="00255B00" w:rsidRPr="00200414" w:rsidRDefault="00255B00" w:rsidP="00255B00">
            <w:pPr>
              <w:jc w:val="center"/>
            </w:pPr>
          </w:p>
        </w:tc>
        <w:tc>
          <w:tcPr>
            <w:tcW w:w="539" w:type="dxa"/>
          </w:tcPr>
          <w:p w14:paraId="7A6B8466" w14:textId="77777777" w:rsidR="00255B00" w:rsidRPr="00200414" w:rsidRDefault="00255B00" w:rsidP="00255B00">
            <w:pPr>
              <w:jc w:val="center"/>
            </w:pPr>
          </w:p>
        </w:tc>
      </w:tr>
      <w:tr w:rsidR="00255B00" w:rsidRPr="00200414" w14:paraId="7F2F7574" w14:textId="77777777" w:rsidTr="0016466C">
        <w:trPr>
          <w:trHeight w:val="276"/>
        </w:trPr>
        <w:tc>
          <w:tcPr>
            <w:tcW w:w="3479" w:type="dxa"/>
          </w:tcPr>
          <w:p w14:paraId="22E9751A" w14:textId="77777777" w:rsidR="00255B00" w:rsidRPr="00200414" w:rsidRDefault="00255B00" w:rsidP="00255B00">
            <w:pPr>
              <w:jc w:val="center"/>
            </w:pPr>
            <w:r w:rsidRPr="00200414">
              <w:t>Gopher Holes</w:t>
            </w:r>
          </w:p>
        </w:tc>
        <w:tc>
          <w:tcPr>
            <w:tcW w:w="623" w:type="dxa"/>
          </w:tcPr>
          <w:p w14:paraId="713E253C" w14:textId="77777777" w:rsidR="00255B00" w:rsidRPr="00200414" w:rsidRDefault="00255B00" w:rsidP="00255B00">
            <w:pPr>
              <w:jc w:val="center"/>
            </w:pPr>
          </w:p>
        </w:tc>
        <w:tc>
          <w:tcPr>
            <w:tcW w:w="570" w:type="dxa"/>
          </w:tcPr>
          <w:p w14:paraId="782750E0" w14:textId="77777777" w:rsidR="00255B00" w:rsidRPr="00200414" w:rsidRDefault="00255B00" w:rsidP="00255B00">
            <w:pPr>
              <w:jc w:val="center"/>
            </w:pPr>
          </w:p>
        </w:tc>
        <w:tc>
          <w:tcPr>
            <w:tcW w:w="3524" w:type="dxa"/>
          </w:tcPr>
          <w:p w14:paraId="175698BD" w14:textId="77777777" w:rsidR="00255B00" w:rsidRPr="00200414" w:rsidRDefault="00255B00" w:rsidP="00255B00">
            <w:pPr>
              <w:jc w:val="center"/>
            </w:pPr>
          </w:p>
        </w:tc>
        <w:tc>
          <w:tcPr>
            <w:tcW w:w="623" w:type="dxa"/>
          </w:tcPr>
          <w:p w14:paraId="702E4BC5" w14:textId="77777777" w:rsidR="00255B00" w:rsidRPr="00200414" w:rsidRDefault="00255B00" w:rsidP="00255B00">
            <w:pPr>
              <w:jc w:val="center"/>
            </w:pPr>
          </w:p>
        </w:tc>
        <w:tc>
          <w:tcPr>
            <w:tcW w:w="539" w:type="dxa"/>
          </w:tcPr>
          <w:p w14:paraId="3B1DBEDA" w14:textId="77777777" w:rsidR="00255B00" w:rsidRPr="00200414" w:rsidRDefault="00255B00" w:rsidP="00255B00">
            <w:pPr>
              <w:jc w:val="center"/>
            </w:pPr>
          </w:p>
        </w:tc>
      </w:tr>
      <w:tr w:rsidR="00255B00" w:rsidRPr="00200414" w14:paraId="0968581B" w14:textId="77777777" w:rsidTr="0016466C">
        <w:trPr>
          <w:trHeight w:val="259"/>
        </w:trPr>
        <w:tc>
          <w:tcPr>
            <w:tcW w:w="3479" w:type="dxa"/>
          </w:tcPr>
          <w:p w14:paraId="5AB9CF30" w14:textId="77777777" w:rsidR="00255B00" w:rsidRPr="00200414" w:rsidRDefault="00255B00" w:rsidP="00255B00">
            <w:pPr>
              <w:jc w:val="center"/>
            </w:pPr>
            <w:r w:rsidRPr="00200414">
              <w:t>Infield Fence Secure</w:t>
            </w:r>
          </w:p>
        </w:tc>
        <w:tc>
          <w:tcPr>
            <w:tcW w:w="623" w:type="dxa"/>
          </w:tcPr>
          <w:p w14:paraId="254E3B95" w14:textId="77777777" w:rsidR="00255B00" w:rsidRPr="00200414" w:rsidRDefault="00255B00" w:rsidP="00255B00">
            <w:pPr>
              <w:jc w:val="center"/>
            </w:pPr>
          </w:p>
        </w:tc>
        <w:tc>
          <w:tcPr>
            <w:tcW w:w="570" w:type="dxa"/>
          </w:tcPr>
          <w:p w14:paraId="4550801F" w14:textId="77777777" w:rsidR="00255B00" w:rsidRPr="00200414" w:rsidRDefault="00255B00" w:rsidP="00255B00">
            <w:pPr>
              <w:jc w:val="center"/>
            </w:pPr>
          </w:p>
        </w:tc>
        <w:tc>
          <w:tcPr>
            <w:tcW w:w="3524" w:type="dxa"/>
          </w:tcPr>
          <w:p w14:paraId="3C4FF98E" w14:textId="77777777" w:rsidR="00255B00" w:rsidRPr="00200414" w:rsidRDefault="00255B00" w:rsidP="00255B00">
            <w:pPr>
              <w:pStyle w:val="Heading1"/>
            </w:pPr>
            <w:r w:rsidRPr="00200414">
              <w:t>Catchers Equipment</w:t>
            </w:r>
          </w:p>
        </w:tc>
        <w:tc>
          <w:tcPr>
            <w:tcW w:w="623" w:type="dxa"/>
          </w:tcPr>
          <w:p w14:paraId="6325A3AF" w14:textId="77777777" w:rsidR="00255B00" w:rsidRPr="00200414" w:rsidRDefault="00255B00" w:rsidP="00255B00">
            <w:pPr>
              <w:jc w:val="center"/>
              <w:rPr>
                <w:b/>
              </w:rPr>
            </w:pPr>
            <w:r w:rsidRPr="00200414">
              <w:rPr>
                <w:b/>
              </w:rPr>
              <w:t>Yes</w:t>
            </w:r>
          </w:p>
        </w:tc>
        <w:tc>
          <w:tcPr>
            <w:tcW w:w="539" w:type="dxa"/>
          </w:tcPr>
          <w:p w14:paraId="36056E61" w14:textId="77777777" w:rsidR="00255B00" w:rsidRPr="00200414" w:rsidRDefault="00255B00" w:rsidP="00255B00">
            <w:pPr>
              <w:jc w:val="center"/>
              <w:rPr>
                <w:b/>
              </w:rPr>
            </w:pPr>
            <w:r w:rsidRPr="00200414">
              <w:rPr>
                <w:b/>
              </w:rPr>
              <w:t>No</w:t>
            </w:r>
          </w:p>
        </w:tc>
      </w:tr>
      <w:tr w:rsidR="00255B00" w:rsidRPr="00200414" w14:paraId="38D320EE" w14:textId="77777777" w:rsidTr="0016466C">
        <w:trPr>
          <w:trHeight w:val="276"/>
        </w:trPr>
        <w:tc>
          <w:tcPr>
            <w:tcW w:w="3479" w:type="dxa"/>
          </w:tcPr>
          <w:p w14:paraId="0308C79F" w14:textId="77777777" w:rsidR="00255B00" w:rsidRPr="00200414" w:rsidRDefault="00255B00" w:rsidP="00255B00">
            <w:pPr>
              <w:jc w:val="center"/>
            </w:pPr>
            <w:r w:rsidRPr="00200414">
              <w:t>Outfield Fence Secure</w:t>
            </w:r>
          </w:p>
        </w:tc>
        <w:tc>
          <w:tcPr>
            <w:tcW w:w="623" w:type="dxa"/>
          </w:tcPr>
          <w:p w14:paraId="02DEE101" w14:textId="77777777" w:rsidR="00255B00" w:rsidRPr="00200414" w:rsidRDefault="00255B00" w:rsidP="00255B00">
            <w:pPr>
              <w:jc w:val="center"/>
            </w:pPr>
          </w:p>
        </w:tc>
        <w:tc>
          <w:tcPr>
            <w:tcW w:w="570" w:type="dxa"/>
          </w:tcPr>
          <w:p w14:paraId="3B6A865C" w14:textId="77777777" w:rsidR="00255B00" w:rsidRPr="00200414" w:rsidRDefault="00255B00" w:rsidP="00255B00">
            <w:pPr>
              <w:jc w:val="center"/>
            </w:pPr>
          </w:p>
        </w:tc>
        <w:tc>
          <w:tcPr>
            <w:tcW w:w="3524" w:type="dxa"/>
          </w:tcPr>
          <w:p w14:paraId="00B13B3B" w14:textId="77777777" w:rsidR="00255B00" w:rsidRPr="00200414" w:rsidRDefault="00255B00" w:rsidP="00255B00">
            <w:pPr>
              <w:jc w:val="center"/>
            </w:pPr>
            <w:r w:rsidRPr="00200414">
              <w:t>Shin Guards OK</w:t>
            </w:r>
          </w:p>
        </w:tc>
        <w:tc>
          <w:tcPr>
            <w:tcW w:w="623" w:type="dxa"/>
          </w:tcPr>
          <w:p w14:paraId="2A3A0107" w14:textId="77777777" w:rsidR="00255B00" w:rsidRPr="00200414" w:rsidRDefault="00255B00" w:rsidP="00255B00">
            <w:pPr>
              <w:jc w:val="center"/>
            </w:pPr>
          </w:p>
        </w:tc>
        <w:tc>
          <w:tcPr>
            <w:tcW w:w="539" w:type="dxa"/>
          </w:tcPr>
          <w:p w14:paraId="0E464509" w14:textId="77777777" w:rsidR="00255B00" w:rsidRPr="00200414" w:rsidRDefault="00255B00" w:rsidP="00255B00">
            <w:pPr>
              <w:jc w:val="center"/>
            </w:pPr>
          </w:p>
        </w:tc>
      </w:tr>
      <w:tr w:rsidR="00255B00" w:rsidRPr="00200414" w14:paraId="7A3CE5C2" w14:textId="77777777" w:rsidTr="0016466C">
        <w:trPr>
          <w:trHeight w:val="276"/>
        </w:trPr>
        <w:tc>
          <w:tcPr>
            <w:tcW w:w="3479" w:type="dxa"/>
          </w:tcPr>
          <w:p w14:paraId="16A32491" w14:textId="77777777" w:rsidR="00255B00" w:rsidRPr="00200414" w:rsidRDefault="00255B00" w:rsidP="00255B00">
            <w:pPr>
              <w:jc w:val="center"/>
            </w:pPr>
            <w:r w:rsidRPr="00200414">
              <w:t>Foul Ball Net Secure</w:t>
            </w:r>
          </w:p>
        </w:tc>
        <w:tc>
          <w:tcPr>
            <w:tcW w:w="623" w:type="dxa"/>
          </w:tcPr>
          <w:p w14:paraId="0BBE7F3C" w14:textId="77777777" w:rsidR="00255B00" w:rsidRPr="00200414" w:rsidRDefault="00255B00" w:rsidP="00255B00">
            <w:pPr>
              <w:jc w:val="center"/>
            </w:pPr>
          </w:p>
        </w:tc>
        <w:tc>
          <w:tcPr>
            <w:tcW w:w="570" w:type="dxa"/>
          </w:tcPr>
          <w:p w14:paraId="2623C8E3" w14:textId="77777777" w:rsidR="00255B00" w:rsidRPr="00200414" w:rsidRDefault="00255B00" w:rsidP="00255B00">
            <w:pPr>
              <w:jc w:val="center"/>
            </w:pPr>
          </w:p>
        </w:tc>
        <w:tc>
          <w:tcPr>
            <w:tcW w:w="3524" w:type="dxa"/>
          </w:tcPr>
          <w:p w14:paraId="45DE66C2" w14:textId="77777777" w:rsidR="00255B00" w:rsidRPr="00200414" w:rsidRDefault="00255B00" w:rsidP="00255B00">
            <w:pPr>
              <w:jc w:val="center"/>
            </w:pPr>
            <w:r w:rsidRPr="00200414">
              <w:t>Helmets OK</w:t>
            </w:r>
          </w:p>
        </w:tc>
        <w:tc>
          <w:tcPr>
            <w:tcW w:w="623" w:type="dxa"/>
          </w:tcPr>
          <w:p w14:paraId="00190675" w14:textId="77777777" w:rsidR="00255B00" w:rsidRPr="00200414" w:rsidRDefault="00255B00" w:rsidP="00255B00">
            <w:pPr>
              <w:jc w:val="center"/>
            </w:pPr>
          </w:p>
        </w:tc>
        <w:tc>
          <w:tcPr>
            <w:tcW w:w="539" w:type="dxa"/>
          </w:tcPr>
          <w:p w14:paraId="5B197225" w14:textId="77777777" w:rsidR="00255B00" w:rsidRPr="00200414" w:rsidRDefault="00255B00" w:rsidP="00255B00">
            <w:pPr>
              <w:jc w:val="center"/>
            </w:pPr>
          </w:p>
        </w:tc>
      </w:tr>
      <w:tr w:rsidR="00255B00" w:rsidRPr="00200414" w14:paraId="4E9C47C2" w14:textId="77777777" w:rsidTr="0016466C">
        <w:trPr>
          <w:trHeight w:val="276"/>
        </w:trPr>
        <w:tc>
          <w:tcPr>
            <w:tcW w:w="3479" w:type="dxa"/>
          </w:tcPr>
          <w:p w14:paraId="0D4735AC" w14:textId="77777777" w:rsidR="00255B00" w:rsidRPr="00200414" w:rsidRDefault="00255B00" w:rsidP="00255B00">
            <w:pPr>
              <w:jc w:val="center"/>
            </w:pPr>
            <w:r w:rsidRPr="00200414">
              <w:t>Foul Line Marked</w:t>
            </w:r>
          </w:p>
        </w:tc>
        <w:tc>
          <w:tcPr>
            <w:tcW w:w="623" w:type="dxa"/>
          </w:tcPr>
          <w:p w14:paraId="7FE2B410" w14:textId="77777777" w:rsidR="00255B00" w:rsidRPr="00200414" w:rsidRDefault="00255B00" w:rsidP="00255B00">
            <w:pPr>
              <w:jc w:val="center"/>
            </w:pPr>
          </w:p>
        </w:tc>
        <w:tc>
          <w:tcPr>
            <w:tcW w:w="570" w:type="dxa"/>
          </w:tcPr>
          <w:p w14:paraId="3722CCF0" w14:textId="77777777" w:rsidR="00255B00" w:rsidRPr="00200414" w:rsidRDefault="00255B00" w:rsidP="00255B00">
            <w:pPr>
              <w:jc w:val="center"/>
            </w:pPr>
          </w:p>
        </w:tc>
        <w:tc>
          <w:tcPr>
            <w:tcW w:w="3524" w:type="dxa"/>
          </w:tcPr>
          <w:p w14:paraId="4D1CE83B" w14:textId="77777777" w:rsidR="00255B00" w:rsidRPr="00200414" w:rsidRDefault="00255B00" w:rsidP="00255B00">
            <w:pPr>
              <w:jc w:val="center"/>
            </w:pPr>
            <w:r w:rsidRPr="00200414">
              <w:t>Face Mask OK</w:t>
            </w:r>
          </w:p>
        </w:tc>
        <w:tc>
          <w:tcPr>
            <w:tcW w:w="623" w:type="dxa"/>
          </w:tcPr>
          <w:p w14:paraId="6905FF7D" w14:textId="77777777" w:rsidR="00255B00" w:rsidRPr="00200414" w:rsidRDefault="00255B00" w:rsidP="00255B00">
            <w:pPr>
              <w:jc w:val="center"/>
            </w:pPr>
          </w:p>
        </w:tc>
        <w:tc>
          <w:tcPr>
            <w:tcW w:w="539" w:type="dxa"/>
          </w:tcPr>
          <w:p w14:paraId="2627595F" w14:textId="77777777" w:rsidR="00255B00" w:rsidRPr="00200414" w:rsidRDefault="00255B00" w:rsidP="00255B00">
            <w:pPr>
              <w:jc w:val="center"/>
            </w:pPr>
          </w:p>
        </w:tc>
      </w:tr>
      <w:tr w:rsidR="00255B00" w:rsidRPr="00200414" w14:paraId="62D2C742" w14:textId="77777777" w:rsidTr="0016466C">
        <w:trPr>
          <w:trHeight w:val="276"/>
        </w:trPr>
        <w:tc>
          <w:tcPr>
            <w:tcW w:w="3479" w:type="dxa"/>
          </w:tcPr>
          <w:p w14:paraId="5C79CACC" w14:textId="77777777" w:rsidR="00255B00" w:rsidRPr="00200414" w:rsidRDefault="00255B00" w:rsidP="00255B00">
            <w:pPr>
              <w:jc w:val="center"/>
            </w:pPr>
            <w:r w:rsidRPr="00200414">
              <w:t>Sprinkler Heads Down</w:t>
            </w:r>
          </w:p>
        </w:tc>
        <w:tc>
          <w:tcPr>
            <w:tcW w:w="623" w:type="dxa"/>
          </w:tcPr>
          <w:p w14:paraId="4765CE79" w14:textId="77777777" w:rsidR="00255B00" w:rsidRPr="00200414" w:rsidRDefault="00255B00" w:rsidP="00255B00">
            <w:pPr>
              <w:jc w:val="center"/>
            </w:pPr>
          </w:p>
        </w:tc>
        <w:tc>
          <w:tcPr>
            <w:tcW w:w="570" w:type="dxa"/>
          </w:tcPr>
          <w:p w14:paraId="27AED40C" w14:textId="77777777" w:rsidR="00255B00" w:rsidRPr="00200414" w:rsidRDefault="00255B00" w:rsidP="00255B00">
            <w:pPr>
              <w:jc w:val="center"/>
            </w:pPr>
          </w:p>
        </w:tc>
        <w:tc>
          <w:tcPr>
            <w:tcW w:w="3524" w:type="dxa"/>
          </w:tcPr>
          <w:p w14:paraId="79098CE6" w14:textId="77777777" w:rsidR="00255B00" w:rsidRPr="00200414" w:rsidRDefault="00255B00" w:rsidP="00255B00">
            <w:pPr>
              <w:jc w:val="center"/>
            </w:pPr>
            <w:r w:rsidRPr="00200414">
              <w:t>Throat Protector Attached</w:t>
            </w:r>
          </w:p>
        </w:tc>
        <w:tc>
          <w:tcPr>
            <w:tcW w:w="623" w:type="dxa"/>
          </w:tcPr>
          <w:p w14:paraId="7E6F4AC3" w14:textId="77777777" w:rsidR="00255B00" w:rsidRPr="00200414" w:rsidRDefault="00255B00" w:rsidP="00255B00">
            <w:pPr>
              <w:jc w:val="center"/>
            </w:pPr>
          </w:p>
        </w:tc>
        <w:tc>
          <w:tcPr>
            <w:tcW w:w="539" w:type="dxa"/>
          </w:tcPr>
          <w:p w14:paraId="0E941ABF" w14:textId="77777777" w:rsidR="00255B00" w:rsidRPr="00200414" w:rsidRDefault="00255B00" w:rsidP="00255B00">
            <w:pPr>
              <w:jc w:val="center"/>
            </w:pPr>
          </w:p>
        </w:tc>
      </w:tr>
      <w:tr w:rsidR="00255B00" w:rsidRPr="00200414" w14:paraId="23B68DF7" w14:textId="77777777" w:rsidTr="0016466C">
        <w:trPr>
          <w:trHeight w:val="276"/>
        </w:trPr>
        <w:tc>
          <w:tcPr>
            <w:tcW w:w="3479" w:type="dxa"/>
          </w:tcPr>
          <w:p w14:paraId="4B331FD1" w14:textId="77777777" w:rsidR="00255B00" w:rsidRPr="00200414" w:rsidRDefault="00255B00" w:rsidP="00255B00">
            <w:pPr>
              <w:jc w:val="center"/>
            </w:pPr>
            <w:r w:rsidRPr="00200414">
              <w:t>Warning Track Clean</w:t>
            </w:r>
          </w:p>
        </w:tc>
        <w:tc>
          <w:tcPr>
            <w:tcW w:w="623" w:type="dxa"/>
          </w:tcPr>
          <w:p w14:paraId="035883E6" w14:textId="77777777" w:rsidR="00255B00" w:rsidRPr="00200414" w:rsidRDefault="00255B00" w:rsidP="00255B00">
            <w:pPr>
              <w:jc w:val="center"/>
            </w:pPr>
          </w:p>
        </w:tc>
        <w:tc>
          <w:tcPr>
            <w:tcW w:w="570" w:type="dxa"/>
          </w:tcPr>
          <w:p w14:paraId="75C8C267" w14:textId="77777777" w:rsidR="00255B00" w:rsidRPr="00200414" w:rsidRDefault="00255B00" w:rsidP="00255B00">
            <w:pPr>
              <w:jc w:val="center"/>
            </w:pPr>
          </w:p>
        </w:tc>
        <w:tc>
          <w:tcPr>
            <w:tcW w:w="3524" w:type="dxa"/>
          </w:tcPr>
          <w:p w14:paraId="31D6DDEF" w14:textId="77777777" w:rsidR="00255B00" w:rsidRPr="00200414" w:rsidRDefault="00255B00" w:rsidP="00255B00">
            <w:pPr>
              <w:jc w:val="center"/>
            </w:pPr>
            <w:r w:rsidRPr="00200414">
              <w:t>Catcher Has Cup (Boys)</w:t>
            </w:r>
          </w:p>
        </w:tc>
        <w:tc>
          <w:tcPr>
            <w:tcW w:w="623" w:type="dxa"/>
          </w:tcPr>
          <w:p w14:paraId="1B0CDEB0" w14:textId="77777777" w:rsidR="00255B00" w:rsidRPr="00200414" w:rsidRDefault="00255B00" w:rsidP="00255B00">
            <w:pPr>
              <w:jc w:val="center"/>
            </w:pPr>
          </w:p>
        </w:tc>
        <w:tc>
          <w:tcPr>
            <w:tcW w:w="539" w:type="dxa"/>
          </w:tcPr>
          <w:p w14:paraId="57C7B6A4" w14:textId="77777777" w:rsidR="00255B00" w:rsidRPr="00200414" w:rsidRDefault="00255B00" w:rsidP="00255B00">
            <w:pPr>
              <w:jc w:val="center"/>
            </w:pPr>
          </w:p>
        </w:tc>
      </w:tr>
      <w:tr w:rsidR="00255B00" w:rsidRPr="00200414" w14:paraId="70F711DD" w14:textId="77777777" w:rsidTr="0016466C">
        <w:trPr>
          <w:trHeight w:val="276"/>
        </w:trPr>
        <w:tc>
          <w:tcPr>
            <w:tcW w:w="3479" w:type="dxa"/>
          </w:tcPr>
          <w:p w14:paraId="2D711526" w14:textId="77777777" w:rsidR="00255B00" w:rsidRPr="00200414" w:rsidRDefault="00255B00" w:rsidP="00255B00">
            <w:pPr>
              <w:jc w:val="center"/>
            </w:pPr>
            <w:r w:rsidRPr="00200414">
              <w:t>Coaches Boxes Level</w:t>
            </w:r>
          </w:p>
        </w:tc>
        <w:tc>
          <w:tcPr>
            <w:tcW w:w="623" w:type="dxa"/>
          </w:tcPr>
          <w:p w14:paraId="6645132B" w14:textId="77777777" w:rsidR="00255B00" w:rsidRPr="00200414" w:rsidRDefault="00255B00" w:rsidP="00255B00">
            <w:pPr>
              <w:jc w:val="center"/>
            </w:pPr>
          </w:p>
        </w:tc>
        <w:tc>
          <w:tcPr>
            <w:tcW w:w="570" w:type="dxa"/>
          </w:tcPr>
          <w:p w14:paraId="02FD3397" w14:textId="77777777" w:rsidR="00255B00" w:rsidRPr="00200414" w:rsidRDefault="00255B00" w:rsidP="00255B00">
            <w:pPr>
              <w:jc w:val="center"/>
            </w:pPr>
          </w:p>
        </w:tc>
        <w:tc>
          <w:tcPr>
            <w:tcW w:w="3524" w:type="dxa"/>
          </w:tcPr>
          <w:p w14:paraId="46B0C899" w14:textId="77777777" w:rsidR="00255B00" w:rsidRPr="00200414" w:rsidRDefault="00255B00" w:rsidP="00255B00">
            <w:pPr>
              <w:jc w:val="center"/>
            </w:pPr>
            <w:r w:rsidRPr="00200414">
              <w:t>Chest Protector</w:t>
            </w:r>
          </w:p>
        </w:tc>
        <w:tc>
          <w:tcPr>
            <w:tcW w:w="623" w:type="dxa"/>
          </w:tcPr>
          <w:p w14:paraId="070C7DE3" w14:textId="77777777" w:rsidR="00255B00" w:rsidRPr="00200414" w:rsidRDefault="00255B00" w:rsidP="00255B00">
            <w:pPr>
              <w:jc w:val="center"/>
            </w:pPr>
          </w:p>
        </w:tc>
        <w:tc>
          <w:tcPr>
            <w:tcW w:w="539" w:type="dxa"/>
          </w:tcPr>
          <w:p w14:paraId="054631F4" w14:textId="77777777" w:rsidR="00255B00" w:rsidRPr="00200414" w:rsidRDefault="00255B00" w:rsidP="00255B00">
            <w:pPr>
              <w:jc w:val="center"/>
            </w:pPr>
          </w:p>
        </w:tc>
      </w:tr>
      <w:tr w:rsidR="00255B00" w:rsidRPr="00200414" w14:paraId="2819982D" w14:textId="77777777" w:rsidTr="0016466C">
        <w:trPr>
          <w:trHeight w:val="276"/>
        </w:trPr>
        <w:tc>
          <w:tcPr>
            <w:tcW w:w="3479" w:type="dxa"/>
          </w:tcPr>
          <w:p w14:paraId="51753C47" w14:textId="77777777" w:rsidR="00255B00" w:rsidRPr="00200414" w:rsidRDefault="00255B00" w:rsidP="00255B00">
            <w:pPr>
              <w:jc w:val="center"/>
            </w:pPr>
            <w:r w:rsidRPr="00200414">
              <w:t>Coaches Box Marked</w:t>
            </w:r>
          </w:p>
        </w:tc>
        <w:tc>
          <w:tcPr>
            <w:tcW w:w="623" w:type="dxa"/>
          </w:tcPr>
          <w:p w14:paraId="19964656" w14:textId="77777777" w:rsidR="00255B00" w:rsidRPr="00200414" w:rsidRDefault="00255B00" w:rsidP="00255B00">
            <w:pPr>
              <w:jc w:val="center"/>
            </w:pPr>
          </w:p>
        </w:tc>
        <w:tc>
          <w:tcPr>
            <w:tcW w:w="570" w:type="dxa"/>
          </w:tcPr>
          <w:p w14:paraId="35152337" w14:textId="77777777" w:rsidR="00255B00" w:rsidRPr="00200414" w:rsidRDefault="00255B00" w:rsidP="00255B00">
            <w:pPr>
              <w:jc w:val="center"/>
            </w:pPr>
          </w:p>
        </w:tc>
        <w:tc>
          <w:tcPr>
            <w:tcW w:w="3524" w:type="dxa"/>
          </w:tcPr>
          <w:p w14:paraId="06F4C3E2" w14:textId="77777777" w:rsidR="00255B00" w:rsidRPr="00200414" w:rsidRDefault="00255B00" w:rsidP="00255B00">
            <w:pPr>
              <w:jc w:val="center"/>
            </w:pPr>
            <w:proofErr w:type="spellStart"/>
            <w:r w:rsidRPr="00200414">
              <w:t>Catchers</w:t>
            </w:r>
            <w:proofErr w:type="spellEnd"/>
            <w:r w:rsidRPr="00200414">
              <w:t xml:space="preserve"> Mitt (baseball)</w:t>
            </w:r>
          </w:p>
        </w:tc>
        <w:tc>
          <w:tcPr>
            <w:tcW w:w="623" w:type="dxa"/>
          </w:tcPr>
          <w:p w14:paraId="770B72D7" w14:textId="77777777" w:rsidR="00255B00" w:rsidRPr="00200414" w:rsidRDefault="00255B00" w:rsidP="00255B00">
            <w:pPr>
              <w:jc w:val="center"/>
            </w:pPr>
          </w:p>
        </w:tc>
        <w:tc>
          <w:tcPr>
            <w:tcW w:w="539" w:type="dxa"/>
          </w:tcPr>
          <w:p w14:paraId="0D4195B9" w14:textId="77777777" w:rsidR="00255B00" w:rsidRPr="00200414" w:rsidRDefault="00255B00" w:rsidP="00255B00">
            <w:pPr>
              <w:jc w:val="center"/>
            </w:pPr>
          </w:p>
        </w:tc>
      </w:tr>
      <w:tr w:rsidR="00255B00" w:rsidRPr="00200414" w14:paraId="7875365D" w14:textId="77777777" w:rsidTr="0016466C">
        <w:trPr>
          <w:trHeight w:val="259"/>
        </w:trPr>
        <w:tc>
          <w:tcPr>
            <w:tcW w:w="3479" w:type="dxa"/>
          </w:tcPr>
          <w:p w14:paraId="78EFB223" w14:textId="77777777" w:rsidR="00255B00" w:rsidRPr="00200414" w:rsidRDefault="00255B00" w:rsidP="00255B00">
            <w:pPr>
              <w:jc w:val="center"/>
            </w:pPr>
            <w:r w:rsidRPr="00200414">
              <w:t>Dirt Needed</w:t>
            </w:r>
          </w:p>
        </w:tc>
        <w:tc>
          <w:tcPr>
            <w:tcW w:w="623" w:type="dxa"/>
          </w:tcPr>
          <w:p w14:paraId="1E91E6F9" w14:textId="77777777" w:rsidR="00255B00" w:rsidRPr="00200414" w:rsidRDefault="00255B00" w:rsidP="00255B00">
            <w:pPr>
              <w:jc w:val="center"/>
            </w:pPr>
          </w:p>
        </w:tc>
        <w:tc>
          <w:tcPr>
            <w:tcW w:w="570" w:type="dxa"/>
          </w:tcPr>
          <w:p w14:paraId="5E56947B" w14:textId="77777777" w:rsidR="00255B00" w:rsidRPr="00200414" w:rsidRDefault="00255B00" w:rsidP="00255B00">
            <w:pPr>
              <w:jc w:val="center"/>
            </w:pPr>
          </w:p>
        </w:tc>
        <w:tc>
          <w:tcPr>
            <w:tcW w:w="3524" w:type="dxa"/>
          </w:tcPr>
          <w:p w14:paraId="3A8B0B1A" w14:textId="77777777" w:rsidR="00255B00" w:rsidRPr="00200414" w:rsidRDefault="00255B00" w:rsidP="00255B00">
            <w:pPr>
              <w:jc w:val="center"/>
            </w:pPr>
            <w:r w:rsidRPr="00200414">
              <w:t>Equipment Fits Catcher</w:t>
            </w:r>
          </w:p>
        </w:tc>
        <w:tc>
          <w:tcPr>
            <w:tcW w:w="623" w:type="dxa"/>
          </w:tcPr>
          <w:p w14:paraId="0335A4D0" w14:textId="77777777" w:rsidR="00255B00" w:rsidRPr="00200414" w:rsidRDefault="00255B00" w:rsidP="00255B00">
            <w:pPr>
              <w:jc w:val="center"/>
            </w:pPr>
          </w:p>
        </w:tc>
        <w:tc>
          <w:tcPr>
            <w:tcW w:w="539" w:type="dxa"/>
          </w:tcPr>
          <w:p w14:paraId="3C00742A" w14:textId="77777777" w:rsidR="00255B00" w:rsidRPr="00200414" w:rsidRDefault="00255B00" w:rsidP="00255B00">
            <w:pPr>
              <w:jc w:val="center"/>
            </w:pPr>
          </w:p>
        </w:tc>
      </w:tr>
      <w:tr w:rsidR="00255B00" w:rsidRPr="00200414" w14:paraId="0F97B702" w14:textId="77777777" w:rsidTr="0016466C">
        <w:trPr>
          <w:trHeight w:val="276"/>
        </w:trPr>
        <w:tc>
          <w:tcPr>
            <w:tcW w:w="3479" w:type="dxa"/>
          </w:tcPr>
          <w:p w14:paraId="43B38D17" w14:textId="77777777" w:rsidR="00255B00" w:rsidRPr="00200414" w:rsidRDefault="00255B00" w:rsidP="00255B00">
            <w:pPr>
              <w:jc w:val="center"/>
            </w:pPr>
          </w:p>
        </w:tc>
        <w:tc>
          <w:tcPr>
            <w:tcW w:w="623" w:type="dxa"/>
          </w:tcPr>
          <w:p w14:paraId="5A387635" w14:textId="77777777" w:rsidR="00255B00" w:rsidRPr="00200414" w:rsidRDefault="00255B00" w:rsidP="00255B00">
            <w:pPr>
              <w:jc w:val="center"/>
            </w:pPr>
          </w:p>
        </w:tc>
        <w:tc>
          <w:tcPr>
            <w:tcW w:w="570" w:type="dxa"/>
          </w:tcPr>
          <w:p w14:paraId="431BBAB4" w14:textId="77777777" w:rsidR="00255B00" w:rsidRPr="00200414" w:rsidRDefault="00255B00" w:rsidP="00255B00">
            <w:pPr>
              <w:jc w:val="center"/>
            </w:pPr>
          </w:p>
        </w:tc>
        <w:tc>
          <w:tcPr>
            <w:tcW w:w="3524" w:type="dxa"/>
          </w:tcPr>
          <w:p w14:paraId="19D65100" w14:textId="77777777" w:rsidR="00255B00" w:rsidRPr="00200414" w:rsidRDefault="00255B00" w:rsidP="00255B00">
            <w:pPr>
              <w:jc w:val="center"/>
            </w:pPr>
          </w:p>
        </w:tc>
        <w:tc>
          <w:tcPr>
            <w:tcW w:w="623" w:type="dxa"/>
          </w:tcPr>
          <w:p w14:paraId="4DEE3D06" w14:textId="77777777" w:rsidR="00255B00" w:rsidRPr="00200414" w:rsidRDefault="00255B00" w:rsidP="00255B00">
            <w:pPr>
              <w:jc w:val="center"/>
            </w:pPr>
          </w:p>
        </w:tc>
        <w:tc>
          <w:tcPr>
            <w:tcW w:w="539" w:type="dxa"/>
          </w:tcPr>
          <w:p w14:paraId="47A7E8B8" w14:textId="77777777" w:rsidR="00255B00" w:rsidRPr="00200414" w:rsidRDefault="00255B00" w:rsidP="00255B00">
            <w:pPr>
              <w:jc w:val="center"/>
            </w:pPr>
          </w:p>
        </w:tc>
      </w:tr>
      <w:tr w:rsidR="00255B00" w:rsidRPr="00200414" w14:paraId="6789F160" w14:textId="77777777" w:rsidTr="0016466C">
        <w:trPr>
          <w:trHeight w:val="276"/>
        </w:trPr>
        <w:tc>
          <w:tcPr>
            <w:tcW w:w="3479" w:type="dxa"/>
          </w:tcPr>
          <w:p w14:paraId="4A548B3D" w14:textId="77777777" w:rsidR="00255B00" w:rsidRPr="00200414" w:rsidRDefault="00255B00" w:rsidP="00255B00">
            <w:pPr>
              <w:pStyle w:val="Heading1"/>
            </w:pPr>
            <w:r w:rsidRPr="00200414">
              <w:t>Dugouts</w:t>
            </w:r>
          </w:p>
        </w:tc>
        <w:tc>
          <w:tcPr>
            <w:tcW w:w="623" w:type="dxa"/>
          </w:tcPr>
          <w:p w14:paraId="286E6FE3" w14:textId="77777777" w:rsidR="00255B00" w:rsidRPr="00200414" w:rsidRDefault="00255B00" w:rsidP="00255B00">
            <w:pPr>
              <w:jc w:val="center"/>
              <w:rPr>
                <w:b/>
              </w:rPr>
            </w:pPr>
            <w:r w:rsidRPr="00200414">
              <w:rPr>
                <w:b/>
              </w:rPr>
              <w:t>Yes</w:t>
            </w:r>
          </w:p>
        </w:tc>
        <w:tc>
          <w:tcPr>
            <w:tcW w:w="570" w:type="dxa"/>
          </w:tcPr>
          <w:p w14:paraId="2FC7314E" w14:textId="77777777" w:rsidR="00255B00" w:rsidRPr="00200414" w:rsidRDefault="00255B00" w:rsidP="00255B00">
            <w:pPr>
              <w:jc w:val="center"/>
              <w:rPr>
                <w:b/>
              </w:rPr>
            </w:pPr>
            <w:r w:rsidRPr="00200414">
              <w:rPr>
                <w:b/>
              </w:rPr>
              <w:t>No</w:t>
            </w:r>
          </w:p>
        </w:tc>
        <w:tc>
          <w:tcPr>
            <w:tcW w:w="3524" w:type="dxa"/>
          </w:tcPr>
          <w:p w14:paraId="07BB4F03" w14:textId="77777777" w:rsidR="00255B00" w:rsidRPr="00200414" w:rsidRDefault="00255B00" w:rsidP="00255B00">
            <w:pPr>
              <w:jc w:val="center"/>
              <w:rPr>
                <w:b/>
              </w:rPr>
            </w:pPr>
            <w:r w:rsidRPr="00200414">
              <w:rPr>
                <w:b/>
              </w:rPr>
              <w:t>Players Equipment</w:t>
            </w:r>
          </w:p>
        </w:tc>
        <w:tc>
          <w:tcPr>
            <w:tcW w:w="623" w:type="dxa"/>
          </w:tcPr>
          <w:p w14:paraId="37D2D91E" w14:textId="77777777" w:rsidR="00255B00" w:rsidRPr="00200414" w:rsidRDefault="00255B00" w:rsidP="00255B00">
            <w:pPr>
              <w:jc w:val="center"/>
              <w:rPr>
                <w:b/>
              </w:rPr>
            </w:pPr>
            <w:r w:rsidRPr="00200414">
              <w:rPr>
                <w:b/>
              </w:rPr>
              <w:t>Yes</w:t>
            </w:r>
          </w:p>
        </w:tc>
        <w:tc>
          <w:tcPr>
            <w:tcW w:w="539" w:type="dxa"/>
          </w:tcPr>
          <w:p w14:paraId="2EE02220" w14:textId="77777777" w:rsidR="00255B00" w:rsidRPr="00200414" w:rsidRDefault="00255B00" w:rsidP="00255B00">
            <w:pPr>
              <w:jc w:val="center"/>
              <w:rPr>
                <w:b/>
              </w:rPr>
            </w:pPr>
            <w:r w:rsidRPr="00200414">
              <w:rPr>
                <w:b/>
              </w:rPr>
              <w:t>No</w:t>
            </w:r>
          </w:p>
        </w:tc>
      </w:tr>
      <w:tr w:rsidR="00255B00" w:rsidRPr="00200414" w14:paraId="1914DDA0" w14:textId="77777777" w:rsidTr="0016466C">
        <w:trPr>
          <w:trHeight w:val="276"/>
        </w:trPr>
        <w:tc>
          <w:tcPr>
            <w:tcW w:w="3479" w:type="dxa"/>
          </w:tcPr>
          <w:p w14:paraId="31FDE237" w14:textId="77777777" w:rsidR="00255B00" w:rsidRPr="00200414" w:rsidRDefault="00255B00" w:rsidP="00255B00">
            <w:pPr>
              <w:jc w:val="center"/>
            </w:pPr>
            <w:r w:rsidRPr="00200414">
              <w:t>Fencing Needs Repair</w:t>
            </w:r>
          </w:p>
        </w:tc>
        <w:tc>
          <w:tcPr>
            <w:tcW w:w="623" w:type="dxa"/>
          </w:tcPr>
          <w:p w14:paraId="73DC38DC" w14:textId="77777777" w:rsidR="00255B00" w:rsidRPr="00200414" w:rsidRDefault="00255B00" w:rsidP="00255B00">
            <w:pPr>
              <w:jc w:val="center"/>
            </w:pPr>
          </w:p>
        </w:tc>
        <w:tc>
          <w:tcPr>
            <w:tcW w:w="570" w:type="dxa"/>
          </w:tcPr>
          <w:p w14:paraId="627E4ACD" w14:textId="77777777" w:rsidR="00255B00" w:rsidRPr="00200414" w:rsidRDefault="00255B00" w:rsidP="00255B00">
            <w:pPr>
              <w:jc w:val="center"/>
            </w:pPr>
          </w:p>
        </w:tc>
        <w:tc>
          <w:tcPr>
            <w:tcW w:w="3524" w:type="dxa"/>
          </w:tcPr>
          <w:p w14:paraId="2208967B" w14:textId="77777777" w:rsidR="00255B00" w:rsidRPr="00200414" w:rsidRDefault="00255B00" w:rsidP="00255B00">
            <w:pPr>
              <w:jc w:val="center"/>
            </w:pPr>
            <w:r w:rsidRPr="00200414">
              <w:t>Batting Helmet Inspected</w:t>
            </w:r>
          </w:p>
        </w:tc>
        <w:tc>
          <w:tcPr>
            <w:tcW w:w="623" w:type="dxa"/>
          </w:tcPr>
          <w:p w14:paraId="3E81B7C3" w14:textId="77777777" w:rsidR="00255B00" w:rsidRPr="00200414" w:rsidRDefault="00255B00" w:rsidP="00255B00">
            <w:pPr>
              <w:jc w:val="center"/>
            </w:pPr>
          </w:p>
        </w:tc>
        <w:tc>
          <w:tcPr>
            <w:tcW w:w="539" w:type="dxa"/>
          </w:tcPr>
          <w:p w14:paraId="11738DD5" w14:textId="77777777" w:rsidR="00255B00" w:rsidRPr="00200414" w:rsidRDefault="00255B00" w:rsidP="00255B00">
            <w:pPr>
              <w:jc w:val="center"/>
            </w:pPr>
          </w:p>
        </w:tc>
      </w:tr>
      <w:tr w:rsidR="00255B00" w:rsidRPr="00200414" w14:paraId="6B7C5A65" w14:textId="77777777" w:rsidTr="0016466C">
        <w:trPr>
          <w:trHeight w:val="276"/>
        </w:trPr>
        <w:tc>
          <w:tcPr>
            <w:tcW w:w="3479" w:type="dxa"/>
          </w:tcPr>
          <w:p w14:paraId="50871446" w14:textId="77777777" w:rsidR="00255B00" w:rsidRPr="00200414" w:rsidRDefault="00255B00" w:rsidP="00255B00">
            <w:pPr>
              <w:jc w:val="center"/>
            </w:pPr>
            <w:r w:rsidRPr="00200414">
              <w:t>Bench Needs Repair</w:t>
            </w:r>
          </w:p>
        </w:tc>
        <w:tc>
          <w:tcPr>
            <w:tcW w:w="623" w:type="dxa"/>
          </w:tcPr>
          <w:p w14:paraId="69219067" w14:textId="77777777" w:rsidR="00255B00" w:rsidRPr="00200414" w:rsidRDefault="00255B00" w:rsidP="00255B00">
            <w:pPr>
              <w:jc w:val="center"/>
            </w:pPr>
          </w:p>
        </w:tc>
        <w:tc>
          <w:tcPr>
            <w:tcW w:w="570" w:type="dxa"/>
          </w:tcPr>
          <w:p w14:paraId="47ADAA7E" w14:textId="77777777" w:rsidR="00255B00" w:rsidRPr="00200414" w:rsidRDefault="00255B00" w:rsidP="00255B00">
            <w:pPr>
              <w:jc w:val="center"/>
            </w:pPr>
          </w:p>
        </w:tc>
        <w:tc>
          <w:tcPr>
            <w:tcW w:w="3524" w:type="dxa"/>
          </w:tcPr>
          <w:p w14:paraId="6C726CE7" w14:textId="77777777" w:rsidR="00255B00" w:rsidRPr="00200414" w:rsidRDefault="00255B00" w:rsidP="00255B00">
            <w:pPr>
              <w:jc w:val="center"/>
            </w:pPr>
            <w:r w:rsidRPr="00200414">
              <w:t>Jewelry Removed</w:t>
            </w:r>
          </w:p>
        </w:tc>
        <w:tc>
          <w:tcPr>
            <w:tcW w:w="623" w:type="dxa"/>
          </w:tcPr>
          <w:p w14:paraId="7CC8BE8B" w14:textId="77777777" w:rsidR="00255B00" w:rsidRPr="00200414" w:rsidRDefault="00255B00" w:rsidP="00255B00">
            <w:pPr>
              <w:jc w:val="center"/>
            </w:pPr>
          </w:p>
        </w:tc>
        <w:tc>
          <w:tcPr>
            <w:tcW w:w="539" w:type="dxa"/>
          </w:tcPr>
          <w:p w14:paraId="3C42D89A" w14:textId="77777777" w:rsidR="00255B00" w:rsidRPr="00200414" w:rsidRDefault="00255B00" w:rsidP="00255B00">
            <w:pPr>
              <w:jc w:val="center"/>
            </w:pPr>
          </w:p>
        </w:tc>
      </w:tr>
      <w:tr w:rsidR="00255B00" w:rsidRPr="00200414" w14:paraId="186A71D8" w14:textId="77777777" w:rsidTr="0016466C">
        <w:trPr>
          <w:trHeight w:val="276"/>
        </w:trPr>
        <w:tc>
          <w:tcPr>
            <w:tcW w:w="3479" w:type="dxa"/>
          </w:tcPr>
          <w:p w14:paraId="1CA4B55A" w14:textId="77777777" w:rsidR="00255B00" w:rsidRPr="00200414" w:rsidRDefault="00255B00" w:rsidP="00255B00">
            <w:pPr>
              <w:jc w:val="center"/>
            </w:pPr>
            <w:r w:rsidRPr="00200414">
              <w:t>Roof Needs Repair</w:t>
            </w:r>
          </w:p>
        </w:tc>
        <w:tc>
          <w:tcPr>
            <w:tcW w:w="623" w:type="dxa"/>
          </w:tcPr>
          <w:p w14:paraId="75CDFD75" w14:textId="77777777" w:rsidR="00255B00" w:rsidRPr="00200414" w:rsidRDefault="00255B00" w:rsidP="00255B00">
            <w:pPr>
              <w:jc w:val="center"/>
            </w:pPr>
          </w:p>
        </w:tc>
        <w:tc>
          <w:tcPr>
            <w:tcW w:w="570" w:type="dxa"/>
          </w:tcPr>
          <w:p w14:paraId="7A816172" w14:textId="77777777" w:rsidR="00255B00" w:rsidRPr="00200414" w:rsidRDefault="00255B00" w:rsidP="00255B00">
            <w:pPr>
              <w:jc w:val="center"/>
            </w:pPr>
          </w:p>
        </w:tc>
        <w:tc>
          <w:tcPr>
            <w:tcW w:w="3524" w:type="dxa"/>
          </w:tcPr>
          <w:p w14:paraId="50843AA3" w14:textId="77777777" w:rsidR="00255B00" w:rsidRPr="00200414" w:rsidRDefault="00255B00" w:rsidP="00255B00">
            <w:pPr>
              <w:jc w:val="center"/>
            </w:pPr>
            <w:r w:rsidRPr="00200414">
              <w:t>Bats Inspected</w:t>
            </w:r>
          </w:p>
        </w:tc>
        <w:tc>
          <w:tcPr>
            <w:tcW w:w="623" w:type="dxa"/>
          </w:tcPr>
          <w:p w14:paraId="7BCA7287" w14:textId="77777777" w:rsidR="00255B00" w:rsidRPr="00200414" w:rsidRDefault="00255B00" w:rsidP="00255B00">
            <w:pPr>
              <w:jc w:val="center"/>
            </w:pPr>
          </w:p>
        </w:tc>
        <w:tc>
          <w:tcPr>
            <w:tcW w:w="539" w:type="dxa"/>
          </w:tcPr>
          <w:p w14:paraId="209893CA" w14:textId="77777777" w:rsidR="00255B00" w:rsidRPr="00200414" w:rsidRDefault="00255B00" w:rsidP="00255B00">
            <w:pPr>
              <w:jc w:val="center"/>
            </w:pPr>
          </w:p>
        </w:tc>
      </w:tr>
      <w:tr w:rsidR="00255B00" w:rsidRPr="00200414" w14:paraId="36F10C13" w14:textId="77777777" w:rsidTr="0016466C">
        <w:trPr>
          <w:trHeight w:val="276"/>
        </w:trPr>
        <w:tc>
          <w:tcPr>
            <w:tcW w:w="3479" w:type="dxa"/>
          </w:tcPr>
          <w:p w14:paraId="469E2D8E" w14:textId="77777777" w:rsidR="00255B00" w:rsidRPr="00200414" w:rsidRDefault="00255B00" w:rsidP="00255B00">
            <w:pPr>
              <w:jc w:val="center"/>
            </w:pPr>
            <w:r w:rsidRPr="00200414">
              <w:t>Bat Racks Secure</w:t>
            </w:r>
          </w:p>
        </w:tc>
        <w:tc>
          <w:tcPr>
            <w:tcW w:w="623" w:type="dxa"/>
          </w:tcPr>
          <w:p w14:paraId="3D46825E" w14:textId="77777777" w:rsidR="00255B00" w:rsidRPr="00200414" w:rsidRDefault="00255B00" w:rsidP="00255B00">
            <w:pPr>
              <w:jc w:val="center"/>
            </w:pPr>
          </w:p>
        </w:tc>
        <w:tc>
          <w:tcPr>
            <w:tcW w:w="570" w:type="dxa"/>
          </w:tcPr>
          <w:p w14:paraId="55042B8F" w14:textId="77777777" w:rsidR="00255B00" w:rsidRPr="00200414" w:rsidRDefault="00255B00" w:rsidP="00255B00">
            <w:pPr>
              <w:jc w:val="center"/>
            </w:pPr>
          </w:p>
        </w:tc>
        <w:tc>
          <w:tcPr>
            <w:tcW w:w="3524" w:type="dxa"/>
          </w:tcPr>
          <w:p w14:paraId="1C07FDDE" w14:textId="77777777" w:rsidR="00255B00" w:rsidRPr="00200414" w:rsidRDefault="00255B00" w:rsidP="00255B00">
            <w:pPr>
              <w:jc w:val="center"/>
            </w:pPr>
            <w:r w:rsidRPr="00200414">
              <w:t>Shoes Checked</w:t>
            </w:r>
          </w:p>
        </w:tc>
        <w:tc>
          <w:tcPr>
            <w:tcW w:w="623" w:type="dxa"/>
          </w:tcPr>
          <w:p w14:paraId="79A2FD38" w14:textId="77777777" w:rsidR="00255B00" w:rsidRPr="00200414" w:rsidRDefault="00255B00" w:rsidP="00255B00">
            <w:pPr>
              <w:jc w:val="center"/>
            </w:pPr>
          </w:p>
        </w:tc>
        <w:tc>
          <w:tcPr>
            <w:tcW w:w="539" w:type="dxa"/>
          </w:tcPr>
          <w:p w14:paraId="7CD949CC" w14:textId="77777777" w:rsidR="00255B00" w:rsidRPr="00200414" w:rsidRDefault="00255B00" w:rsidP="00255B00">
            <w:pPr>
              <w:jc w:val="center"/>
            </w:pPr>
          </w:p>
        </w:tc>
      </w:tr>
      <w:tr w:rsidR="00255B00" w:rsidRPr="00200414" w14:paraId="39CE34A8" w14:textId="77777777" w:rsidTr="0016466C">
        <w:trPr>
          <w:trHeight w:val="276"/>
        </w:trPr>
        <w:tc>
          <w:tcPr>
            <w:tcW w:w="3479" w:type="dxa"/>
          </w:tcPr>
          <w:p w14:paraId="5868FD35" w14:textId="77777777" w:rsidR="00255B00" w:rsidRPr="00200414" w:rsidRDefault="00255B00" w:rsidP="00255B00">
            <w:pPr>
              <w:jc w:val="center"/>
            </w:pPr>
            <w:r w:rsidRPr="00200414">
              <w:t>Helmet Racks Secure</w:t>
            </w:r>
          </w:p>
        </w:tc>
        <w:tc>
          <w:tcPr>
            <w:tcW w:w="623" w:type="dxa"/>
          </w:tcPr>
          <w:p w14:paraId="4EC6BEF5" w14:textId="77777777" w:rsidR="00255B00" w:rsidRPr="00200414" w:rsidRDefault="00255B00" w:rsidP="00255B00">
            <w:pPr>
              <w:jc w:val="center"/>
            </w:pPr>
          </w:p>
        </w:tc>
        <w:tc>
          <w:tcPr>
            <w:tcW w:w="570" w:type="dxa"/>
          </w:tcPr>
          <w:p w14:paraId="39989BA4" w14:textId="77777777" w:rsidR="00255B00" w:rsidRPr="00200414" w:rsidRDefault="00255B00" w:rsidP="00255B00">
            <w:pPr>
              <w:jc w:val="center"/>
            </w:pPr>
          </w:p>
        </w:tc>
        <w:tc>
          <w:tcPr>
            <w:tcW w:w="3524" w:type="dxa"/>
          </w:tcPr>
          <w:p w14:paraId="2E97A5DD" w14:textId="77777777" w:rsidR="00255B00" w:rsidRPr="00200414" w:rsidRDefault="00255B00" w:rsidP="00255B00">
            <w:pPr>
              <w:jc w:val="center"/>
            </w:pPr>
            <w:r w:rsidRPr="00200414">
              <w:t>Uniforms Checked</w:t>
            </w:r>
          </w:p>
        </w:tc>
        <w:tc>
          <w:tcPr>
            <w:tcW w:w="623" w:type="dxa"/>
          </w:tcPr>
          <w:p w14:paraId="0AC2ED79" w14:textId="77777777" w:rsidR="00255B00" w:rsidRPr="00200414" w:rsidRDefault="00255B00" w:rsidP="00255B00">
            <w:pPr>
              <w:jc w:val="center"/>
            </w:pPr>
          </w:p>
        </w:tc>
        <w:tc>
          <w:tcPr>
            <w:tcW w:w="539" w:type="dxa"/>
          </w:tcPr>
          <w:p w14:paraId="731CFACB" w14:textId="77777777" w:rsidR="00255B00" w:rsidRPr="00200414" w:rsidRDefault="00255B00" w:rsidP="00255B00">
            <w:pPr>
              <w:jc w:val="center"/>
            </w:pPr>
          </w:p>
        </w:tc>
      </w:tr>
      <w:tr w:rsidR="00255B00" w:rsidRPr="00200414" w14:paraId="40F63D08" w14:textId="77777777" w:rsidTr="0016466C">
        <w:trPr>
          <w:trHeight w:val="259"/>
        </w:trPr>
        <w:tc>
          <w:tcPr>
            <w:tcW w:w="3479" w:type="dxa"/>
          </w:tcPr>
          <w:p w14:paraId="36C6F510" w14:textId="77777777" w:rsidR="00255B00" w:rsidRPr="00200414" w:rsidRDefault="00255B00" w:rsidP="00255B00">
            <w:pPr>
              <w:jc w:val="center"/>
            </w:pPr>
            <w:r w:rsidRPr="00200414">
              <w:t>Trash Cans Available</w:t>
            </w:r>
          </w:p>
        </w:tc>
        <w:tc>
          <w:tcPr>
            <w:tcW w:w="623" w:type="dxa"/>
          </w:tcPr>
          <w:p w14:paraId="09B42D19" w14:textId="77777777" w:rsidR="00255B00" w:rsidRPr="00200414" w:rsidRDefault="00255B00" w:rsidP="00255B00">
            <w:pPr>
              <w:jc w:val="center"/>
            </w:pPr>
          </w:p>
        </w:tc>
        <w:tc>
          <w:tcPr>
            <w:tcW w:w="570" w:type="dxa"/>
          </w:tcPr>
          <w:p w14:paraId="6032DA18" w14:textId="77777777" w:rsidR="00255B00" w:rsidRPr="00200414" w:rsidRDefault="00255B00" w:rsidP="00255B00">
            <w:pPr>
              <w:jc w:val="center"/>
            </w:pPr>
          </w:p>
        </w:tc>
        <w:tc>
          <w:tcPr>
            <w:tcW w:w="3524" w:type="dxa"/>
          </w:tcPr>
          <w:p w14:paraId="19E5A589" w14:textId="77777777" w:rsidR="00255B00" w:rsidRPr="00200414" w:rsidRDefault="00255B00" w:rsidP="00255B00">
            <w:pPr>
              <w:jc w:val="center"/>
            </w:pPr>
            <w:r w:rsidRPr="00200414">
              <w:t>Athletic Supporters (Boys)</w:t>
            </w:r>
          </w:p>
        </w:tc>
        <w:tc>
          <w:tcPr>
            <w:tcW w:w="623" w:type="dxa"/>
          </w:tcPr>
          <w:p w14:paraId="1A0C31F1" w14:textId="77777777" w:rsidR="00255B00" w:rsidRPr="00200414" w:rsidRDefault="00255B00" w:rsidP="00255B00">
            <w:pPr>
              <w:jc w:val="center"/>
            </w:pPr>
          </w:p>
        </w:tc>
        <w:tc>
          <w:tcPr>
            <w:tcW w:w="539" w:type="dxa"/>
          </w:tcPr>
          <w:p w14:paraId="60E4B4BA" w14:textId="77777777" w:rsidR="00255B00" w:rsidRPr="00200414" w:rsidRDefault="00255B00" w:rsidP="00255B00">
            <w:pPr>
              <w:jc w:val="center"/>
            </w:pPr>
          </w:p>
        </w:tc>
      </w:tr>
      <w:tr w:rsidR="00255B00" w:rsidRPr="00200414" w14:paraId="50D17575" w14:textId="77777777" w:rsidTr="0016466C">
        <w:trPr>
          <w:trHeight w:val="276"/>
        </w:trPr>
        <w:tc>
          <w:tcPr>
            <w:tcW w:w="3479" w:type="dxa"/>
          </w:tcPr>
          <w:p w14:paraId="4190203E" w14:textId="77777777" w:rsidR="00255B00" w:rsidRPr="00200414" w:rsidRDefault="00255B00" w:rsidP="00255B00">
            <w:pPr>
              <w:jc w:val="center"/>
            </w:pPr>
            <w:r w:rsidRPr="00200414">
              <w:t>Clean Up Needed</w:t>
            </w:r>
          </w:p>
        </w:tc>
        <w:tc>
          <w:tcPr>
            <w:tcW w:w="623" w:type="dxa"/>
          </w:tcPr>
          <w:p w14:paraId="5131B72D" w14:textId="77777777" w:rsidR="00255B00" w:rsidRPr="00200414" w:rsidRDefault="00255B00" w:rsidP="00255B00">
            <w:pPr>
              <w:jc w:val="center"/>
            </w:pPr>
          </w:p>
        </w:tc>
        <w:tc>
          <w:tcPr>
            <w:tcW w:w="570" w:type="dxa"/>
          </w:tcPr>
          <w:p w14:paraId="7B4D0C37" w14:textId="77777777" w:rsidR="00255B00" w:rsidRPr="00200414" w:rsidRDefault="00255B00" w:rsidP="00255B00">
            <w:pPr>
              <w:jc w:val="center"/>
            </w:pPr>
          </w:p>
        </w:tc>
        <w:tc>
          <w:tcPr>
            <w:tcW w:w="3524" w:type="dxa"/>
          </w:tcPr>
          <w:p w14:paraId="55DA9623" w14:textId="77777777" w:rsidR="00255B00" w:rsidRPr="00200414" w:rsidRDefault="00255B00" w:rsidP="00255B00">
            <w:pPr>
              <w:jc w:val="center"/>
            </w:pPr>
            <w:r w:rsidRPr="00200414">
              <w:t>Little League Patch</w:t>
            </w:r>
          </w:p>
        </w:tc>
        <w:tc>
          <w:tcPr>
            <w:tcW w:w="623" w:type="dxa"/>
          </w:tcPr>
          <w:p w14:paraId="3DBE95CE" w14:textId="77777777" w:rsidR="00255B00" w:rsidRPr="00200414" w:rsidRDefault="00255B00" w:rsidP="00255B00">
            <w:pPr>
              <w:jc w:val="center"/>
            </w:pPr>
          </w:p>
        </w:tc>
        <w:tc>
          <w:tcPr>
            <w:tcW w:w="539" w:type="dxa"/>
          </w:tcPr>
          <w:p w14:paraId="5385D88D" w14:textId="77777777" w:rsidR="00255B00" w:rsidRPr="00200414" w:rsidRDefault="00255B00" w:rsidP="00255B00">
            <w:pPr>
              <w:jc w:val="center"/>
            </w:pPr>
          </w:p>
        </w:tc>
      </w:tr>
      <w:tr w:rsidR="00255B00" w:rsidRPr="00200414" w14:paraId="17962B43" w14:textId="77777777" w:rsidTr="0016466C">
        <w:trPr>
          <w:trHeight w:val="276"/>
        </w:trPr>
        <w:tc>
          <w:tcPr>
            <w:tcW w:w="3479" w:type="dxa"/>
          </w:tcPr>
          <w:p w14:paraId="0E93FA59" w14:textId="77777777" w:rsidR="00255B00" w:rsidRPr="00200414" w:rsidRDefault="00255B00" w:rsidP="00255B00">
            <w:pPr>
              <w:jc w:val="center"/>
            </w:pPr>
            <w:r w:rsidRPr="00200414">
              <w:t>Gate Secure</w:t>
            </w:r>
          </w:p>
        </w:tc>
        <w:tc>
          <w:tcPr>
            <w:tcW w:w="623" w:type="dxa"/>
          </w:tcPr>
          <w:p w14:paraId="5DF7F0F0" w14:textId="77777777" w:rsidR="00255B00" w:rsidRPr="00200414" w:rsidRDefault="00255B00" w:rsidP="00255B00">
            <w:pPr>
              <w:jc w:val="center"/>
            </w:pPr>
          </w:p>
        </w:tc>
        <w:tc>
          <w:tcPr>
            <w:tcW w:w="570" w:type="dxa"/>
          </w:tcPr>
          <w:p w14:paraId="0BE30168" w14:textId="77777777" w:rsidR="00255B00" w:rsidRPr="00200414" w:rsidRDefault="00255B00" w:rsidP="00255B00">
            <w:pPr>
              <w:jc w:val="center"/>
            </w:pPr>
          </w:p>
        </w:tc>
        <w:tc>
          <w:tcPr>
            <w:tcW w:w="3524" w:type="dxa"/>
          </w:tcPr>
          <w:p w14:paraId="1EB99A92" w14:textId="77777777" w:rsidR="00255B00" w:rsidRPr="00200414" w:rsidRDefault="00255B00" w:rsidP="00255B00">
            <w:pPr>
              <w:jc w:val="center"/>
            </w:pPr>
          </w:p>
        </w:tc>
        <w:tc>
          <w:tcPr>
            <w:tcW w:w="623" w:type="dxa"/>
          </w:tcPr>
          <w:p w14:paraId="516B97D3" w14:textId="77777777" w:rsidR="00255B00" w:rsidRPr="00200414" w:rsidRDefault="00255B00" w:rsidP="00255B00">
            <w:pPr>
              <w:jc w:val="center"/>
            </w:pPr>
          </w:p>
        </w:tc>
        <w:tc>
          <w:tcPr>
            <w:tcW w:w="539" w:type="dxa"/>
          </w:tcPr>
          <w:p w14:paraId="27AC49C1" w14:textId="77777777" w:rsidR="00255B00" w:rsidRPr="00200414" w:rsidRDefault="00255B00" w:rsidP="00255B00">
            <w:pPr>
              <w:jc w:val="center"/>
            </w:pPr>
          </w:p>
        </w:tc>
      </w:tr>
      <w:tr w:rsidR="00255B00" w:rsidRPr="00200414" w14:paraId="1B4D6778" w14:textId="77777777" w:rsidTr="0016466C">
        <w:trPr>
          <w:trHeight w:val="276"/>
        </w:trPr>
        <w:tc>
          <w:tcPr>
            <w:tcW w:w="3479" w:type="dxa"/>
          </w:tcPr>
          <w:p w14:paraId="77065B04" w14:textId="77777777" w:rsidR="00255B00" w:rsidRPr="00200414" w:rsidRDefault="00255B00" w:rsidP="00255B00">
            <w:pPr>
              <w:jc w:val="center"/>
            </w:pPr>
          </w:p>
        </w:tc>
        <w:tc>
          <w:tcPr>
            <w:tcW w:w="623" w:type="dxa"/>
          </w:tcPr>
          <w:p w14:paraId="49DE92B4" w14:textId="77777777" w:rsidR="00255B00" w:rsidRPr="00200414" w:rsidRDefault="00255B00" w:rsidP="00255B00">
            <w:pPr>
              <w:jc w:val="center"/>
            </w:pPr>
          </w:p>
        </w:tc>
        <w:tc>
          <w:tcPr>
            <w:tcW w:w="570" w:type="dxa"/>
          </w:tcPr>
          <w:p w14:paraId="7AAECCBE" w14:textId="77777777" w:rsidR="00255B00" w:rsidRPr="00200414" w:rsidRDefault="00255B00" w:rsidP="00255B00">
            <w:pPr>
              <w:jc w:val="center"/>
            </w:pPr>
          </w:p>
        </w:tc>
        <w:tc>
          <w:tcPr>
            <w:tcW w:w="3524" w:type="dxa"/>
          </w:tcPr>
          <w:p w14:paraId="1EF18E8F" w14:textId="77777777" w:rsidR="00255B00" w:rsidRPr="00200414" w:rsidRDefault="00255B00" w:rsidP="00255B00">
            <w:pPr>
              <w:jc w:val="center"/>
            </w:pPr>
          </w:p>
        </w:tc>
        <w:tc>
          <w:tcPr>
            <w:tcW w:w="623" w:type="dxa"/>
          </w:tcPr>
          <w:p w14:paraId="33F6CF67" w14:textId="77777777" w:rsidR="00255B00" w:rsidRPr="00200414" w:rsidRDefault="00255B00" w:rsidP="00255B00">
            <w:pPr>
              <w:jc w:val="center"/>
            </w:pPr>
          </w:p>
        </w:tc>
        <w:tc>
          <w:tcPr>
            <w:tcW w:w="539" w:type="dxa"/>
          </w:tcPr>
          <w:p w14:paraId="1E7F78E3" w14:textId="77777777" w:rsidR="00255B00" w:rsidRPr="00200414" w:rsidRDefault="00255B00" w:rsidP="00255B00">
            <w:pPr>
              <w:jc w:val="center"/>
            </w:pPr>
          </w:p>
        </w:tc>
      </w:tr>
      <w:tr w:rsidR="00255B00" w:rsidRPr="00200414" w14:paraId="1E6DBC9B" w14:textId="77777777" w:rsidTr="0016466C">
        <w:trPr>
          <w:trHeight w:val="276"/>
        </w:trPr>
        <w:tc>
          <w:tcPr>
            <w:tcW w:w="3479" w:type="dxa"/>
          </w:tcPr>
          <w:p w14:paraId="0387399E" w14:textId="77777777" w:rsidR="00255B00" w:rsidRPr="00200414" w:rsidRDefault="00255B00" w:rsidP="00255B00">
            <w:pPr>
              <w:jc w:val="center"/>
              <w:rPr>
                <w:b/>
              </w:rPr>
            </w:pPr>
            <w:r w:rsidRPr="00200414">
              <w:rPr>
                <w:b/>
              </w:rPr>
              <w:t>Spectator Areas</w:t>
            </w:r>
          </w:p>
        </w:tc>
        <w:tc>
          <w:tcPr>
            <w:tcW w:w="623" w:type="dxa"/>
          </w:tcPr>
          <w:p w14:paraId="75BA1FC3" w14:textId="77777777" w:rsidR="00255B00" w:rsidRPr="00200414" w:rsidRDefault="00255B00" w:rsidP="00255B00">
            <w:pPr>
              <w:jc w:val="center"/>
              <w:rPr>
                <w:b/>
              </w:rPr>
            </w:pPr>
            <w:r w:rsidRPr="00200414">
              <w:rPr>
                <w:b/>
              </w:rPr>
              <w:t xml:space="preserve">Yes </w:t>
            </w:r>
          </w:p>
        </w:tc>
        <w:tc>
          <w:tcPr>
            <w:tcW w:w="570" w:type="dxa"/>
          </w:tcPr>
          <w:p w14:paraId="006172FB" w14:textId="77777777" w:rsidR="00255B00" w:rsidRPr="00200414" w:rsidRDefault="00255B00" w:rsidP="00255B00">
            <w:pPr>
              <w:jc w:val="center"/>
              <w:rPr>
                <w:b/>
              </w:rPr>
            </w:pPr>
            <w:r w:rsidRPr="00200414">
              <w:rPr>
                <w:b/>
              </w:rPr>
              <w:t>No</w:t>
            </w:r>
          </w:p>
        </w:tc>
        <w:tc>
          <w:tcPr>
            <w:tcW w:w="3524" w:type="dxa"/>
          </w:tcPr>
          <w:p w14:paraId="3584B378" w14:textId="77777777" w:rsidR="00255B00" w:rsidRPr="00200414" w:rsidRDefault="00255B00" w:rsidP="00255B00">
            <w:pPr>
              <w:jc w:val="center"/>
            </w:pPr>
          </w:p>
        </w:tc>
        <w:tc>
          <w:tcPr>
            <w:tcW w:w="623" w:type="dxa"/>
          </w:tcPr>
          <w:p w14:paraId="3EE5C37C" w14:textId="77777777" w:rsidR="00255B00" w:rsidRPr="00200414" w:rsidRDefault="00255B00" w:rsidP="00255B00">
            <w:pPr>
              <w:jc w:val="center"/>
            </w:pPr>
          </w:p>
        </w:tc>
        <w:tc>
          <w:tcPr>
            <w:tcW w:w="539" w:type="dxa"/>
          </w:tcPr>
          <w:p w14:paraId="0F893973" w14:textId="77777777" w:rsidR="00255B00" w:rsidRPr="00200414" w:rsidRDefault="00255B00" w:rsidP="00255B00">
            <w:pPr>
              <w:jc w:val="center"/>
            </w:pPr>
          </w:p>
        </w:tc>
      </w:tr>
      <w:tr w:rsidR="00255B00" w:rsidRPr="00200414" w14:paraId="13933CC4" w14:textId="77777777" w:rsidTr="0016466C">
        <w:trPr>
          <w:trHeight w:val="276"/>
        </w:trPr>
        <w:tc>
          <w:tcPr>
            <w:tcW w:w="3479" w:type="dxa"/>
          </w:tcPr>
          <w:p w14:paraId="72E95940" w14:textId="77777777" w:rsidR="00255B00" w:rsidRPr="00200414" w:rsidRDefault="00255B00" w:rsidP="00255B00">
            <w:pPr>
              <w:jc w:val="center"/>
            </w:pPr>
            <w:r w:rsidRPr="00200414">
              <w:t>Bleachers Need Repair</w:t>
            </w:r>
          </w:p>
        </w:tc>
        <w:tc>
          <w:tcPr>
            <w:tcW w:w="623" w:type="dxa"/>
          </w:tcPr>
          <w:p w14:paraId="7D11EF5F" w14:textId="77777777" w:rsidR="00255B00" w:rsidRPr="00200414" w:rsidRDefault="00255B00" w:rsidP="00255B00">
            <w:pPr>
              <w:jc w:val="center"/>
            </w:pPr>
          </w:p>
        </w:tc>
        <w:tc>
          <w:tcPr>
            <w:tcW w:w="570" w:type="dxa"/>
          </w:tcPr>
          <w:p w14:paraId="34190AEB" w14:textId="77777777" w:rsidR="00255B00" w:rsidRPr="00200414" w:rsidRDefault="00255B00" w:rsidP="00255B00">
            <w:pPr>
              <w:jc w:val="center"/>
            </w:pPr>
          </w:p>
        </w:tc>
        <w:tc>
          <w:tcPr>
            <w:tcW w:w="3524" w:type="dxa"/>
          </w:tcPr>
          <w:p w14:paraId="3FC4B981" w14:textId="77777777" w:rsidR="00255B00" w:rsidRPr="00200414" w:rsidRDefault="00255B00" w:rsidP="00255B00">
            <w:pPr>
              <w:jc w:val="center"/>
            </w:pPr>
          </w:p>
        </w:tc>
        <w:tc>
          <w:tcPr>
            <w:tcW w:w="623" w:type="dxa"/>
          </w:tcPr>
          <w:p w14:paraId="790D656C" w14:textId="77777777" w:rsidR="00255B00" w:rsidRPr="00200414" w:rsidRDefault="00255B00" w:rsidP="00255B00">
            <w:pPr>
              <w:jc w:val="center"/>
            </w:pPr>
          </w:p>
        </w:tc>
        <w:tc>
          <w:tcPr>
            <w:tcW w:w="539" w:type="dxa"/>
          </w:tcPr>
          <w:p w14:paraId="11F8DF17" w14:textId="77777777" w:rsidR="00255B00" w:rsidRPr="00200414" w:rsidRDefault="00255B00" w:rsidP="00255B00">
            <w:pPr>
              <w:jc w:val="center"/>
            </w:pPr>
          </w:p>
        </w:tc>
      </w:tr>
      <w:tr w:rsidR="00255B00" w:rsidRPr="00200414" w14:paraId="6465EF6C" w14:textId="77777777" w:rsidTr="0016466C">
        <w:trPr>
          <w:trHeight w:val="276"/>
        </w:trPr>
        <w:tc>
          <w:tcPr>
            <w:tcW w:w="3479" w:type="dxa"/>
          </w:tcPr>
          <w:p w14:paraId="128EE2A7" w14:textId="77777777" w:rsidR="00255B00" w:rsidRPr="00200414" w:rsidRDefault="00255B00" w:rsidP="00255B00">
            <w:pPr>
              <w:jc w:val="center"/>
            </w:pPr>
            <w:r w:rsidRPr="00200414">
              <w:t>Hand Rails Secure</w:t>
            </w:r>
          </w:p>
        </w:tc>
        <w:tc>
          <w:tcPr>
            <w:tcW w:w="623" w:type="dxa"/>
          </w:tcPr>
          <w:p w14:paraId="0E99E408" w14:textId="77777777" w:rsidR="00255B00" w:rsidRPr="00200414" w:rsidRDefault="00255B00" w:rsidP="00255B00">
            <w:pPr>
              <w:jc w:val="center"/>
            </w:pPr>
          </w:p>
        </w:tc>
        <w:tc>
          <w:tcPr>
            <w:tcW w:w="570" w:type="dxa"/>
          </w:tcPr>
          <w:p w14:paraId="40CDC5B2" w14:textId="77777777" w:rsidR="00255B00" w:rsidRPr="00200414" w:rsidRDefault="00255B00" w:rsidP="00255B00">
            <w:pPr>
              <w:jc w:val="center"/>
            </w:pPr>
          </w:p>
        </w:tc>
        <w:tc>
          <w:tcPr>
            <w:tcW w:w="3524" w:type="dxa"/>
          </w:tcPr>
          <w:p w14:paraId="31261FBF" w14:textId="77777777" w:rsidR="00255B00" w:rsidRPr="00200414" w:rsidRDefault="00255B00" w:rsidP="00255B00">
            <w:pPr>
              <w:jc w:val="center"/>
            </w:pPr>
          </w:p>
        </w:tc>
        <w:tc>
          <w:tcPr>
            <w:tcW w:w="623" w:type="dxa"/>
          </w:tcPr>
          <w:p w14:paraId="1E9CB350" w14:textId="77777777" w:rsidR="00255B00" w:rsidRPr="00200414" w:rsidRDefault="00255B00" w:rsidP="00255B00">
            <w:pPr>
              <w:jc w:val="center"/>
            </w:pPr>
          </w:p>
        </w:tc>
        <w:tc>
          <w:tcPr>
            <w:tcW w:w="539" w:type="dxa"/>
          </w:tcPr>
          <w:p w14:paraId="7C97BE21" w14:textId="77777777" w:rsidR="00255B00" w:rsidRPr="00200414" w:rsidRDefault="00255B00" w:rsidP="00255B00">
            <w:pPr>
              <w:jc w:val="center"/>
            </w:pPr>
          </w:p>
        </w:tc>
      </w:tr>
      <w:tr w:rsidR="00255B00" w:rsidRPr="00200414" w14:paraId="276420BC" w14:textId="77777777" w:rsidTr="0016466C">
        <w:trPr>
          <w:trHeight w:val="276"/>
        </w:trPr>
        <w:tc>
          <w:tcPr>
            <w:tcW w:w="3479" w:type="dxa"/>
          </w:tcPr>
          <w:p w14:paraId="359EF0C1" w14:textId="77777777" w:rsidR="00255B00" w:rsidRPr="00200414" w:rsidRDefault="00255B00" w:rsidP="00255B00">
            <w:pPr>
              <w:jc w:val="center"/>
            </w:pPr>
            <w:r w:rsidRPr="00200414">
              <w:t>No Smoking Signs Posted</w:t>
            </w:r>
          </w:p>
        </w:tc>
        <w:tc>
          <w:tcPr>
            <w:tcW w:w="623" w:type="dxa"/>
          </w:tcPr>
          <w:p w14:paraId="2D86F2E2" w14:textId="77777777" w:rsidR="00255B00" w:rsidRPr="00200414" w:rsidRDefault="00255B00" w:rsidP="00255B00">
            <w:pPr>
              <w:jc w:val="center"/>
            </w:pPr>
          </w:p>
        </w:tc>
        <w:tc>
          <w:tcPr>
            <w:tcW w:w="570" w:type="dxa"/>
          </w:tcPr>
          <w:p w14:paraId="2D20889E" w14:textId="77777777" w:rsidR="00255B00" w:rsidRPr="00200414" w:rsidRDefault="00255B00" w:rsidP="00255B00">
            <w:pPr>
              <w:jc w:val="center"/>
            </w:pPr>
          </w:p>
        </w:tc>
        <w:tc>
          <w:tcPr>
            <w:tcW w:w="3524" w:type="dxa"/>
          </w:tcPr>
          <w:p w14:paraId="5425D7EF" w14:textId="77777777" w:rsidR="00255B00" w:rsidRPr="00200414" w:rsidRDefault="00255B00" w:rsidP="00255B00">
            <w:pPr>
              <w:jc w:val="center"/>
            </w:pPr>
          </w:p>
        </w:tc>
        <w:tc>
          <w:tcPr>
            <w:tcW w:w="623" w:type="dxa"/>
          </w:tcPr>
          <w:p w14:paraId="4AD9D10D" w14:textId="77777777" w:rsidR="00255B00" w:rsidRPr="00200414" w:rsidRDefault="00255B00" w:rsidP="00255B00">
            <w:pPr>
              <w:jc w:val="center"/>
            </w:pPr>
          </w:p>
        </w:tc>
        <w:tc>
          <w:tcPr>
            <w:tcW w:w="539" w:type="dxa"/>
          </w:tcPr>
          <w:p w14:paraId="2135C8C6" w14:textId="77777777" w:rsidR="00255B00" w:rsidRPr="00200414" w:rsidRDefault="00255B00" w:rsidP="00255B00">
            <w:pPr>
              <w:jc w:val="center"/>
            </w:pPr>
          </w:p>
        </w:tc>
      </w:tr>
      <w:tr w:rsidR="00255B00" w:rsidRPr="00200414" w14:paraId="6A2030F2" w14:textId="77777777" w:rsidTr="0016466C">
        <w:trPr>
          <w:trHeight w:val="259"/>
        </w:trPr>
        <w:tc>
          <w:tcPr>
            <w:tcW w:w="3479" w:type="dxa"/>
          </w:tcPr>
          <w:p w14:paraId="474886BE" w14:textId="77777777" w:rsidR="00255B00" w:rsidRPr="00200414" w:rsidRDefault="00255B00" w:rsidP="00255B00">
            <w:pPr>
              <w:jc w:val="center"/>
            </w:pPr>
            <w:r w:rsidRPr="00200414">
              <w:t>Parking Area Safe</w:t>
            </w:r>
          </w:p>
        </w:tc>
        <w:tc>
          <w:tcPr>
            <w:tcW w:w="623" w:type="dxa"/>
          </w:tcPr>
          <w:p w14:paraId="4465F493" w14:textId="77777777" w:rsidR="00255B00" w:rsidRPr="00200414" w:rsidRDefault="00255B00" w:rsidP="00255B00">
            <w:pPr>
              <w:jc w:val="center"/>
            </w:pPr>
          </w:p>
        </w:tc>
        <w:tc>
          <w:tcPr>
            <w:tcW w:w="570" w:type="dxa"/>
          </w:tcPr>
          <w:p w14:paraId="1664852B" w14:textId="77777777" w:rsidR="00255B00" w:rsidRPr="00200414" w:rsidRDefault="00255B00" w:rsidP="00255B00">
            <w:pPr>
              <w:jc w:val="center"/>
            </w:pPr>
          </w:p>
        </w:tc>
        <w:tc>
          <w:tcPr>
            <w:tcW w:w="3524" w:type="dxa"/>
          </w:tcPr>
          <w:p w14:paraId="29558D54" w14:textId="77777777" w:rsidR="00255B00" w:rsidRPr="00200414" w:rsidRDefault="00255B00" w:rsidP="00255B00">
            <w:pPr>
              <w:jc w:val="center"/>
            </w:pPr>
          </w:p>
        </w:tc>
        <w:tc>
          <w:tcPr>
            <w:tcW w:w="623" w:type="dxa"/>
          </w:tcPr>
          <w:p w14:paraId="521B86A9" w14:textId="77777777" w:rsidR="00255B00" w:rsidRPr="00200414" w:rsidRDefault="00255B00" w:rsidP="00255B00">
            <w:pPr>
              <w:jc w:val="center"/>
            </w:pPr>
          </w:p>
        </w:tc>
        <w:tc>
          <w:tcPr>
            <w:tcW w:w="539" w:type="dxa"/>
          </w:tcPr>
          <w:p w14:paraId="0509F59D" w14:textId="77777777" w:rsidR="00255B00" w:rsidRPr="00200414" w:rsidRDefault="00255B00" w:rsidP="00255B00">
            <w:pPr>
              <w:jc w:val="center"/>
            </w:pPr>
          </w:p>
        </w:tc>
      </w:tr>
      <w:tr w:rsidR="00255B00" w:rsidRPr="00200414" w14:paraId="425D11C7" w14:textId="77777777" w:rsidTr="0016466C">
        <w:trPr>
          <w:trHeight w:val="276"/>
        </w:trPr>
        <w:tc>
          <w:tcPr>
            <w:tcW w:w="3479" w:type="dxa"/>
          </w:tcPr>
          <w:p w14:paraId="7002947E" w14:textId="77777777" w:rsidR="00255B00" w:rsidRPr="00200414" w:rsidRDefault="00255B00" w:rsidP="00255B00">
            <w:pPr>
              <w:jc w:val="center"/>
            </w:pPr>
            <w:r w:rsidRPr="00200414">
              <w:t>Protective Screens Secure</w:t>
            </w:r>
          </w:p>
        </w:tc>
        <w:tc>
          <w:tcPr>
            <w:tcW w:w="623" w:type="dxa"/>
          </w:tcPr>
          <w:p w14:paraId="2E07AB26" w14:textId="77777777" w:rsidR="00255B00" w:rsidRPr="00200414" w:rsidRDefault="00255B00" w:rsidP="00255B00">
            <w:pPr>
              <w:jc w:val="center"/>
            </w:pPr>
          </w:p>
        </w:tc>
        <w:tc>
          <w:tcPr>
            <w:tcW w:w="570" w:type="dxa"/>
          </w:tcPr>
          <w:p w14:paraId="773D9091" w14:textId="77777777" w:rsidR="00255B00" w:rsidRPr="00200414" w:rsidRDefault="00255B00" w:rsidP="00255B00">
            <w:pPr>
              <w:jc w:val="center"/>
            </w:pPr>
          </w:p>
        </w:tc>
        <w:tc>
          <w:tcPr>
            <w:tcW w:w="3524" w:type="dxa"/>
          </w:tcPr>
          <w:p w14:paraId="0FDFFA9F" w14:textId="77777777" w:rsidR="00255B00" w:rsidRPr="00200414" w:rsidRDefault="00255B00" w:rsidP="00255B00">
            <w:pPr>
              <w:jc w:val="center"/>
            </w:pPr>
          </w:p>
        </w:tc>
        <w:tc>
          <w:tcPr>
            <w:tcW w:w="623" w:type="dxa"/>
          </w:tcPr>
          <w:p w14:paraId="1E9E67A0" w14:textId="77777777" w:rsidR="00255B00" w:rsidRPr="00200414" w:rsidRDefault="00255B00" w:rsidP="00255B00">
            <w:pPr>
              <w:jc w:val="center"/>
            </w:pPr>
          </w:p>
        </w:tc>
        <w:tc>
          <w:tcPr>
            <w:tcW w:w="539" w:type="dxa"/>
          </w:tcPr>
          <w:p w14:paraId="3DFA3200" w14:textId="77777777" w:rsidR="00255B00" w:rsidRPr="00200414" w:rsidRDefault="00255B00" w:rsidP="00255B00">
            <w:pPr>
              <w:jc w:val="center"/>
            </w:pPr>
          </w:p>
        </w:tc>
      </w:tr>
      <w:tr w:rsidR="00255B00" w:rsidRPr="00200414" w14:paraId="51EAE4A1" w14:textId="77777777" w:rsidTr="0016466C">
        <w:trPr>
          <w:trHeight w:val="292"/>
        </w:trPr>
        <w:tc>
          <w:tcPr>
            <w:tcW w:w="3479" w:type="dxa"/>
          </w:tcPr>
          <w:p w14:paraId="077FC8BA" w14:textId="77777777" w:rsidR="00255B00" w:rsidRPr="00200414" w:rsidRDefault="00255B00" w:rsidP="00255B00">
            <w:pPr>
              <w:jc w:val="center"/>
            </w:pPr>
            <w:r w:rsidRPr="00200414">
              <w:t>Bleachers Clean</w:t>
            </w:r>
          </w:p>
        </w:tc>
        <w:tc>
          <w:tcPr>
            <w:tcW w:w="623" w:type="dxa"/>
          </w:tcPr>
          <w:p w14:paraId="4C443B58" w14:textId="77777777" w:rsidR="00255B00" w:rsidRPr="00200414" w:rsidRDefault="00255B00" w:rsidP="00255B00">
            <w:pPr>
              <w:jc w:val="center"/>
            </w:pPr>
          </w:p>
        </w:tc>
        <w:tc>
          <w:tcPr>
            <w:tcW w:w="570" w:type="dxa"/>
          </w:tcPr>
          <w:p w14:paraId="70A58C83" w14:textId="77777777" w:rsidR="00255B00" w:rsidRPr="00200414" w:rsidRDefault="00255B00" w:rsidP="00255B00">
            <w:pPr>
              <w:jc w:val="center"/>
            </w:pPr>
          </w:p>
        </w:tc>
        <w:tc>
          <w:tcPr>
            <w:tcW w:w="3524" w:type="dxa"/>
          </w:tcPr>
          <w:p w14:paraId="1A0C6CDC" w14:textId="77777777" w:rsidR="00255B00" w:rsidRPr="00200414" w:rsidRDefault="00255B00" w:rsidP="00255B00">
            <w:pPr>
              <w:jc w:val="center"/>
            </w:pPr>
          </w:p>
        </w:tc>
        <w:tc>
          <w:tcPr>
            <w:tcW w:w="623" w:type="dxa"/>
          </w:tcPr>
          <w:p w14:paraId="69B903B8" w14:textId="77777777" w:rsidR="00255B00" w:rsidRPr="00200414" w:rsidRDefault="00255B00" w:rsidP="00255B00">
            <w:pPr>
              <w:jc w:val="center"/>
            </w:pPr>
          </w:p>
        </w:tc>
        <w:tc>
          <w:tcPr>
            <w:tcW w:w="539" w:type="dxa"/>
          </w:tcPr>
          <w:p w14:paraId="79D094D7" w14:textId="77777777" w:rsidR="00255B00" w:rsidRPr="00200414" w:rsidRDefault="00255B00" w:rsidP="00255B00">
            <w:pPr>
              <w:jc w:val="center"/>
            </w:pPr>
          </w:p>
        </w:tc>
      </w:tr>
    </w:tbl>
    <w:p w14:paraId="3B51DD50" w14:textId="77777777" w:rsidR="00255B00" w:rsidRPr="00200414" w:rsidRDefault="00255B00" w:rsidP="00255B00"/>
    <w:p w14:paraId="4EA42452" w14:textId="77777777" w:rsidR="00255B00" w:rsidRPr="00200414" w:rsidRDefault="00255B00" w:rsidP="00255B00">
      <w:pPr>
        <w:rPr>
          <w:b/>
          <w:sz w:val="36"/>
          <w:u w:val="single"/>
        </w:rPr>
      </w:pPr>
    </w:p>
    <w:p w14:paraId="0A124AF7" w14:textId="77777777" w:rsidR="00255B00" w:rsidRPr="00200414" w:rsidRDefault="00255B00" w:rsidP="00255B00">
      <w:pPr>
        <w:rPr>
          <w:b/>
          <w:sz w:val="36"/>
          <w:u w:val="single"/>
        </w:rPr>
      </w:pPr>
    </w:p>
    <w:p w14:paraId="0ADCCC95" w14:textId="2436897A" w:rsidR="00D26472" w:rsidRPr="00200414" w:rsidRDefault="00D26472">
      <w:pPr>
        <w:rPr>
          <w:b/>
          <w:sz w:val="36"/>
          <w:u w:val="single"/>
        </w:rPr>
      </w:pPr>
    </w:p>
    <w:p w14:paraId="5B44CCEF" w14:textId="77777777" w:rsidR="00FD5E4B" w:rsidRPr="00200414" w:rsidRDefault="00FD5E4B">
      <w:pPr>
        <w:rPr>
          <w:b/>
          <w:sz w:val="36"/>
          <w:u w:val="single"/>
        </w:rPr>
      </w:pPr>
    </w:p>
    <w:p w14:paraId="17EE41A9" w14:textId="77777777" w:rsidR="00CE668A" w:rsidRPr="00200414" w:rsidRDefault="00CE668A" w:rsidP="00CE668A">
      <w:pPr>
        <w:spacing w:line="276" w:lineRule="auto"/>
        <w:ind w:left="-270"/>
        <w:jc w:val="center"/>
        <w:rPr>
          <w:b/>
          <w:sz w:val="32"/>
        </w:rPr>
      </w:pPr>
      <w:r w:rsidRPr="0020647B">
        <w:rPr>
          <w:b/>
          <w:sz w:val="32"/>
          <w:highlight w:val="yellow"/>
        </w:rPr>
        <w:lastRenderedPageBreak/>
        <w:t>SERRA MESA</w:t>
      </w:r>
      <w:r w:rsidRPr="00200414">
        <w:rPr>
          <w:b/>
          <w:sz w:val="32"/>
        </w:rPr>
        <w:t xml:space="preserve"> LITTLE LEAGUE</w:t>
      </w:r>
    </w:p>
    <w:p w14:paraId="2A59AD63" w14:textId="77777777" w:rsidR="00CE668A" w:rsidRPr="00200414" w:rsidRDefault="00CE668A" w:rsidP="00CE66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b/>
          <w:sz w:val="32"/>
        </w:rPr>
      </w:pPr>
      <w:r w:rsidRPr="00200414">
        <w:rPr>
          <w:b/>
          <w:sz w:val="32"/>
        </w:rPr>
        <w:t xml:space="preserve">Declaration by the Manager of </w:t>
      </w:r>
      <w:r w:rsidRPr="0020647B">
        <w:rPr>
          <w:b/>
          <w:sz w:val="32"/>
          <w:highlight w:val="yellow"/>
        </w:rPr>
        <w:t>SERRA MESA</w:t>
      </w:r>
      <w:r w:rsidRPr="00200414">
        <w:rPr>
          <w:b/>
          <w:sz w:val="32"/>
        </w:rPr>
        <w:t xml:space="preserve"> LITTLE LEAGUE</w:t>
      </w:r>
    </w:p>
    <w:p w14:paraId="4D5D8342" w14:textId="77777777" w:rsidR="00CE668A" w:rsidRPr="00200414" w:rsidRDefault="00CE668A" w:rsidP="00CE66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b/>
          <w:sz w:val="32"/>
        </w:rPr>
      </w:pPr>
      <w:r w:rsidRPr="00200414">
        <w:rPr>
          <w:b/>
          <w:sz w:val="32"/>
        </w:rPr>
        <w:t>I have reviewed this League Safety Plan and am aware of its contents and my responsibilities as a manager. I will also:</w:t>
      </w:r>
    </w:p>
    <w:p w14:paraId="17816215" w14:textId="77777777" w:rsidR="00CE668A" w:rsidRPr="00200414" w:rsidRDefault="00CE668A" w:rsidP="00CE66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b/>
        </w:rPr>
      </w:pPr>
    </w:p>
    <w:p w14:paraId="599C70B5" w14:textId="77777777" w:rsidR="00CE668A" w:rsidRPr="00200414" w:rsidRDefault="00CE668A" w:rsidP="00CE668A">
      <w:pPr>
        <w:pStyle w:val="ListParagraph"/>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 xml:space="preserve">Make sure my coaches have </w:t>
      </w:r>
      <w:r>
        <w:rPr>
          <w:sz w:val="28"/>
          <w:szCs w:val="28"/>
        </w:rPr>
        <w:t xml:space="preserve">accessed and </w:t>
      </w:r>
      <w:r w:rsidRPr="00200414">
        <w:rPr>
          <w:sz w:val="28"/>
          <w:szCs w:val="28"/>
        </w:rPr>
        <w:t xml:space="preserve">reviewed this Safety Plan </w:t>
      </w:r>
      <w:r>
        <w:rPr>
          <w:sz w:val="28"/>
          <w:szCs w:val="28"/>
        </w:rPr>
        <w:t xml:space="preserve">via the League website </w:t>
      </w:r>
      <w:r w:rsidRPr="00200414">
        <w:rPr>
          <w:sz w:val="28"/>
          <w:szCs w:val="28"/>
        </w:rPr>
        <w:t>in order to promote safety awareness.</w:t>
      </w:r>
    </w:p>
    <w:p w14:paraId="619CA89E" w14:textId="77777777" w:rsidR="00CE668A" w:rsidRPr="00200414" w:rsidRDefault="00CE668A" w:rsidP="00CE668A">
      <w:pPr>
        <w:pStyle w:val="ListParagraph"/>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 xml:space="preserve">Make sure my coaches and I have met league requirements for Player Development and Emergency Management/Safety Clinics as described in this League Safety Plan. </w:t>
      </w:r>
    </w:p>
    <w:p w14:paraId="51FD9F92" w14:textId="77777777" w:rsidR="00CE668A" w:rsidRPr="00200414" w:rsidRDefault="00CE668A" w:rsidP="00CE668A">
      <w:pPr>
        <w:pStyle w:val="ListParagraph"/>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I understand my coaches and I must sign in at all clinics we attend to ensure credit for clinic attendance on the CA District 33 Clinic Attendance List.</w:t>
      </w:r>
    </w:p>
    <w:p w14:paraId="09DF8CA5" w14:textId="77777777" w:rsidR="00CE668A" w:rsidRPr="00200414" w:rsidRDefault="00CE668A" w:rsidP="00CE668A">
      <w:pPr>
        <w:pStyle w:val="ListParagraph"/>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 xml:space="preserve">I am aware that coaches and managers who do not meet clinic attendance requirements as stated in the League Safety Plan are not eligible to participate in any </w:t>
      </w:r>
      <w:r>
        <w:rPr>
          <w:sz w:val="28"/>
          <w:szCs w:val="28"/>
        </w:rPr>
        <w:t xml:space="preserve">CA </w:t>
      </w:r>
      <w:r w:rsidRPr="00200414">
        <w:rPr>
          <w:sz w:val="28"/>
          <w:szCs w:val="28"/>
        </w:rPr>
        <w:t>District 33 sponsored tournaments during or at the end of the season.</w:t>
      </w:r>
    </w:p>
    <w:p w14:paraId="602338EE" w14:textId="77777777" w:rsidR="00CE668A" w:rsidRPr="00200414" w:rsidRDefault="00CE668A" w:rsidP="00CE668A">
      <w:pPr>
        <w:pStyle w:val="ListParagraph"/>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 xml:space="preserve">I will ensure </w:t>
      </w:r>
      <w:r>
        <w:rPr>
          <w:sz w:val="28"/>
          <w:szCs w:val="28"/>
        </w:rPr>
        <w:t>a</w:t>
      </w:r>
      <w:r w:rsidRPr="00200414">
        <w:rPr>
          <w:sz w:val="28"/>
          <w:szCs w:val="28"/>
        </w:rPr>
        <w:t xml:space="preserve"> First Aid Kit </w:t>
      </w:r>
      <w:r>
        <w:rPr>
          <w:sz w:val="28"/>
          <w:szCs w:val="28"/>
        </w:rPr>
        <w:t>is</w:t>
      </w:r>
      <w:r w:rsidRPr="00200414">
        <w:rPr>
          <w:sz w:val="28"/>
          <w:szCs w:val="28"/>
        </w:rPr>
        <w:t xml:space="preserve"> at </w:t>
      </w:r>
      <w:r w:rsidRPr="00CE668A">
        <w:rPr>
          <w:b/>
          <w:sz w:val="28"/>
          <w:szCs w:val="28"/>
        </w:rPr>
        <w:t>every game and practice</w:t>
      </w:r>
      <w:r w:rsidRPr="00200414">
        <w:rPr>
          <w:sz w:val="28"/>
          <w:szCs w:val="28"/>
        </w:rPr>
        <w:t>, even if I am not attending.</w:t>
      </w:r>
    </w:p>
    <w:p w14:paraId="424BFBFF" w14:textId="77777777" w:rsidR="00CE668A" w:rsidRPr="00200414" w:rsidRDefault="00CE668A" w:rsidP="00CE668A">
      <w:pPr>
        <w:pStyle w:val="ListParagraph"/>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I will ensure that I know where Emergency Medical Services (EMS) will access the playing fields and practice areas and the procedure for meeting and directing them.</w:t>
      </w:r>
    </w:p>
    <w:p w14:paraId="780F30F0" w14:textId="77777777" w:rsidR="00CE668A" w:rsidRPr="00200414" w:rsidRDefault="00CE668A" w:rsidP="00CE668A">
      <w:pPr>
        <w:pStyle w:val="ListParagraph"/>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I will verify that I have completed Medical Releases for all players on my team no later than the third practice at the beginning of the season.</w:t>
      </w:r>
    </w:p>
    <w:p w14:paraId="79D55614" w14:textId="77777777" w:rsidR="00CE668A" w:rsidRPr="00200414" w:rsidRDefault="00CE668A" w:rsidP="00CE668A">
      <w:pPr>
        <w:pStyle w:val="ListParagraph"/>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I will review all Medical Releases so that I understand any medical issues and necessary treatments.</w:t>
      </w:r>
    </w:p>
    <w:p w14:paraId="085436E1" w14:textId="77777777" w:rsidR="00CE668A" w:rsidRPr="00200414" w:rsidRDefault="00CE668A" w:rsidP="00CE668A">
      <w:pPr>
        <w:pStyle w:val="ListParagraph"/>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r w:rsidRPr="00200414">
        <w:rPr>
          <w:sz w:val="28"/>
          <w:szCs w:val="28"/>
        </w:rPr>
        <w:t xml:space="preserve">I will ensure that all players who have need for asthma inhalers, Epi-Pens or other necessary medications have </w:t>
      </w:r>
      <w:r w:rsidRPr="00200414">
        <w:rPr>
          <w:b/>
          <w:sz w:val="28"/>
          <w:szCs w:val="28"/>
        </w:rPr>
        <w:t xml:space="preserve">Non-expired medications/devices with them and that I know where these are </w:t>
      </w:r>
      <w:r>
        <w:rPr>
          <w:b/>
          <w:sz w:val="28"/>
          <w:szCs w:val="28"/>
        </w:rPr>
        <w:t>located</w:t>
      </w:r>
      <w:r w:rsidRPr="00200414">
        <w:rPr>
          <w:b/>
          <w:sz w:val="28"/>
          <w:szCs w:val="28"/>
        </w:rPr>
        <w:t xml:space="preserve"> in the player’s equipment bag. </w:t>
      </w:r>
    </w:p>
    <w:p w14:paraId="21CA01B9" w14:textId="77777777" w:rsidR="00CE668A" w:rsidRPr="00200414" w:rsidRDefault="00CE668A" w:rsidP="00CE668A">
      <w:pPr>
        <w:pStyle w:val="ListParagraph"/>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ind w:hanging="540"/>
        <w:rPr>
          <w:sz w:val="28"/>
          <w:szCs w:val="28"/>
        </w:rPr>
      </w:pPr>
      <w:r w:rsidRPr="00200414">
        <w:rPr>
          <w:sz w:val="28"/>
          <w:szCs w:val="28"/>
        </w:rPr>
        <w:t>I am aware of my responsibility to inform the league of any injuries that occur to players, coaches or myself in the course of Little League activities.</w:t>
      </w:r>
    </w:p>
    <w:p w14:paraId="5DB0E195" w14:textId="77777777" w:rsidR="00CE668A" w:rsidRPr="00200414" w:rsidRDefault="00CE668A" w:rsidP="00CE668A">
      <w:pPr>
        <w:pStyle w:val="ListParagraph"/>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ind w:hanging="540"/>
        <w:rPr>
          <w:sz w:val="28"/>
          <w:szCs w:val="28"/>
        </w:rPr>
      </w:pPr>
      <w:r w:rsidRPr="00200414">
        <w:rPr>
          <w:sz w:val="28"/>
          <w:szCs w:val="28"/>
        </w:rPr>
        <w:t>I am aware of my responsibility to check the fields and practice areas for any hazards before games or practices.</w:t>
      </w:r>
    </w:p>
    <w:p w14:paraId="65CB06FD" w14:textId="77777777" w:rsidR="00CE668A" w:rsidRPr="00200414" w:rsidRDefault="00CE668A" w:rsidP="00CE668A">
      <w:pPr>
        <w:pStyle w:val="ListParagraph"/>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ind w:hanging="540"/>
        <w:rPr>
          <w:sz w:val="28"/>
          <w:szCs w:val="28"/>
        </w:rPr>
      </w:pPr>
      <w:r w:rsidRPr="00200414">
        <w:rPr>
          <w:sz w:val="28"/>
          <w:szCs w:val="28"/>
        </w:rPr>
        <w:t>I have the names and phone numbers of the League President, Vice President, Coach Coordinator and Safety Officer entered into my cell phone.</w:t>
      </w:r>
    </w:p>
    <w:p w14:paraId="38D80D66" w14:textId="77777777" w:rsidR="00CE668A" w:rsidRPr="00200414" w:rsidRDefault="00CE668A" w:rsidP="00CE668A">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p>
    <w:p w14:paraId="5386D4B3" w14:textId="77777777" w:rsidR="00CE668A" w:rsidRPr="00200414" w:rsidRDefault="00CE668A" w:rsidP="00CE668A">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p>
    <w:p w14:paraId="769ABE47" w14:textId="77777777" w:rsidR="00CE668A" w:rsidRPr="00200414" w:rsidRDefault="00CE668A" w:rsidP="00CE668A">
      <w:pPr>
        <w:pStyle w:val="Heading2"/>
        <w:rPr>
          <w:rFonts w:ascii="Times New Roman" w:hAnsi="Times New Roman"/>
        </w:rPr>
      </w:pPr>
      <w:r w:rsidRPr="00200414">
        <w:rPr>
          <w:rFonts w:ascii="Times New Roman" w:hAnsi="Times New Roman"/>
        </w:rPr>
        <w:t>Team: ______________________________   Division: _____________________</w:t>
      </w:r>
    </w:p>
    <w:p w14:paraId="29828F2C" w14:textId="77777777" w:rsidR="00CE668A" w:rsidRPr="00200414" w:rsidRDefault="00CE668A" w:rsidP="00CE66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32"/>
          <w:szCs w:val="32"/>
        </w:rPr>
      </w:pPr>
      <w:r w:rsidRPr="00200414">
        <w:rPr>
          <w:sz w:val="32"/>
          <w:szCs w:val="32"/>
        </w:rPr>
        <w:t>________________________________</w:t>
      </w:r>
      <w:r w:rsidRPr="00200414">
        <w:rPr>
          <w:sz w:val="32"/>
          <w:szCs w:val="32"/>
        </w:rPr>
        <w:tab/>
        <w:t>________________</w:t>
      </w:r>
    </w:p>
    <w:p w14:paraId="10BB5BAF" w14:textId="77777777" w:rsidR="00CE668A" w:rsidRPr="00200414" w:rsidRDefault="00CE668A" w:rsidP="00CE668A">
      <w:r w:rsidRPr="00200414">
        <w:t>Manager signature</w:t>
      </w:r>
      <w:r w:rsidRPr="00200414">
        <w:tab/>
      </w:r>
      <w:r w:rsidRPr="00200414">
        <w:tab/>
      </w:r>
      <w:r w:rsidRPr="00200414">
        <w:tab/>
      </w:r>
      <w:r w:rsidRPr="00200414">
        <w:tab/>
      </w:r>
      <w:r w:rsidRPr="00200414">
        <w:tab/>
      </w:r>
      <w:r w:rsidRPr="00200414">
        <w:tab/>
        <w:t>Date</w:t>
      </w:r>
    </w:p>
    <w:p w14:paraId="2362466F" w14:textId="5E0BB60C" w:rsidR="006E3C2E" w:rsidRPr="00200414" w:rsidRDefault="00382AF0" w:rsidP="00382AF0">
      <w:pPr>
        <w:jc w:val="center"/>
      </w:pPr>
      <w:r w:rsidRPr="00200414">
        <w:rPr>
          <w:b/>
          <w:sz w:val="28"/>
        </w:rPr>
        <w:t xml:space="preserve">This copy to remain in the </w:t>
      </w:r>
      <w:r w:rsidR="00697781">
        <w:rPr>
          <w:b/>
          <w:sz w:val="28"/>
        </w:rPr>
        <w:t xml:space="preserve">League </w:t>
      </w:r>
      <w:r w:rsidRPr="00200414">
        <w:rPr>
          <w:b/>
          <w:sz w:val="28"/>
        </w:rPr>
        <w:t>Safety Manual for M</w:t>
      </w:r>
      <w:r w:rsidR="00697781">
        <w:rPr>
          <w:b/>
          <w:sz w:val="28"/>
        </w:rPr>
        <w:t>anager</w:t>
      </w:r>
      <w:r w:rsidRPr="00200414">
        <w:rPr>
          <w:b/>
          <w:sz w:val="28"/>
        </w:rPr>
        <w:t>/Coach reference</w:t>
      </w:r>
      <w:r w:rsidRPr="00200414">
        <w:rPr>
          <w:b/>
          <w:sz w:val="28"/>
        </w:rPr>
        <w:br w:type="page"/>
      </w:r>
      <w:r w:rsidR="006E3C2E" w:rsidRPr="00200414">
        <w:rPr>
          <w:b/>
          <w:sz w:val="36"/>
          <w:u w:val="single"/>
        </w:rPr>
        <w:lastRenderedPageBreak/>
        <w:t>COACHES' CODE OF ETHICS PLEDGE</w:t>
      </w:r>
    </w:p>
    <w:p w14:paraId="0C34E4B2" w14:textId="77777777" w:rsidR="006E3C2E" w:rsidRPr="00200414" w:rsidRDefault="006E3C2E" w:rsidP="006E3C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jc w:val="center"/>
        <w:rPr>
          <w:b/>
          <w:sz w:val="16"/>
          <w:szCs w:val="16"/>
          <w:u w:val="single"/>
        </w:rPr>
      </w:pPr>
    </w:p>
    <w:p w14:paraId="6436485E" w14:textId="14BE43C5"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00"/>
        <w:rPr>
          <w:b/>
          <w:sz w:val="30"/>
        </w:rPr>
      </w:pPr>
      <w:r w:rsidRPr="00200414">
        <w:rPr>
          <w:b/>
          <w:sz w:val="30"/>
        </w:rPr>
        <w:t xml:space="preserve">I will place </w:t>
      </w:r>
      <w:r w:rsidR="003F55E1" w:rsidRPr="00200414">
        <w:rPr>
          <w:b/>
          <w:sz w:val="30"/>
        </w:rPr>
        <w:t xml:space="preserve">the emotional and physical </w:t>
      </w:r>
      <w:proofErr w:type="spellStart"/>
      <w:r w:rsidR="003F55E1" w:rsidRPr="00200414">
        <w:rPr>
          <w:b/>
          <w:sz w:val="30"/>
        </w:rPr>
        <w:t xml:space="preserve">well </w:t>
      </w:r>
      <w:r w:rsidRPr="00200414">
        <w:rPr>
          <w:b/>
          <w:sz w:val="30"/>
        </w:rPr>
        <w:t>being</w:t>
      </w:r>
      <w:proofErr w:type="spellEnd"/>
      <w:r w:rsidRPr="00200414">
        <w:rPr>
          <w:b/>
          <w:sz w:val="30"/>
        </w:rPr>
        <w:t xml:space="preserve"> of my players ahead of a personal desire to win. </w:t>
      </w:r>
    </w:p>
    <w:p w14:paraId="118337D6"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I will treat each player as an individual, remembering the large range of emotional and physical development for the same age group.</w:t>
      </w:r>
    </w:p>
    <w:p w14:paraId="7201BF9E"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do my best to provide a safe playing situation for my players. </w:t>
      </w:r>
    </w:p>
    <w:p w14:paraId="4820F70D"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promise to review and practice the basic first aid principles needed to treat injuries of my players. </w:t>
      </w:r>
    </w:p>
    <w:p w14:paraId="33B281DE"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do my best to organize practices that are fun and challenging for all my players. </w:t>
      </w:r>
    </w:p>
    <w:p w14:paraId="622CFAD0"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lead by example in demonstrating fair play and sportsmanship to all my players. </w:t>
      </w:r>
    </w:p>
    <w:p w14:paraId="729EDD3E"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provide a sports environment for my team that is free of drugs, tobacco, and alcohol, and I will refrain from their use at all youth sports events. </w:t>
      </w:r>
    </w:p>
    <w:p w14:paraId="539A9200"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be knowledgeable in the rules of each sport that I coach, and I will teach these rules to my players. </w:t>
      </w:r>
    </w:p>
    <w:p w14:paraId="6BDFFB37"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use those coaching techniques appropriate for each of the skills that I teach. </w:t>
      </w:r>
    </w:p>
    <w:p w14:paraId="0AB5586E"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remember that I am a youth sports coach, and that the game is for children rather than adults. </w:t>
      </w:r>
    </w:p>
    <w:p w14:paraId="6A0E39B8" w14:textId="77777777" w:rsidR="006E3C2E" w:rsidRPr="00200414" w:rsidRDefault="006E3C2E" w:rsidP="00DF51D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20"/>
          <w:szCs w:val="20"/>
        </w:rPr>
      </w:pPr>
    </w:p>
    <w:p w14:paraId="3EC925CE" w14:textId="70E47DA2" w:rsidR="006E3C2E" w:rsidRPr="00200414" w:rsidRDefault="006E3C2E" w:rsidP="00DF51DE">
      <w:pPr>
        <w:pStyle w:val="Heading2"/>
        <w:rPr>
          <w:rFonts w:ascii="Times New Roman" w:hAnsi="Times New Roman"/>
        </w:rPr>
      </w:pPr>
      <w:r w:rsidRPr="00200414">
        <w:rPr>
          <w:rFonts w:ascii="Times New Roman" w:hAnsi="Times New Roman"/>
        </w:rPr>
        <w:t>Team: ______________________________</w:t>
      </w:r>
      <w:r w:rsidR="00382AF0" w:rsidRPr="00200414">
        <w:rPr>
          <w:rFonts w:ascii="Times New Roman" w:hAnsi="Times New Roman"/>
        </w:rPr>
        <w:t xml:space="preserve">    </w:t>
      </w:r>
      <w:r w:rsidRPr="00200414">
        <w:rPr>
          <w:rFonts w:ascii="Times New Roman" w:hAnsi="Times New Roman"/>
        </w:rPr>
        <w:t>Division: _____________________</w:t>
      </w:r>
    </w:p>
    <w:p w14:paraId="45BC2122" w14:textId="77777777" w:rsidR="006E3C2E" w:rsidRPr="00200414" w:rsidRDefault="006E3C2E" w:rsidP="00DF51DE"/>
    <w:p w14:paraId="5D4FF243" w14:textId="77777777" w:rsidR="006E3C2E" w:rsidRPr="00200414" w:rsidRDefault="006E3C2E" w:rsidP="00DF51D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u w:val="single"/>
        </w:rPr>
      </w:pPr>
      <w:r w:rsidRPr="00200414">
        <w:rPr>
          <w:b/>
          <w:sz w:val="20"/>
          <w:u w:val="single"/>
        </w:rPr>
        <w:t>_____________________________________________________________</w:t>
      </w:r>
      <w:r w:rsidRPr="00200414">
        <w:rPr>
          <w:b/>
          <w:sz w:val="20"/>
        </w:rPr>
        <w:tab/>
      </w:r>
      <w:r w:rsidRPr="00200414">
        <w:rPr>
          <w:b/>
          <w:sz w:val="20"/>
          <w:u w:val="single"/>
        </w:rPr>
        <w:t>_____________</w:t>
      </w:r>
      <w:r w:rsidRPr="00200414">
        <w:rPr>
          <w:b/>
          <w:i/>
          <w:sz w:val="20"/>
          <w:u w:val="single"/>
        </w:rPr>
        <w:t>_</w:t>
      </w:r>
      <w:r w:rsidRPr="00200414">
        <w:rPr>
          <w:b/>
          <w:i/>
          <w:sz w:val="20"/>
          <w:u w:val="single"/>
        </w:rPr>
        <w:tab/>
        <w:t>________</w:t>
      </w:r>
      <w:r w:rsidRPr="00200414">
        <w:rPr>
          <w:b/>
          <w:sz w:val="20"/>
          <w:u w:val="single"/>
        </w:rPr>
        <w:tab/>
      </w:r>
    </w:p>
    <w:p w14:paraId="5F0DD72B" w14:textId="77777777" w:rsidR="006E3C2E" w:rsidRPr="00200414" w:rsidRDefault="006E3C2E" w:rsidP="006E3C2E">
      <w:pPr>
        <w:pStyle w:val="Heading1"/>
        <w:rPr>
          <w:rFonts w:ascii="Times New Roman" w:hAnsi="Times New Roman"/>
        </w:rPr>
      </w:pPr>
      <w:r w:rsidRPr="00200414">
        <w:rPr>
          <w:rFonts w:ascii="Times New Roman" w:hAnsi="Times New Roman"/>
        </w:rPr>
        <w:t>Manager</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143707E0"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u w:val="single"/>
        </w:rPr>
      </w:pPr>
    </w:p>
    <w:p w14:paraId="1E35CAD5"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10B31889" w14:textId="77777777" w:rsidR="006E3C2E" w:rsidRPr="00200414" w:rsidRDefault="006E3C2E" w:rsidP="006E3C2E">
      <w:pPr>
        <w:pStyle w:val="Heading1"/>
        <w:rPr>
          <w:rFonts w:ascii="Times New Roman" w:hAnsi="Times New Roman"/>
        </w:rPr>
      </w:pPr>
      <w:r w:rsidRPr="00200414">
        <w:rPr>
          <w:rFonts w:ascii="Times New Roman" w:hAnsi="Times New Roman"/>
        </w:rPr>
        <w:t>Coach</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41C0FA5D"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u w:val="single"/>
        </w:rPr>
      </w:pPr>
    </w:p>
    <w:p w14:paraId="23519D46"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0D0B57F5" w14:textId="77777777" w:rsidR="006E3C2E" w:rsidRPr="00200414" w:rsidRDefault="006E3C2E" w:rsidP="006E3C2E">
      <w:pPr>
        <w:pStyle w:val="Heading1"/>
        <w:rPr>
          <w:rFonts w:ascii="Times New Roman" w:hAnsi="Times New Roman"/>
        </w:rPr>
      </w:pPr>
      <w:r w:rsidRPr="00200414">
        <w:rPr>
          <w:rFonts w:ascii="Times New Roman" w:hAnsi="Times New Roman"/>
        </w:rPr>
        <w:t>Coach</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0739F719"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u w:val="single"/>
        </w:rPr>
      </w:pPr>
    </w:p>
    <w:p w14:paraId="55C92A2F"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1DBC4813" w14:textId="7580C8F0" w:rsidR="006E3C2E" w:rsidRPr="00200414" w:rsidRDefault="006E3C2E" w:rsidP="00DF51DE">
      <w:pPr>
        <w:pStyle w:val="Heading1"/>
        <w:rPr>
          <w:rFonts w:ascii="Times New Roman" w:hAnsi="Times New Roman"/>
        </w:rPr>
      </w:pPr>
      <w:r w:rsidRPr="00200414">
        <w:rPr>
          <w:rFonts w:ascii="Times New Roman" w:hAnsi="Times New Roman"/>
        </w:rPr>
        <w:t>Coach</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68A99559" w14:textId="77777777" w:rsidR="00DF51DE" w:rsidRPr="00200414" w:rsidRDefault="00DF51DE" w:rsidP="00DF51DE"/>
    <w:p w14:paraId="5B25BE44" w14:textId="77777777" w:rsidR="006E3C2E" w:rsidRPr="00200414" w:rsidRDefault="006E3C2E" w:rsidP="006E3C2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52012DD7" w14:textId="77777777" w:rsidR="006E3C2E" w:rsidRPr="00200414" w:rsidRDefault="006E3C2E" w:rsidP="006E3C2E">
      <w:pPr>
        <w:pStyle w:val="Heading1"/>
        <w:rPr>
          <w:rFonts w:ascii="Times New Roman" w:hAnsi="Times New Roman"/>
        </w:rPr>
      </w:pPr>
      <w:r w:rsidRPr="00200414">
        <w:rPr>
          <w:rFonts w:ascii="Times New Roman" w:hAnsi="Times New Roman"/>
        </w:rPr>
        <w:t>Coach</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1248639B" w14:textId="3332BFD2" w:rsidR="006E3C2E" w:rsidRPr="00200414" w:rsidRDefault="00382AF0" w:rsidP="006E3C2E">
      <w:pPr>
        <w:jc w:val="center"/>
      </w:pPr>
      <w:r w:rsidRPr="00200414">
        <w:rPr>
          <w:b/>
          <w:sz w:val="28"/>
        </w:rPr>
        <w:t xml:space="preserve">This copy to remain in the </w:t>
      </w:r>
      <w:r w:rsidR="00697781">
        <w:rPr>
          <w:b/>
          <w:sz w:val="28"/>
        </w:rPr>
        <w:t xml:space="preserve">League </w:t>
      </w:r>
      <w:r w:rsidRPr="00200414">
        <w:rPr>
          <w:b/>
          <w:sz w:val="28"/>
        </w:rPr>
        <w:t>Safety Manual for M</w:t>
      </w:r>
      <w:r w:rsidR="00697781">
        <w:rPr>
          <w:b/>
          <w:sz w:val="28"/>
        </w:rPr>
        <w:t>anager</w:t>
      </w:r>
      <w:r w:rsidRPr="00200414">
        <w:rPr>
          <w:b/>
          <w:sz w:val="28"/>
        </w:rPr>
        <w:t>/Coach reference</w:t>
      </w:r>
      <w:r w:rsidR="006E3C2E" w:rsidRPr="00200414">
        <w:rPr>
          <w:b/>
          <w:sz w:val="28"/>
        </w:rPr>
        <w:br w:type="page"/>
      </w:r>
      <w:r w:rsidR="006E3C2E" w:rsidRPr="00200414">
        <w:rPr>
          <w:b/>
          <w:sz w:val="32"/>
        </w:rPr>
        <w:lastRenderedPageBreak/>
        <w:t>D-33 Parent Code of Conduct</w:t>
      </w:r>
    </w:p>
    <w:p w14:paraId="304438EF" w14:textId="77777777" w:rsidR="0087201F" w:rsidRPr="00200414" w:rsidRDefault="0087201F" w:rsidP="006E3C2E">
      <w:pPr>
        <w:rPr>
          <w:sz w:val="22"/>
        </w:rPr>
      </w:pPr>
    </w:p>
    <w:p w14:paraId="7E21E442" w14:textId="4BCA7055" w:rsidR="006E3C2E" w:rsidRPr="00200414" w:rsidRDefault="006E3C2E" w:rsidP="006E3C2E">
      <w:pPr>
        <w:rPr>
          <w:sz w:val="22"/>
        </w:rPr>
      </w:pPr>
      <w:r w:rsidRPr="00200414">
        <w:rPr>
          <w:sz w:val="22"/>
        </w:rPr>
        <w:t xml:space="preserve">The essential elements of character building and ethics in sports are embodied in the concept of sportsmanship and six core principles: trustworthiness, respect, responsibility, fairness, caring, and good citizenship. The highest potential of sports is achieved when competition reflects these "six pillars of character." </w:t>
      </w:r>
    </w:p>
    <w:p w14:paraId="753EA598" w14:textId="77777777" w:rsidR="006E3C2E" w:rsidRPr="00200414" w:rsidRDefault="006E3C2E" w:rsidP="006E3C2E">
      <w:pPr>
        <w:rPr>
          <w:sz w:val="18"/>
          <w:szCs w:val="18"/>
        </w:rPr>
      </w:pPr>
    </w:p>
    <w:p w14:paraId="7F63AE87" w14:textId="1FF52C05" w:rsidR="006E3C2E" w:rsidRPr="00200414" w:rsidRDefault="006E3C2E" w:rsidP="006E3C2E">
      <w:pPr>
        <w:rPr>
          <w:b/>
          <w:sz w:val="32"/>
        </w:rPr>
      </w:pPr>
      <w:r w:rsidRPr="00200414">
        <w:rPr>
          <w:sz w:val="22"/>
        </w:rPr>
        <w:t>I therefore agree:</w:t>
      </w:r>
      <w:r w:rsidRPr="00200414">
        <w:rPr>
          <w:sz w:val="22"/>
        </w:rPr>
        <w:br/>
        <w:t>1. I will not force my child to participate in sports.</w:t>
      </w:r>
      <w:r w:rsidRPr="00200414">
        <w:rPr>
          <w:sz w:val="22"/>
        </w:rPr>
        <w:br/>
        <w:t>2. I will remember that children participate to have fun and that the game is for youth, not adults.</w:t>
      </w:r>
      <w:r w:rsidRPr="00200414">
        <w:rPr>
          <w:sz w:val="22"/>
        </w:rPr>
        <w:br/>
        <w:t xml:space="preserve">3. I will inform the coach of any physical disability or ailment that may affect the safety of my child or the safety of others. </w:t>
      </w:r>
      <w:r w:rsidRPr="00200414">
        <w:rPr>
          <w:sz w:val="22"/>
        </w:rPr>
        <w:br/>
        <w:t>4. I will learn the rules of the game and the policies of the league.</w:t>
      </w:r>
      <w:r w:rsidRPr="00200414">
        <w:rPr>
          <w:sz w:val="22"/>
        </w:rPr>
        <w:br/>
        <w:t xml:space="preserve">5. I (and my guests) will be a positive role model for my child and encourage sportsmanship by showing respect and courtesy, and by demonstrating positive support for all players, coaches, officials and spectators at every game, practice or other sporting event. </w:t>
      </w:r>
      <w:r w:rsidRPr="00200414">
        <w:rPr>
          <w:sz w:val="22"/>
        </w:rPr>
        <w:br/>
        <w:t xml:space="preserve">6. I (and my guests) will not engage in any kind of unsportsmanlike conduct with any official, coach, player, or parent such as booing and taunting; refusing to shake hands; or using profane language or gestures. </w:t>
      </w:r>
      <w:r w:rsidRPr="00200414">
        <w:rPr>
          <w:sz w:val="22"/>
        </w:rPr>
        <w:br/>
        <w:t>7. I will not encourage any behaviors or practices that would endanger the health and wellbeing of the athletes.</w:t>
      </w:r>
      <w:r w:rsidRPr="00200414">
        <w:rPr>
          <w:sz w:val="22"/>
        </w:rPr>
        <w:br/>
        <w:t>8. I will teach my child to play by the rules and to resolve conflicts without resorting to hostility or violence.</w:t>
      </w:r>
      <w:r w:rsidRPr="00200414">
        <w:rPr>
          <w:rStyle w:val="HTMLCite"/>
          <w:sz w:val="22"/>
        </w:rPr>
        <w:t xml:space="preserve"> </w:t>
      </w:r>
      <w:r w:rsidRPr="00200414">
        <w:rPr>
          <w:sz w:val="22"/>
        </w:rPr>
        <w:br/>
        <w:t>9. I will demand that my child treat other players, coaches, officials and spectators with respect regardless of race, creed, color, sex or ability.</w:t>
      </w:r>
      <w:r w:rsidRPr="00200414">
        <w:rPr>
          <w:sz w:val="22"/>
        </w:rPr>
        <w:br/>
        <w:t xml:space="preserve">10. I will teach my child that doing one's best is more important than winning, so that my child will never feel defeated by the outcome of a game or his/her performance. </w:t>
      </w:r>
      <w:r w:rsidRPr="00200414">
        <w:rPr>
          <w:sz w:val="22"/>
        </w:rPr>
        <w:br/>
        <w:t xml:space="preserve">11. I will praise my child for competing fairly and trying hard, and make my child feel like a winner every time. </w:t>
      </w:r>
      <w:r w:rsidRPr="00200414">
        <w:rPr>
          <w:sz w:val="22"/>
        </w:rPr>
        <w:br/>
        <w:t xml:space="preserve">12. I will never ridicule or yell at my child or other participant for making a mistake or losing a competition. </w:t>
      </w:r>
      <w:r w:rsidRPr="00200414">
        <w:rPr>
          <w:sz w:val="22"/>
        </w:rPr>
        <w:br/>
        <w:t xml:space="preserve">13. I will emphasize skill development and practices and how they benefit my child over winning. I will also deemphasize games and competition in the lower age groups. </w:t>
      </w:r>
      <w:r w:rsidRPr="00200414">
        <w:rPr>
          <w:sz w:val="22"/>
        </w:rPr>
        <w:br/>
        <w:t xml:space="preserve">14. I will promote the emotional and physical well-being of the athletes ahead of any personal desire I may have for my child to win. </w:t>
      </w:r>
      <w:r w:rsidRPr="00200414">
        <w:rPr>
          <w:sz w:val="22"/>
        </w:rPr>
        <w:br/>
        <w:t xml:space="preserve">15. I will respect the officials and their authority during games and will never question, discuss, or confront coaches at the game field, and will take time to speak with coaches at an agreed upon time and place. </w:t>
      </w:r>
      <w:r w:rsidRPr="00200414">
        <w:rPr>
          <w:sz w:val="22"/>
        </w:rPr>
        <w:br/>
        <w:t xml:space="preserve">16. I will demand a sports environment for my child that is free from drugs, tobacco, </w:t>
      </w:r>
      <w:r w:rsidR="00697781">
        <w:rPr>
          <w:sz w:val="22"/>
        </w:rPr>
        <w:t xml:space="preserve">vaping products </w:t>
      </w:r>
      <w:r w:rsidRPr="00200414">
        <w:rPr>
          <w:sz w:val="22"/>
        </w:rPr>
        <w:t>and alcohol and I will refrain from their use at all sports events.</w:t>
      </w:r>
      <w:r w:rsidRPr="00200414">
        <w:rPr>
          <w:rStyle w:val="HTMLCite"/>
          <w:sz w:val="22"/>
        </w:rPr>
        <w:t xml:space="preserve"> </w:t>
      </w:r>
      <w:r w:rsidRPr="00200414">
        <w:rPr>
          <w:sz w:val="22"/>
        </w:rPr>
        <w:br/>
        <w:t xml:space="preserve">17. I will refrain from coaching my child or other players during games and practices, unless I am one of the official coaches of the team. </w:t>
      </w:r>
    </w:p>
    <w:p w14:paraId="2E2B6A0E" w14:textId="77777777" w:rsidR="006E3C2E" w:rsidRPr="00200414" w:rsidRDefault="006E3C2E" w:rsidP="00FA3CC4">
      <w:pPr>
        <w:pStyle w:val="NormalWeb"/>
        <w:ind w:right="720"/>
        <w:rPr>
          <w:sz w:val="22"/>
        </w:rPr>
      </w:pPr>
      <w:r w:rsidRPr="00200414">
        <w:rPr>
          <w:sz w:val="22"/>
        </w:rPr>
        <w:t xml:space="preserve">I also agree that if I fail to abide by the aforementioned rules and guidelines, I will be subject to disciplinary action that could include, but is not limited to the following: </w:t>
      </w:r>
    </w:p>
    <w:p w14:paraId="52905C0C" w14:textId="77777777" w:rsidR="006E3C2E" w:rsidRPr="00200414" w:rsidRDefault="006E3C2E" w:rsidP="006E3C2E">
      <w:pPr>
        <w:numPr>
          <w:ilvl w:val="1"/>
          <w:numId w:val="18"/>
        </w:numPr>
        <w:spacing w:before="100" w:beforeAutospacing="1" w:after="100" w:afterAutospacing="1"/>
        <w:rPr>
          <w:sz w:val="22"/>
        </w:rPr>
      </w:pPr>
      <w:r w:rsidRPr="00200414">
        <w:rPr>
          <w:sz w:val="22"/>
        </w:rPr>
        <w:t>Verbal warning by league official, manager/coach, and/or board member of league.</w:t>
      </w:r>
    </w:p>
    <w:p w14:paraId="072824B6" w14:textId="77777777" w:rsidR="006E3C2E" w:rsidRPr="00200414" w:rsidRDefault="006E3C2E" w:rsidP="006E3C2E">
      <w:pPr>
        <w:numPr>
          <w:ilvl w:val="1"/>
          <w:numId w:val="18"/>
        </w:numPr>
        <w:spacing w:before="100" w:beforeAutospacing="1" w:after="100" w:afterAutospacing="1"/>
        <w:rPr>
          <w:sz w:val="22"/>
        </w:rPr>
      </w:pPr>
      <w:r w:rsidRPr="00200414">
        <w:rPr>
          <w:sz w:val="22"/>
        </w:rPr>
        <w:t xml:space="preserve">Written warning </w:t>
      </w:r>
    </w:p>
    <w:p w14:paraId="2A150042" w14:textId="77777777" w:rsidR="006E3C2E" w:rsidRPr="00200414" w:rsidRDefault="006E3C2E" w:rsidP="006E3C2E">
      <w:pPr>
        <w:numPr>
          <w:ilvl w:val="1"/>
          <w:numId w:val="18"/>
        </w:numPr>
        <w:spacing w:before="100" w:beforeAutospacing="1" w:after="100" w:afterAutospacing="1"/>
        <w:rPr>
          <w:sz w:val="22"/>
        </w:rPr>
      </w:pPr>
      <w:r w:rsidRPr="00200414">
        <w:rPr>
          <w:sz w:val="22"/>
        </w:rPr>
        <w:t xml:space="preserve">Parental game suspension with written documentation of incident kept on file by league involved </w:t>
      </w:r>
    </w:p>
    <w:p w14:paraId="02B7A8EA" w14:textId="77777777" w:rsidR="006E3C2E" w:rsidRPr="00200414" w:rsidRDefault="006E3C2E" w:rsidP="006E3C2E">
      <w:pPr>
        <w:numPr>
          <w:ilvl w:val="1"/>
          <w:numId w:val="18"/>
        </w:numPr>
        <w:spacing w:before="100" w:beforeAutospacing="1" w:after="100" w:afterAutospacing="1"/>
      </w:pPr>
      <w:r w:rsidRPr="00200414">
        <w:t xml:space="preserve">Parental season suspension </w:t>
      </w:r>
    </w:p>
    <w:p w14:paraId="2B2C4BEC" w14:textId="77777777" w:rsidR="00FA3CC4" w:rsidRPr="00200414" w:rsidRDefault="006E3C2E" w:rsidP="006E3C2E">
      <w:pPr>
        <w:spacing w:before="100" w:beforeAutospacing="1" w:after="100" w:afterAutospacing="1"/>
        <w:rPr>
          <w:sz w:val="22"/>
        </w:rPr>
      </w:pPr>
      <w:r w:rsidRPr="00200414">
        <w:rPr>
          <w:b/>
          <w:sz w:val="22"/>
        </w:rPr>
        <w:t xml:space="preserve">Parent/Guardian </w:t>
      </w:r>
      <w:proofErr w:type="gramStart"/>
      <w:r w:rsidRPr="00200414">
        <w:rPr>
          <w:b/>
          <w:sz w:val="22"/>
        </w:rPr>
        <w:t>Signature</w:t>
      </w:r>
      <w:r w:rsidRPr="00200414">
        <w:rPr>
          <w:sz w:val="22"/>
        </w:rPr>
        <w:t xml:space="preserve">  _</w:t>
      </w:r>
      <w:proofErr w:type="gramEnd"/>
      <w:r w:rsidRPr="00200414">
        <w:rPr>
          <w:sz w:val="22"/>
        </w:rPr>
        <w:t>__________________________________________________________</w:t>
      </w:r>
    </w:p>
    <w:p w14:paraId="5AD7D0AE" w14:textId="5D697466" w:rsidR="006E3C2E" w:rsidRPr="00200414" w:rsidRDefault="00FA3CC4" w:rsidP="006E3C2E">
      <w:pPr>
        <w:spacing w:before="100" w:beforeAutospacing="1" w:after="100" w:afterAutospacing="1"/>
        <w:rPr>
          <w:sz w:val="22"/>
        </w:rPr>
      </w:pPr>
      <w:r w:rsidRPr="00200414">
        <w:rPr>
          <w:b/>
          <w:sz w:val="22"/>
        </w:rPr>
        <w:t xml:space="preserve">Parent/Guardian </w:t>
      </w:r>
      <w:proofErr w:type="gramStart"/>
      <w:r w:rsidRPr="00200414">
        <w:rPr>
          <w:b/>
          <w:sz w:val="22"/>
        </w:rPr>
        <w:t>Signature</w:t>
      </w:r>
      <w:r w:rsidRPr="00200414">
        <w:rPr>
          <w:sz w:val="22"/>
        </w:rPr>
        <w:t xml:space="preserve">  _</w:t>
      </w:r>
      <w:proofErr w:type="gramEnd"/>
      <w:r w:rsidRPr="00200414">
        <w:rPr>
          <w:sz w:val="22"/>
        </w:rPr>
        <w:t>__________________________________________________________</w:t>
      </w:r>
      <w:r w:rsidRPr="00200414">
        <w:br/>
      </w:r>
      <w:r w:rsidR="006E3C2E" w:rsidRPr="00200414">
        <w:br/>
      </w:r>
    </w:p>
    <w:p w14:paraId="23FA04A2" w14:textId="77777777" w:rsidR="009E434B" w:rsidRPr="00200414" w:rsidRDefault="009E434B" w:rsidP="006E3C2E">
      <w:pPr>
        <w:spacing w:before="100" w:beforeAutospacing="1" w:after="100" w:afterAutospacing="1"/>
        <w:rPr>
          <w:sz w:val="22"/>
        </w:rPr>
      </w:pPr>
    </w:p>
    <w:p w14:paraId="35C5F87A" w14:textId="6BE83E10" w:rsidR="001E2256" w:rsidRPr="00200414" w:rsidRDefault="001956F3" w:rsidP="001E2256">
      <w:pPr>
        <w:pStyle w:val="Default"/>
        <w:jc w:val="center"/>
        <w:rPr>
          <w:rFonts w:ascii="Times New Roman" w:hAnsi="Times New Roman" w:cs="Times New Roman"/>
          <w:sz w:val="28"/>
          <w:szCs w:val="28"/>
        </w:rPr>
      </w:pPr>
      <w:r w:rsidRPr="000B299B">
        <w:rPr>
          <w:rFonts w:ascii="Times New Roman" w:hAnsi="Times New Roman" w:cs="Times New Roman"/>
          <w:b/>
          <w:bCs/>
          <w:sz w:val="28"/>
          <w:szCs w:val="28"/>
          <w:highlight w:val="yellow"/>
        </w:rPr>
        <w:lastRenderedPageBreak/>
        <w:t>SERRA MESA</w:t>
      </w:r>
      <w:r w:rsidRPr="00200414">
        <w:rPr>
          <w:rFonts w:ascii="Times New Roman" w:hAnsi="Times New Roman" w:cs="Times New Roman"/>
          <w:b/>
          <w:bCs/>
          <w:sz w:val="28"/>
          <w:szCs w:val="28"/>
        </w:rPr>
        <w:t xml:space="preserve"> LITTLE LEAGUE</w:t>
      </w:r>
    </w:p>
    <w:p w14:paraId="06DA3ECF" w14:textId="77777777" w:rsidR="001E2256" w:rsidRPr="00200414" w:rsidRDefault="001E2256" w:rsidP="001E2256">
      <w:pPr>
        <w:pStyle w:val="Default"/>
        <w:rPr>
          <w:rFonts w:ascii="Times New Roman" w:hAnsi="Times New Roman" w:cs="Times New Roman"/>
          <w:color w:val="auto"/>
        </w:rPr>
      </w:pPr>
    </w:p>
    <w:p w14:paraId="7DA8408B" w14:textId="77777777" w:rsidR="001E2256" w:rsidRPr="00200414" w:rsidRDefault="001E2256" w:rsidP="001E2256">
      <w:pPr>
        <w:pStyle w:val="Default"/>
        <w:jc w:val="center"/>
        <w:rPr>
          <w:rFonts w:ascii="Times New Roman" w:hAnsi="Times New Roman" w:cs="Times New Roman"/>
          <w:color w:val="auto"/>
        </w:rPr>
      </w:pPr>
      <w:r w:rsidRPr="00200414">
        <w:rPr>
          <w:rFonts w:ascii="Times New Roman" w:hAnsi="Times New Roman" w:cs="Times New Roman"/>
          <w:b/>
          <w:bCs/>
          <w:color w:val="auto"/>
        </w:rPr>
        <w:t>CONCUSSION INFORMATION SHEET FOR PARENTS AND PLAYERS</w:t>
      </w:r>
    </w:p>
    <w:p w14:paraId="3AC12149" w14:textId="77777777" w:rsidR="001E2256" w:rsidRPr="00200414" w:rsidRDefault="001E2256" w:rsidP="001E2256">
      <w:pPr>
        <w:pStyle w:val="Default"/>
        <w:rPr>
          <w:rFonts w:ascii="Times New Roman" w:hAnsi="Times New Roman" w:cs="Times New Roman"/>
          <w:color w:val="auto"/>
        </w:rPr>
      </w:pPr>
    </w:p>
    <w:p w14:paraId="1E26D30D" w14:textId="77777777" w:rsidR="001E2256" w:rsidRPr="00200414" w:rsidRDefault="001E2256" w:rsidP="001E2256">
      <w:pPr>
        <w:pStyle w:val="Default"/>
        <w:rPr>
          <w:rFonts w:ascii="Times New Roman" w:hAnsi="Times New Roman" w:cs="Times New Roman"/>
          <w:color w:val="auto"/>
        </w:rPr>
      </w:pPr>
      <w:r w:rsidRPr="00200414">
        <w:rPr>
          <w:rFonts w:ascii="Times New Roman" w:hAnsi="Times New Roman" w:cs="Times New Roman"/>
          <w:color w:val="auto"/>
        </w:rPr>
        <w:t xml:space="preserve"> </w:t>
      </w:r>
      <w:r w:rsidRPr="00200414">
        <w:rPr>
          <w:rFonts w:ascii="Times New Roman" w:hAnsi="Times New Roman" w:cs="Times New Roman"/>
          <w:b/>
          <w:bCs/>
          <w:color w:val="auto"/>
        </w:rPr>
        <w:t xml:space="preserve">WHAT IS A CONCUSSION? </w:t>
      </w:r>
    </w:p>
    <w:p w14:paraId="527B51EB" w14:textId="77777777" w:rsidR="001E2256" w:rsidRPr="00200414" w:rsidRDefault="001E2256" w:rsidP="001E2256">
      <w:pPr>
        <w:pStyle w:val="Default"/>
        <w:rPr>
          <w:rFonts w:ascii="Times New Roman" w:hAnsi="Times New Roman" w:cs="Times New Roman"/>
          <w:color w:val="auto"/>
        </w:rPr>
      </w:pPr>
    </w:p>
    <w:p w14:paraId="6002870D" w14:textId="77777777" w:rsidR="001E2256" w:rsidRPr="00200414" w:rsidRDefault="001E2256" w:rsidP="001E2256">
      <w:pPr>
        <w:pStyle w:val="Default"/>
        <w:rPr>
          <w:rFonts w:ascii="Times New Roman" w:hAnsi="Times New Roman" w:cs="Times New Roman"/>
          <w:color w:val="auto"/>
        </w:rPr>
      </w:pPr>
      <w:r w:rsidRPr="00200414">
        <w:rPr>
          <w:rFonts w:ascii="Times New Roman" w:hAnsi="Times New Roman" w:cs="Times New Roman"/>
          <w:color w:val="auto"/>
        </w:rPr>
        <w:t xml:space="preserve"> A concussion is a brain injury. Concussions are caused by a bump or blow to the head. Even a "ding", "getting your bell rung”, or what seems to be a mild bump or blow to the head can be serious. You can't see a concussion. Signs and symptoms of concussion can show up right after the injury or may not appear or be noticed until days or weeks after the injury. If your child reports any symptoms of concussion, or if you notice the signs listed below yourself, seek medical attention right away. </w:t>
      </w:r>
    </w:p>
    <w:p w14:paraId="5C03E007" w14:textId="77777777" w:rsidR="001E2256" w:rsidRPr="00200414" w:rsidRDefault="001E2256" w:rsidP="001E2256">
      <w:pPr>
        <w:pStyle w:val="Default"/>
        <w:rPr>
          <w:rFonts w:ascii="Times New Roman" w:hAnsi="Times New Roman" w:cs="Times New Roman"/>
          <w:color w:val="auto"/>
        </w:rPr>
      </w:pPr>
    </w:p>
    <w:p w14:paraId="1BB65260" w14:textId="77777777" w:rsidR="001E2256" w:rsidRPr="00200414" w:rsidRDefault="001E2256" w:rsidP="001E2256">
      <w:pPr>
        <w:pStyle w:val="Default"/>
        <w:rPr>
          <w:rFonts w:ascii="Times New Roman" w:hAnsi="Times New Roman" w:cs="Times New Roman"/>
          <w:color w:val="auto"/>
        </w:rPr>
      </w:pPr>
      <w:r w:rsidRPr="00200414">
        <w:rPr>
          <w:rFonts w:ascii="Times New Roman" w:hAnsi="Times New Roman" w:cs="Times New Roman"/>
          <w:color w:val="auto"/>
        </w:rPr>
        <w:t xml:space="preserve"> </w:t>
      </w:r>
      <w:r w:rsidRPr="00200414">
        <w:rPr>
          <w:rFonts w:ascii="Times New Roman" w:hAnsi="Times New Roman" w:cs="Times New Roman"/>
          <w:b/>
          <w:bCs/>
          <w:color w:val="auto"/>
        </w:rPr>
        <w:t xml:space="preserve">WHAT ARE THE SIGNS AND SYMPTOMS OF A CONCUSSION? </w:t>
      </w:r>
    </w:p>
    <w:p w14:paraId="3C82DA95" w14:textId="77777777" w:rsidR="001E2256" w:rsidRPr="00200414" w:rsidRDefault="001E2256" w:rsidP="001E2256">
      <w:pPr>
        <w:pStyle w:val="Default"/>
        <w:rPr>
          <w:rFonts w:ascii="Times New Roman" w:hAnsi="Times New Roman" w:cs="Times New Roman"/>
          <w:color w:val="auto"/>
        </w:rPr>
      </w:pPr>
    </w:p>
    <w:p w14:paraId="03085854" w14:textId="77777777" w:rsidR="001E2256" w:rsidRPr="00200414" w:rsidRDefault="001E2256" w:rsidP="001E2256">
      <w:pPr>
        <w:pStyle w:val="Default"/>
        <w:rPr>
          <w:rFonts w:ascii="Times New Roman" w:hAnsi="Times New Roman" w:cs="Times New Roman"/>
          <w:color w:val="auto"/>
        </w:rPr>
      </w:pPr>
      <w:r w:rsidRPr="00200414">
        <w:rPr>
          <w:rFonts w:ascii="Times New Roman" w:hAnsi="Times New Roman" w:cs="Times New Roman"/>
          <w:color w:val="auto"/>
        </w:rPr>
        <w:t xml:space="preserve"> If your child has experienced a bump or blow to the head during a game or practice, look for any of the following signs and symptoms of a concussion. The individual may report symptoms, you observe signs</w:t>
      </w:r>
      <w:r w:rsidRPr="00200414">
        <w:rPr>
          <w:rFonts w:ascii="Times New Roman" w:hAnsi="Times New Roman" w:cs="Times New Roman"/>
          <w:b/>
          <w:bCs/>
          <w:color w:val="auto"/>
        </w:rPr>
        <w:t xml:space="preserve">: </w:t>
      </w:r>
    </w:p>
    <w:p w14:paraId="72314BF4" w14:textId="77777777" w:rsidR="001E2256" w:rsidRPr="00200414" w:rsidRDefault="001E2256" w:rsidP="001E2256">
      <w:pPr>
        <w:pStyle w:val="Default"/>
        <w:rPr>
          <w:rFonts w:ascii="Times New Roman" w:hAnsi="Times New Roman" w:cs="Times New Roman"/>
          <w:color w:val="auto"/>
        </w:rPr>
      </w:pPr>
    </w:p>
    <w:p w14:paraId="683BCDBF"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Appears dazed or stunned </w:t>
      </w:r>
    </w:p>
    <w:p w14:paraId="5950FDC3"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Forgets an instruction </w:t>
      </w:r>
    </w:p>
    <w:p w14:paraId="132418D4"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Moves clumsily </w:t>
      </w:r>
    </w:p>
    <w:p w14:paraId="6AD94193"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Loses consciousness (even briefly) </w:t>
      </w:r>
    </w:p>
    <w:p w14:paraId="2BB585F6"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Nausea or vomiting </w:t>
      </w:r>
    </w:p>
    <w:p w14:paraId="6DE0F506"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Double or blurry vision </w:t>
      </w:r>
    </w:p>
    <w:p w14:paraId="6A24CC08"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Sensitivity to noise </w:t>
      </w:r>
    </w:p>
    <w:p w14:paraId="20B43BA1"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Concentration or memory problems </w:t>
      </w:r>
    </w:p>
    <w:p w14:paraId="3D605878"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Does not "feel right" </w:t>
      </w:r>
    </w:p>
    <w:p w14:paraId="342ECA49"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Can't recall events prior to or after hit or fall </w:t>
      </w:r>
    </w:p>
    <w:p w14:paraId="0213326F"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Is confused about assignment or position </w:t>
      </w:r>
    </w:p>
    <w:p w14:paraId="35826C9F"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Is unsure of game, score, or opponent </w:t>
      </w:r>
    </w:p>
    <w:p w14:paraId="678DCE41"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Answers questions slowly </w:t>
      </w:r>
    </w:p>
    <w:p w14:paraId="462E70D3"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Headache or "pressure" in head </w:t>
      </w:r>
    </w:p>
    <w:p w14:paraId="7EAB26FD"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Balance problems or dizziness </w:t>
      </w:r>
    </w:p>
    <w:p w14:paraId="0703BE09"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Sensitivity to light </w:t>
      </w:r>
    </w:p>
    <w:p w14:paraId="359E1824"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Feeling sluggish, hazy, foggy, or groggy </w:t>
      </w:r>
    </w:p>
    <w:p w14:paraId="0D10F1C0"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Confusion </w:t>
      </w:r>
    </w:p>
    <w:p w14:paraId="5E170FF7" w14:textId="77777777" w:rsidR="001E2256" w:rsidRPr="00200414" w:rsidRDefault="001E2256" w:rsidP="001E2256">
      <w:pPr>
        <w:pStyle w:val="Default"/>
        <w:numPr>
          <w:ilvl w:val="0"/>
          <w:numId w:val="41"/>
        </w:numPr>
        <w:rPr>
          <w:rFonts w:ascii="Times New Roman" w:hAnsi="Times New Roman" w:cs="Times New Roman"/>
          <w:color w:val="auto"/>
        </w:rPr>
      </w:pPr>
      <w:r w:rsidRPr="00200414">
        <w:rPr>
          <w:rFonts w:ascii="Times New Roman" w:hAnsi="Times New Roman" w:cs="Times New Roman"/>
          <w:color w:val="auto"/>
        </w:rPr>
        <w:t xml:space="preserve">Shows behavior or personality changes </w:t>
      </w:r>
    </w:p>
    <w:p w14:paraId="35CC5FEE" w14:textId="77777777" w:rsidR="001E2256" w:rsidRPr="00200414" w:rsidRDefault="001E2256" w:rsidP="001E2256">
      <w:pPr>
        <w:pStyle w:val="Default"/>
        <w:rPr>
          <w:rFonts w:ascii="Times New Roman" w:hAnsi="Times New Roman" w:cs="Times New Roman"/>
          <w:color w:val="auto"/>
        </w:rPr>
      </w:pPr>
    </w:p>
    <w:p w14:paraId="7C890832" w14:textId="77777777" w:rsidR="001E2256" w:rsidRPr="00200414" w:rsidRDefault="001E2256" w:rsidP="001E2256">
      <w:pPr>
        <w:pStyle w:val="Default"/>
        <w:rPr>
          <w:rFonts w:ascii="Times New Roman" w:hAnsi="Times New Roman" w:cs="Times New Roman"/>
          <w:color w:val="auto"/>
        </w:rPr>
      </w:pPr>
      <w:r w:rsidRPr="00200414">
        <w:rPr>
          <w:rFonts w:ascii="Times New Roman" w:hAnsi="Times New Roman" w:cs="Times New Roman"/>
          <w:color w:val="auto"/>
        </w:rPr>
        <w:t xml:space="preserve"> </w:t>
      </w:r>
      <w:r w:rsidRPr="00200414">
        <w:rPr>
          <w:rFonts w:ascii="Times New Roman" w:hAnsi="Times New Roman" w:cs="Times New Roman"/>
          <w:b/>
          <w:bCs/>
          <w:color w:val="auto"/>
        </w:rPr>
        <w:t xml:space="preserve">HOW CAN YOU HELP YOUR CHILD PREVENT A CONCUSSION? </w:t>
      </w:r>
    </w:p>
    <w:p w14:paraId="300C6518" w14:textId="77777777" w:rsidR="001E2256" w:rsidRPr="00200414" w:rsidRDefault="001E2256" w:rsidP="001E2256">
      <w:pPr>
        <w:pStyle w:val="Default"/>
        <w:rPr>
          <w:rFonts w:ascii="Times New Roman" w:hAnsi="Times New Roman" w:cs="Times New Roman"/>
          <w:color w:val="auto"/>
        </w:rPr>
      </w:pPr>
    </w:p>
    <w:p w14:paraId="668F182B" w14:textId="77777777" w:rsidR="001E2256" w:rsidRPr="00200414" w:rsidRDefault="001E2256" w:rsidP="001E2256">
      <w:pPr>
        <w:pStyle w:val="Default"/>
        <w:numPr>
          <w:ilvl w:val="0"/>
          <w:numId w:val="42"/>
        </w:numPr>
        <w:rPr>
          <w:rFonts w:ascii="Times New Roman" w:hAnsi="Times New Roman" w:cs="Times New Roman"/>
          <w:color w:val="auto"/>
        </w:rPr>
      </w:pPr>
      <w:r w:rsidRPr="00200414">
        <w:rPr>
          <w:rFonts w:ascii="Times New Roman" w:hAnsi="Times New Roman" w:cs="Times New Roman"/>
          <w:color w:val="auto"/>
        </w:rPr>
        <w:t xml:space="preserve">Every sport is different, but there are steps your children can take to protect themselves from concussion. </w:t>
      </w:r>
    </w:p>
    <w:p w14:paraId="1A9F0A48" w14:textId="77777777" w:rsidR="001E2256" w:rsidRPr="00200414" w:rsidRDefault="001E2256" w:rsidP="001E2256">
      <w:pPr>
        <w:pStyle w:val="Default"/>
        <w:numPr>
          <w:ilvl w:val="0"/>
          <w:numId w:val="42"/>
        </w:numPr>
        <w:rPr>
          <w:rFonts w:ascii="Times New Roman" w:hAnsi="Times New Roman" w:cs="Times New Roman"/>
          <w:color w:val="auto"/>
        </w:rPr>
      </w:pPr>
      <w:r w:rsidRPr="00200414">
        <w:rPr>
          <w:rFonts w:ascii="Times New Roman" w:hAnsi="Times New Roman" w:cs="Times New Roman"/>
          <w:color w:val="auto"/>
        </w:rPr>
        <w:t xml:space="preserve">Ensure that they follow their Manager's rules for safety and the rules of the sport. </w:t>
      </w:r>
    </w:p>
    <w:p w14:paraId="625A2BC5" w14:textId="77777777" w:rsidR="001E2256" w:rsidRPr="00200414" w:rsidRDefault="001E2256" w:rsidP="001E2256">
      <w:pPr>
        <w:pStyle w:val="Default"/>
        <w:numPr>
          <w:ilvl w:val="0"/>
          <w:numId w:val="42"/>
        </w:numPr>
        <w:rPr>
          <w:rFonts w:ascii="Times New Roman" w:hAnsi="Times New Roman" w:cs="Times New Roman"/>
          <w:color w:val="auto"/>
        </w:rPr>
      </w:pPr>
      <w:r w:rsidRPr="00200414">
        <w:rPr>
          <w:rFonts w:ascii="Times New Roman" w:hAnsi="Times New Roman" w:cs="Times New Roman"/>
          <w:color w:val="auto"/>
        </w:rPr>
        <w:t xml:space="preserve">Encourage them to practice good sportsmanship at all times. Make sure they wear the right protective equipment for their activity (such as batting helmets, catcher's gear such as shin guards, chest protector and helmet; and eye and mouth guards). Protective equipment should fit properly, be well maintained, be worn consistently and correctly. </w:t>
      </w:r>
    </w:p>
    <w:p w14:paraId="384E0693" w14:textId="77777777" w:rsidR="001E2256" w:rsidRPr="00200414" w:rsidRDefault="001E2256" w:rsidP="001E2256">
      <w:pPr>
        <w:pStyle w:val="Default"/>
        <w:numPr>
          <w:ilvl w:val="0"/>
          <w:numId w:val="42"/>
        </w:numPr>
        <w:rPr>
          <w:rFonts w:ascii="Times New Roman" w:hAnsi="Times New Roman" w:cs="Times New Roman"/>
          <w:color w:val="auto"/>
        </w:rPr>
      </w:pPr>
      <w:r w:rsidRPr="00200414">
        <w:rPr>
          <w:rFonts w:ascii="Times New Roman" w:hAnsi="Times New Roman" w:cs="Times New Roman"/>
          <w:color w:val="auto"/>
        </w:rPr>
        <w:t xml:space="preserve">Learn the signs and symptoms of a concussion. </w:t>
      </w:r>
    </w:p>
    <w:p w14:paraId="245EFF5C" w14:textId="77777777" w:rsidR="001E2256" w:rsidRPr="00200414" w:rsidRDefault="001E2256" w:rsidP="001E2256">
      <w:pPr>
        <w:pStyle w:val="Default"/>
        <w:rPr>
          <w:rFonts w:ascii="Times New Roman" w:hAnsi="Times New Roman" w:cs="Times New Roman"/>
          <w:color w:val="auto"/>
        </w:rPr>
      </w:pPr>
    </w:p>
    <w:p w14:paraId="6B772A9C" w14:textId="77777777" w:rsidR="001E2256" w:rsidRPr="00200414" w:rsidRDefault="001E2256" w:rsidP="001E2256">
      <w:pPr>
        <w:pStyle w:val="Default"/>
        <w:rPr>
          <w:rFonts w:ascii="Times New Roman" w:hAnsi="Times New Roman" w:cs="Times New Roman"/>
          <w:color w:val="auto"/>
        </w:rPr>
      </w:pPr>
      <w:r w:rsidRPr="00200414">
        <w:rPr>
          <w:rFonts w:ascii="Times New Roman" w:hAnsi="Times New Roman" w:cs="Times New Roman"/>
          <w:color w:val="auto"/>
        </w:rPr>
        <w:t xml:space="preserve"> </w:t>
      </w:r>
      <w:r w:rsidRPr="00200414">
        <w:rPr>
          <w:rFonts w:ascii="Times New Roman" w:hAnsi="Times New Roman" w:cs="Times New Roman"/>
          <w:b/>
          <w:bCs/>
          <w:color w:val="auto"/>
        </w:rPr>
        <w:t xml:space="preserve">WHAT SHOULD YOU DO IF YOU THINK YOUR CHILD HAS A CONCUSSION? </w:t>
      </w:r>
    </w:p>
    <w:p w14:paraId="55AA99BB" w14:textId="77777777" w:rsidR="001E2256" w:rsidRPr="00200414" w:rsidRDefault="001E2256" w:rsidP="001E2256">
      <w:pPr>
        <w:pStyle w:val="Default"/>
        <w:rPr>
          <w:rFonts w:ascii="Times New Roman" w:hAnsi="Times New Roman" w:cs="Times New Roman"/>
          <w:color w:val="auto"/>
        </w:rPr>
      </w:pPr>
    </w:p>
    <w:p w14:paraId="0CD88CE7" w14:textId="77777777" w:rsidR="001E2256" w:rsidRPr="00200414" w:rsidRDefault="001E2256" w:rsidP="001E2256">
      <w:pPr>
        <w:pStyle w:val="Default"/>
        <w:numPr>
          <w:ilvl w:val="0"/>
          <w:numId w:val="43"/>
        </w:numPr>
        <w:rPr>
          <w:rFonts w:ascii="Times New Roman" w:hAnsi="Times New Roman" w:cs="Times New Roman"/>
          <w:color w:val="auto"/>
        </w:rPr>
      </w:pPr>
      <w:r w:rsidRPr="00200414">
        <w:rPr>
          <w:rFonts w:ascii="Times New Roman" w:hAnsi="Times New Roman" w:cs="Times New Roman"/>
          <w:color w:val="auto"/>
        </w:rPr>
        <w:t xml:space="preserve">Seek medical attention right away. A health care professional will be able to decide how serious the concussion is and when it is safe for your child to return to sports. </w:t>
      </w:r>
    </w:p>
    <w:p w14:paraId="6AA237F5" w14:textId="77777777" w:rsidR="001E2256" w:rsidRPr="00200414" w:rsidRDefault="001E2256" w:rsidP="001E2256">
      <w:pPr>
        <w:pStyle w:val="Default"/>
        <w:numPr>
          <w:ilvl w:val="0"/>
          <w:numId w:val="43"/>
        </w:numPr>
        <w:rPr>
          <w:rFonts w:ascii="Times New Roman" w:hAnsi="Times New Roman" w:cs="Times New Roman"/>
          <w:color w:val="auto"/>
        </w:rPr>
      </w:pPr>
      <w:r w:rsidRPr="00200414">
        <w:rPr>
          <w:rFonts w:ascii="Times New Roman" w:hAnsi="Times New Roman" w:cs="Times New Roman"/>
          <w:color w:val="auto"/>
        </w:rPr>
        <w:t xml:space="preserve">Keep your child out of play. Concussions take time to heal. Don't let your child return to play until a heath care professional says it's OK. Children who return to play too soon-while the brain is still healing- risk a greater chance of having a second concussion. Second or later concussions can be very serious. They can cause permanent damage, affecting your child for a lifetime. </w:t>
      </w:r>
    </w:p>
    <w:p w14:paraId="6C499B20" w14:textId="77777777" w:rsidR="001E2256" w:rsidRPr="00200414" w:rsidRDefault="001E2256" w:rsidP="001E2256">
      <w:pPr>
        <w:pStyle w:val="Default"/>
        <w:numPr>
          <w:ilvl w:val="0"/>
          <w:numId w:val="43"/>
        </w:numPr>
        <w:rPr>
          <w:rFonts w:ascii="Times New Roman" w:hAnsi="Times New Roman" w:cs="Times New Roman"/>
          <w:color w:val="auto"/>
        </w:rPr>
      </w:pPr>
      <w:r w:rsidRPr="00200414">
        <w:rPr>
          <w:rFonts w:ascii="Times New Roman" w:hAnsi="Times New Roman" w:cs="Times New Roman"/>
          <w:color w:val="auto"/>
        </w:rPr>
        <w:t xml:space="preserve">Tell your child's manager about any recent concussion. Managers should be informed if your child had a recent concussion in ANY sport. Your child's manager may not know about a concussion your child received in another sport or activity unless you tell him or her. </w:t>
      </w:r>
    </w:p>
    <w:p w14:paraId="5ED114C2" w14:textId="77777777" w:rsidR="001E2256" w:rsidRPr="00200414" w:rsidRDefault="001E2256" w:rsidP="001E2256">
      <w:pPr>
        <w:pStyle w:val="Default"/>
        <w:rPr>
          <w:rFonts w:ascii="Times New Roman" w:hAnsi="Times New Roman" w:cs="Times New Roman"/>
          <w:b/>
          <w:bCs/>
          <w:color w:val="auto"/>
        </w:rPr>
      </w:pPr>
    </w:p>
    <w:p w14:paraId="16163351" w14:textId="77777777" w:rsidR="001E2256" w:rsidRPr="00200414" w:rsidRDefault="001E2256" w:rsidP="001E2256">
      <w:pPr>
        <w:pStyle w:val="Default"/>
        <w:rPr>
          <w:rFonts w:ascii="Times New Roman" w:hAnsi="Times New Roman" w:cs="Times New Roman"/>
          <w:color w:val="auto"/>
        </w:rPr>
      </w:pPr>
      <w:r w:rsidRPr="00200414">
        <w:rPr>
          <w:rFonts w:ascii="Times New Roman" w:hAnsi="Times New Roman" w:cs="Times New Roman"/>
          <w:b/>
          <w:bCs/>
          <w:color w:val="auto"/>
        </w:rPr>
        <w:t xml:space="preserve">WHAT IS THE PROCEDURE FOR A SUSPECTED CONCUSSION? </w:t>
      </w:r>
    </w:p>
    <w:p w14:paraId="6CBB5FEC" w14:textId="77777777" w:rsidR="001E2256" w:rsidRPr="00200414" w:rsidRDefault="001E2256" w:rsidP="001E2256">
      <w:pPr>
        <w:pStyle w:val="Default"/>
        <w:rPr>
          <w:rFonts w:ascii="Times New Roman" w:hAnsi="Times New Roman" w:cs="Times New Roman"/>
          <w:color w:val="auto"/>
        </w:rPr>
      </w:pPr>
    </w:p>
    <w:p w14:paraId="6B5BD518" w14:textId="77777777" w:rsidR="001E2256" w:rsidRPr="00200414" w:rsidRDefault="001E2256" w:rsidP="001E2256">
      <w:pPr>
        <w:pStyle w:val="Default"/>
        <w:rPr>
          <w:rFonts w:ascii="Times New Roman" w:hAnsi="Times New Roman" w:cs="Times New Roman"/>
          <w:color w:val="auto"/>
        </w:rPr>
      </w:pPr>
      <w:r w:rsidRPr="00200414">
        <w:rPr>
          <w:rFonts w:ascii="Times New Roman" w:hAnsi="Times New Roman" w:cs="Times New Roman"/>
          <w:color w:val="auto"/>
        </w:rPr>
        <w:t xml:space="preserve">• Any athlete who is suspected of sustaining a concussion or head injury in a practice or game shall be removed from the activity at that time and for the remainder of the day. </w:t>
      </w:r>
    </w:p>
    <w:p w14:paraId="3D0AFD5E" w14:textId="77777777" w:rsidR="001E2256" w:rsidRPr="00200414" w:rsidRDefault="001E2256" w:rsidP="001E2256">
      <w:pPr>
        <w:pStyle w:val="Default"/>
        <w:rPr>
          <w:rFonts w:ascii="Times New Roman" w:hAnsi="Times New Roman" w:cs="Times New Roman"/>
          <w:color w:val="auto"/>
        </w:rPr>
      </w:pPr>
      <w:r w:rsidRPr="00200414">
        <w:rPr>
          <w:rFonts w:ascii="Times New Roman" w:hAnsi="Times New Roman" w:cs="Times New Roman"/>
          <w:color w:val="auto"/>
        </w:rPr>
        <w:t xml:space="preserve">• Any athlete who has been removed from activity may not return to play or practice until the athlete is evaluated by a licensed health care provider trained in the evaluation and management of concussion and has received a written clearance to return to play from the health care provider. </w:t>
      </w:r>
    </w:p>
    <w:p w14:paraId="69A6DE88" w14:textId="77777777" w:rsidR="001E2256" w:rsidRPr="00200414" w:rsidRDefault="001E2256" w:rsidP="001E2256">
      <w:pPr>
        <w:pStyle w:val="Default"/>
        <w:rPr>
          <w:rFonts w:ascii="Times New Roman" w:hAnsi="Times New Roman" w:cs="Times New Roman"/>
          <w:b/>
          <w:bCs/>
          <w:color w:val="auto"/>
        </w:rPr>
      </w:pPr>
    </w:p>
    <w:p w14:paraId="41B3EA03" w14:textId="77777777" w:rsidR="001E2256" w:rsidRPr="00200414" w:rsidRDefault="001E2256" w:rsidP="001E2256">
      <w:pPr>
        <w:pStyle w:val="Default"/>
        <w:rPr>
          <w:rFonts w:ascii="Times New Roman" w:hAnsi="Times New Roman" w:cs="Times New Roman"/>
          <w:color w:val="auto"/>
        </w:rPr>
      </w:pPr>
      <w:r w:rsidRPr="00200414">
        <w:rPr>
          <w:rFonts w:ascii="Times New Roman" w:hAnsi="Times New Roman" w:cs="Times New Roman"/>
          <w:b/>
          <w:bCs/>
          <w:color w:val="auto"/>
        </w:rPr>
        <w:t xml:space="preserve">LET YOUR CHILD'S MANAGER KNOW RIGHT AWAY IF YOU SUSPECT YOUR CHILD HAS A CONCUSSION AND CONSULT YOUR PHYSICIAN! </w:t>
      </w:r>
    </w:p>
    <w:p w14:paraId="2E25506E" w14:textId="77777777" w:rsidR="001E2256" w:rsidRPr="00200414" w:rsidRDefault="001E2256" w:rsidP="001E2256">
      <w:pPr>
        <w:pStyle w:val="Default"/>
        <w:rPr>
          <w:rFonts w:ascii="Times New Roman" w:hAnsi="Times New Roman" w:cs="Times New Roman"/>
          <w:color w:val="auto"/>
        </w:rPr>
      </w:pPr>
    </w:p>
    <w:p w14:paraId="688B4F8B" w14:textId="77777777" w:rsidR="001E2256" w:rsidRPr="00200414" w:rsidRDefault="001E2256" w:rsidP="001E2256">
      <w:pPr>
        <w:pStyle w:val="Default"/>
        <w:rPr>
          <w:rFonts w:ascii="Times New Roman" w:hAnsi="Times New Roman" w:cs="Times New Roman"/>
          <w:color w:val="auto"/>
        </w:rPr>
      </w:pPr>
      <w:r w:rsidRPr="00200414">
        <w:rPr>
          <w:rFonts w:ascii="Times New Roman" w:hAnsi="Times New Roman" w:cs="Times New Roman"/>
          <w:color w:val="auto"/>
        </w:rPr>
        <w:t xml:space="preserve">Adapted from the CDC. For more information you can go to: http://www.cdc.gov/ConcussionlnYouthSports </w:t>
      </w:r>
    </w:p>
    <w:p w14:paraId="4377818E" w14:textId="77777777" w:rsidR="001E2256" w:rsidRPr="00200414" w:rsidRDefault="001E2256" w:rsidP="001E2256">
      <w:pPr>
        <w:pStyle w:val="Default"/>
        <w:rPr>
          <w:rFonts w:ascii="Times New Roman" w:hAnsi="Times New Roman" w:cs="Times New Roman"/>
          <w:color w:val="auto"/>
        </w:rPr>
      </w:pPr>
    </w:p>
    <w:p w14:paraId="5AB1FA4D" w14:textId="77777777" w:rsidR="001E2256" w:rsidRPr="00200414" w:rsidRDefault="001E2256" w:rsidP="001E2256">
      <w:pPr>
        <w:pStyle w:val="Default"/>
        <w:rPr>
          <w:rFonts w:ascii="Times New Roman" w:hAnsi="Times New Roman" w:cs="Times New Roman"/>
          <w:color w:val="auto"/>
        </w:rPr>
      </w:pPr>
    </w:p>
    <w:p w14:paraId="379E0978" w14:textId="4DAF27DF" w:rsidR="001E2256" w:rsidRPr="00200414" w:rsidRDefault="001E2256" w:rsidP="001E2256">
      <w:pPr>
        <w:pStyle w:val="Default"/>
        <w:rPr>
          <w:rFonts w:ascii="Times New Roman" w:hAnsi="Times New Roman" w:cs="Times New Roman"/>
          <w:color w:val="auto"/>
        </w:rPr>
      </w:pPr>
      <w:r w:rsidRPr="00200414">
        <w:rPr>
          <w:rFonts w:ascii="Times New Roman" w:hAnsi="Times New Roman" w:cs="Times New Roman"/>
          <w:color w:val="auto"/>
        </w:rPr>
        <w:t>Athlete Signature _________________________________________</w:t>
      </w:r>
      <w:r w:rsidR="001956F3" w:rsidRPr="00200414">
        <w:rPr>
          <w:rFonts w:ascii="Times New Roman" w:hAnsi="Times New Roman" w:cs="Times New Roman"/>
          <w:color w:val="auto"/>
        </w:rPr>
        <w:t>______ Date _______________</w:t>
      </w:r>
    </w:p>
    <w:p w14:paraId="53996536" w14:textId="77777777" w:rsidR="001956F3" w:rsidRPr="00200414" w:rsidRDefault="001956F3" w:rsidP="001E2256">
      <w:pPr>
        <w:pStyle w:val="Default"/>
        <w:rPr>
          <w:rFonts w:ascii="Times New Roman" w:hAnsi="Times New Roman" w:cs="Times New Roman"/>
          <w:color w:val="auto"/>
        </w:rPr>
      </w:pPr>
    </w:p>
    <w:p w14:paraId="44DE20BA" w14:textId="77777777" w:rsidR="001E2256" w:rsidRPr="00200414" w:rsidRDefault="001E2256" w:rsidP="001E2256">
      <w:pPr>
        <w:pStyle w:val="Default"/>
        <w:rPr>
          <w:rFonts w:ascii="Times New Roman" w:hAnsi="Times New Roman" w:cs="Times New Roman"/>
          <w:color w:val="auto"/>
        </w:rPr>
      </w:pPr>
      <w:r w:rsidRPr="00200414">
        <w:rPr>
          <w:rFonts w:ascii="Times New Roman" w:hAnsi="Times New Roman" w:cs="Times New Roman"/>
          <w:color w:val="auto"/>
        </w:rPr>
        <w:t>Athlete Name (print)___________________________________________</w:t>
      </w:r>
    </w:p>
    <w:p w14:paraId="189A5B23" w14:textId="77777777" w:rsidR="001E2256" w:rsidRPr="00200414" w:rsidRDefault="001E2256" w:rsidP="001E2256">
      <w:pPr>
        <w:pStyle w:val="Default"/>
        <w:rPr>
          <w:rFonts w:ascii="Times New Roman" w:hAnsi="Times New Roman" w:cs="Times New Roman"/>
          <w:color w:val="auto"/>
        </w:rPr>
      </w:pPr>
    </w:p>
    <w:p w14:paraId="74A6FFD7" w14:textId="77777777" w:rsidR="001E2256" w:rsidRPr="00200414" w:rsidRDefault="001E2256" w:rsidP="001E2256">
      <w:pPr>
        <w:pStyle w:val="Default"/>
        <w:rPr>
          <w:rFonts w:ascii="Times New Roman" w:hAnsi="Times New Roman" w:cs="Times New Roman"/>
          <w:color w:val="auto"/>
        </w:rPr>
      </w:pPr>
    </w:p>
    <w:p w14:paraId="45B1C8CD" w14:textId="7B126E72" w:rsidR="001E2256" w:rsidRPr="00200414" w:rsidRDefault="001E2256" w:rsidP="001E2256">
      <w:r w:rsidRPr="00200414">
        <w:t>Parent or Legal Guardian Signature__________________________________ Date _______________</w:t>
      </w:r>
    </w:p>
    <w:p w14:paraId="35C008D3" w14:textId="3ECCA23B" w:rsidR="001E2256" w:rsidRPr="00200414" w:rsidRDefault="001E2256" w:rsidP="001E2256"/>
    <w:p w14:paraId="50713750" w14:textId="21C5A10C" w:rsidR="001E2256" w:rsidRPr="00200414" w:rsidRDefault="001E2256" w:rsidP="001E2256">
      <w:r w:rsidRPr="00200414">
        <w:t>Parent or Legal Guardian Name (print)___________________________________________________</w:t>
      </w:r>
    </w:p>
    <w:p w14:paraId="2263E5E9" w14:textId="77777777" w:rsidR="001E2256" w:rsidRPr="00200414" w:rsidRDefault="001E2256" w:rsidP="001E2256"/>
    <w:p w14:paraId="6D77DA0F" w14:textId="4BA8962B" w:rsidR="001E2256" w:rsidRPr="00200414" w:rsidRDefault="001E2256" w:rsidP="001E2256">
      <w:r w:rsidRPr="00200414">
        <w:t xml:space="preserve">Signed, two-sided </w:t>
      </w:r>
      <w:r w:rsidR="00512AB0">
        <w:t>original</w:t>
      </w:r>
      <w:r w:rsidRPr="00200414">
        <w:t xml:space="preserve"> to be retained by the league and a copy provided to the parent upon request. </w:t>
      </w:r>
    </w:p>
    <w:p w14:paraId="4990767F" w14:textId="77777777" w:rsidR="009E434B" w:rsidRPr="00200414" w:rsidRDefault="009E434B" w:rsidP="006E3C2E">
      <w:pPr>
        <w:spacing w:before="100" w:beforeAutospacing="1" w:after="100" w:afterAutospacing="1"/>
      </w:pPr>
    </w:p>
    <w:p w14:paraId="7846E653" w14:textId="77777777" w:rsidR="006E3C2E" w:rsidRPr="00200414" w:rsidRDefault="006E3C2E" w:rsidP="006E3C2E">
      <w:pPr>
        <w:rPr>
          <w:b/>
          <w:sz w:val="36"/>
          <w:u w:val="single"/>
        </w:rPr>
      </w:pPr>
    </w:p>
    <w:p w14:paraId="1BFD9465" w14:textId="77777777" w:rsidR="006E3C2E" w:rsidRPr="00200414" w:rsidRDefault="006E3C2E" w:rsidP="006E3C2E">
      <w:pPr>
        <w:rPr>
          <w:b/>
          <w:sz w:val="36"/>
          <w:u w:val="single"/>
        </w:rPr>
      </w:pPr>
    </w:p>
    <w:p w14:paraId="6A32B5F7" w14:textId="77777777" w:rsidR="006E3C2E" w:rsidRPr="00200414" w:rsidRDefault="006E3C2E" w:rsidP="006E3C2E">
      <w:pPr>
        <w:rPr>
          <w:b/>
          <w:sz w:val="36"/>
          <w:u w:val="single"/>
        </w:rPr>
      </w:pPr>
    </w:p>
    <w:p w14:paraId="06860877" w14:textId="5504C296" w:rsidR="006E3C2E" w:rsidRPr="00DC468F" w:rsidRDefault="006E3C2E" w:rsidP="006E3C2E">
      <w:pPr>
        <w:spacing w:before="100" w:beforeAutospacing="1" w:after="100" w:afterAutospacing="1"/>
      </w:pPr>
    </w:p>
    <w:p w14:paraId="0360DE4C" w14:textId="2AFAFBD5" w:rsidR="00DC468F" w:rsidRPr="00512AB0" w:rsidRDefault="00DC468F" w:rsidP="00DC468F">
      <w:pPr>
        <w:rPr>
          <w:b/>
        </w:rPr>
      </w:pPr>
      <w:r w:rsidRPr="00512AB0">
        <w:rPr>
          <w:b/>
        </w:rPr>
        <w:lastRenderedPageBreak/>
        <w:t>ATHLETE/PARENT/GUARDIAN SUDDEN CARDIAC ARREST WARNING SIGNS</w:t>
      </w:r>
    </w:p>
    <w:p w14:paraId="799BF198" w14:textId="6AE4C702" w:rsidR="00DC468F" w:rsidRDefault="00DC468F" w:rsidP="00DC468F">
      <w:pPr>
        <w:jc w:val="center"/>
        <w:rPr>
          <w:b/>
        </w:rPr>
      </w:pPr>
      <w:r w:rsidRPr="00DC468F">
        <w:rPr>
          <w:b/>
        </w:rPr>
        <w:t>Information Sheet – Acknowledgement of Receipt and Review</w:t>
      </w:r>
    </w:p>
    <w:p w14:paraId="65B38DF6" w14:textId="77777777" w:rsidR="00DC468F" w:rsidRPr="00DC468F" w:rsidRDefault="00DC468F" w:rsidP="00DC468F">
      <w:pPr>
        <w:jc w:val="center"/>
        <w:rPr>
          <w:b/>
          <w:sz w:val="16"/>
          <w:szCs w:val="16"/>
        </w:rPr>
      </w:pPr>
    </w:p>
    <w:p w14:paraId="47EA75EC" w14:textId="77777777" w:rsidR="00DC468F" w:rsidRPr="00DC468F" w:rsidRDefault="00DC468F" w:rsidP="00DC468F">
      <w:pPr>
        <w:rPr>
          <w:b/>
        </w:rPr>
      </w:pPr>
      <w:r w:rsidRPr="00DC468F">
        <w:rPr>
          <w:b/>
        </w:rPr>
        <w:t xml:space="preserve">What is Sudden Cardiac Arrest (SCA)?  </w:t>
      </w:r>
    </w:p>
    <w:p w14:paraId="27534BCA" w14:textId="1F0D727D" w:rsidR="00DC468F" w:rsidRDefault="00DC468F" w:rsidP="00DC468F">
      <w:r w:rsidRPr="00DC468F">
        <w:t>Sudden Cardiac Arrest is when the heart stops</w:t>
      </w:r>
      <w:r>
        <w:t xml:space="preserve"> beating, suddenly and unexpectedly. When this happens, blood stops flowing to the brain and other vital organs. SCA doesn’t just happen to adults; it takes the lives of young people, too. However, the causes of sudden cardiac arrest in youth and adults can be different. A youth athlete’s SCA will likely result from an inherited condition, while an adult’s SCA may be caused by either inherited or lifestyle issues. </w:t>
      </w:r>
      <w:r w:rsidRPr="00DC468F">
        <w:rPr>
          <w:b/>
        </w:rPr>
        <w:t>SCA is not a heart attack.</w:t>
      </w:r>
      <w:r>
        <w:rPr>
          <w:b/>
        </w:rPr>
        <w:t xml:space="preserve"> </w:t>
      </w:r>
      <w:r w:rsidRPr="00DC468F">
        <w:t xml:space="preserve">A heart attack may cause SCA, but they are not the same. </w:t>
      </w:r>
      <w:r>
        <w:t xml:space="preserve">A heart attack is caused by a blockage that stops blood flow to the heart. SCA is a malfunction in the heart’s electrical system, causing the heart to suddenly stop beating. </w:t>
      </w:r>
    </w:p>
    <w:p w14:paraId="657FBEFA" w14:textId="70CE6EDC" w:rsidR="00DC468F" w:rsidRPr="00DC468F" w:rsidRDefault="00DC468F" w:rsidP="00DC468F">
      <w:pPr>
        <w:rPr>
          <w:sz w:val="16"/>
          <w:szCs w:val="16"/>
        </w:rPr>
      </w:pPr>
    </w:p>
    <w:p w14:paraId="3A7FF04C" w14:textId="182478B2" w:rsidR="00DC468F" w:rsidRPr="00DC468F" w:rsidRDefault="00DC468F" w:rsidP="00DC468F">
      <w:pPr>
        <w:rPr>
          <w:b/>
        </w:rPr>
      </w:pPr>
      <w:r w:rsidRPr="00DC468F">
        <w:rPr>
          <w:b/>
        </w:rPr>
        <w:t>How common is Sudden Cardiac Arrest in the United States?</w:t>
      </w:r>
    </w:p>
    <w:p w14:paraId="4A370567" w14:textId="1E574655" w:rsidR="00DC468F" w:rsidRDefault="00DC468F" w:rsidP="00DC468F">
      <w:r>
        <w:t>SCA is the #1 cause of death for adults in this country. There are about 300,000 cardiac arrests outside hospitals each year. About 2,000 people under 25 die of SCA each year. Sudden cardiac arrest is the #1 cause of death for student athletes and the leading cause of death on school campuses.</w:t>
      </w:r>
    </w:p>
    <w:p w14:paraId="713EE807" w14:textId="77777777" w:rsidR="00DC468F" w:rsidRPr="00DC468F" w:rsidRDefault="00DC468F" w:rsidP="00DC468F">
      <w:pPr>
        <w:rPr>
          <w:sz w:val="16"/>
          <w:szCs w:val="16"/>
        </w:rPr>
      </w:pPr>
    </w:p>
    <w:p w14:paraId="78D8441D" w14:textId="49E50007" w:rsidR="00DC468F" w:rsidRPr="00DC468F" w:rsidRDefault="00DC468F" w:rsidP="00DC468F">
      <w:pPr>
        <w:rPr>
          <w:b/>
        </w:rPr>
      </w:pPr>
      <w:r w:rsidRPr="00DC468F">
        <w:rPr>
          <w:b/>
        </w:rPr>
        <w:t xml:space="preserve">Are there warning signs? </w:t>
      </w:r>
    </w:p>
    <w:p w14:paraId="69FDCFA6" w14:textId="0C7A463B" w:rsidR="00DC468F" w:rsidRPr="00DC468F" w:rsidRDefault="00DC468F" w:rsidP="00DC468F">
      <w:r w:rsidRPr="00DC468F">
        <w:t>Although SCA happens unexpecte</w:t>
      </w:r>
      <w:r>
        <w:t>dl</w:t>
      </w:r>
      <w:r w:rsidRPr="00DC468F">
        <w:t>y, some people may experience symptoms, such as:</w:t>
      </w:r>
    </w:p>
    <w:p w14:paraId="4A01F88E" w14:textId="46DAD80A" w:rsidR="00DC468F" w:rsidRDefault="00DC468F" w:rsidP="00DC468F">
      <w:pPr>
        <w:pStyle w:val="ListParagraph"/>
        <w:numPr>
          <w:ilvl w:val="0"/>
          <w:numId w:val="46"/>
        </w:numPr>
      </w:pPr>
      <w:r>
        <w:t>Fainting or seizures during exercise</w:t>
      </w:r>
      <w:r>
        <w:tab/>
      </w:r>
      <w:r>
        <w:tab/>
        <w:t>Unexplained shortness of breath</w:t>
      </w:r>
    </w:p>
    <w:p w14:paraId="11EA2906" w14:textId="246C63E4" w:rsidR="00DC468F" w:rsidRDefault="00DC468F" w:rsidP="00DC468F">
      <w:pPr>
        <w:pStyle w:val="ListParagraph"/>
        <w:numPr>
          <w:ilvl w:val="0"/>
          <w:numId w:val="46"/>
        </w:numPr>
      </w:pPr>
      <w:r>
        <w:t>Dizziness</w:t>
      </w:r>
      <w:r>
        <w:tab/>
      </w:r>
      <w:r>
        <w:tab/>
      </w:r>
      <w:r>
        <w:tab/>
      </w:r>
      <w:r>
        <w:tab/>
      </w:r>
      <w:r>
        <w:tab/>
        <w:t>Extreme fatigue</w:t>
      </w:r>
    </w:p>
    <w:p w14:paraId="219F88F7" w14:textId="737BF02E" w:rsidR="00DC468F" w:rsidRDefault="00DC468F" w:rsidP="00DC468F">
      <w:pPr>
        <w:pStyle w:val="ListParagraph"/>
        <w:numPr>
          <w:ilvl w:val="0"/>
          <w:numId w:val="46"/>
        </w:numPr>
      </w:pPr>
      <w:r>
        <w:t>Chest pains</w:t>
      </w:r>
      <w:r>
        <w:tab/>
      </w:r>
      <w:r>
        <w:tab/>
      </w:r>
      <w:r>
        <w:tab/>
      </w:r>
      <w:r>
        <w:tab/>
      </w:r>
      <w:r>
        <w:tab/>
        <w:t>Racing heart</w:t>
      </w:r>
    </w:p>
    <w:p w14:paraId="00A5F22C" w14:textId="624C23F8" w:rsidR="00DC468F" w:rsidRDefault="00DC468F" w:rsidP="00DC468F">
      <w:r>
        <w:t>These symptoms can be unclear in athletes, since people often confuse these warning signs with physical exhaustion. SCA can be prevented if the underlying causes can be diagnosed and treated.</w:t>
      </w:r>
    </w:p>
    <w:p w14:paraId="1E0CC7E6" w14:textId="6B5D7E1F" w:rsidR="00DC468F" w:rsidRPr="00DC468F" w:rsidRDefault="00DC468F" w:rsidP="00DC468F">
      <w:pPr>
        <w:rPr>
          <w:sz w:val="16"/>
          <w:szCs w:val="16"/>
        </w:rPr>
      </w:pPr>
    </w:p>
    <w:p w14:paraId="7CBC549C" w14:textId="2EB19305" w:rsidR="00DC468F" w:rsidRPr="00DC468F" w:rsidRDefault="00DC468F" w:rsidP="00DC468F">
      <w:pPr>
        <w:rPr>
          <w:b/>
        </w:rPr>
      </w:pPr>
      <w:r w:rsidRPr="00DC468F">
        <w:rPr>
          <w:b/>
        </w:rPr>
        <w:t>What are the risks of practicing or playing after experiencing these symptoms?</w:t>
      </w:r>
    </w:p>
    <w:p w14:paraId="74181289" w14:textId="1531F2D0" w:rsidR="00DC468F" w:rsidRDefault="00DC468F" w:rsidP="00DC468F">
      <w:r>
        <w:t>There are risks associated with continuing to practice or play after experiencing these symptoms. When the heart stops, so does the blood that flows to the brain and other vital organs. Death or permanent brain damage can occur in just a few minutes. Most people who experience SCA die from it.</w:t>
      </w:r>
    </w:p>
    <w:p w14:paraId="16CE3A9C" w14:textId="00AB32E4" w:rsidR="00DC468F" w:rsidRPr="00DC468F" w:rsidRDefault="00DC468F" w:rsidP="00DC468F">
      <w:pPr>
        <w:rPr>
          <w:sz w:val="16"/>
          <w:szCs w:val="16"/>
        </w:rPr>
      </w:pPr>
    </w:p>
    <w:p w14:paraId="595DDD3E" w14:textId="48F2A0BE" w:rsidR="00DC468F" w:rsidRDefault="00DC468F" w:rsidP="00DC468F">
      <w:r>
        <w:t xml:space="preserve">California AB 379, signed into law in 2019, is intended to keep youth athletes safe while practicing or playing. </w:t>
      </w:r>
    </w:p>
    <w:p w14:paraId="42CBFB7E" w14:textId="08E41A0C" w:rsidR="00DC468F" w:rsidRDefault="00DC468F" w:rsidP="00DC468F">
      <w:pPr>
        <w:pStyle w:val="ListParagraph"/>
        <w:numPr>
          <w:ilvl w:val="0"/>
          <w:numId w:val="47"/>
        </w:numPr>
      </w:pPr>
      <w:r>
        <w:t xml:space="preserve">All athletes and their parent or guardians must read and sign this form. It must be returned to the league before participation in any athletic activity. A new form must be signed and returned each year. </w:t>
      </w:r>
    </w:p>
    <w:p w14:paraId="31C7EFAA" w14:textId="0D1154A5" w:rsidR="00DC468F" w:rsidRDefault="00DC468F" w:rsidP="00DC468F">
      <w:pPr>
        <w:pStyle w:val="ListParagraph"/>
        <w:numPr>
          <w:ilvl w:val="0"/>
          <w:numId w:val="47"/>
        </w:numPr>
      </w:pPr>
      <w:r>
        <w:t>The immediate removal of any youth athlete who passes out or faints while participating in an athletic activity, or who exhibits any of the following symptoms;</w:t>
      </w:r>
    </w:p>
    <w:p w14:paraId="2CC93721" w14:textId="77777777" w:rsidR="00DC468F" w:rsidRDefault="00DC468F" w:rsidP="00DC468F">
      <w:pPr>
        <w:pStyle w:val="ListParagraph"/>
      </w:pPr>
      <w:r>
        <w:t>Fainting or seizures during exercise</w:t>
      </w:r>
      <w:r>
        <w:tab/>
      </w:r>
      <w:r>
        <w:tab/>
        <w:t>Unexplained shortness of breath</w:t>
      </w:r>
    </w:p>
    <w:p w14:paraId="3E54C2A2" w14:textId="77777777" w:rsidR="00DC468F" w:rsidRDefault="00DC468F" w:rsidP="00DC468F">
      <w:pPr>
        <w:pStyle w:val="ListParagraph"/>
      </w:pPr>
      <w:r>
        <w:t>Dizziness</w:t>
      </w:r>
      <w:r>
        <w:tab/>
      </w:r>
      <w:r>
        <w:tab/>
      </w:r>
      <w:r>
        <w:tab/>
      </w:r>
      <w:r>
        <w:tab/>
      </w:r>
      <w:r>
        <w:tab/>
        <w:t>Extreme fatigue</w:t>
      </w:r>
    </w:p>
    <w:p w14:paraId="54BB8BEE" w14:textId="77777777" w:rsidR="00DC468F" w:rsidRDefault="00DC468F" w:rsidP="00DC468F">
      <w:pPr>
        <w:pStyle w:val="ListParagraph"/>
      </w:pPr>
      <w:r>
        <w:t>Chest pains</w:t>
      </w:r>
      <w:r>
        <w:tab/>
      </w:r>
      <w:r>
        <w:tab/>
      </w:r>
      <w:r>
        <w:tab/>
      </w:r>
      <w:r>
        <w:tab/>
      </w:r>
      <w:r>
        <w:tab/>
        <w:t>Racing heart</w:t>
      </w:r>
    </w:p>
    <w:p w14:paraId="1F3662EC" w14:textId="4470982A" w:rsidR="00DC468F" w:rsidRDefault="00DC468F" w:rsidP="00DC468F">
      <w:pPr>
        <w:pStyle w:val="ListParagraph"/>
        <w:numPr>
          <w:ilvl w:val="0"/>
          <w:numId w:val="47"/>
        </w:numPr>
      </w:pPr>
      <w:r>
        <w:t>Establish a policy that a youth athlete who has been removed from play shall not return to the practice or competition during which the youth athlete experienced symptoms consistent with sudden cardiac arrest.</w:t>
      </w:r>
    </w:p>
    <w:p w14:paraId="2E8A6A23" w14:textId="559ABE40" w:rsidR="00DC468F" w:rsidRDefault="00DC468F" w:rsidP="00DC468F">
      <w:pPr>
        <w:pStyle w:val="ListParagraph"/>
        <w:numPr>
          <w:ilvl w:val="0"/>
          <w:numId w:val="47"/>
        </w:numPr>
      </w:pPr>
      <w:r>
        <w:t>Before returning to practice or play in an athletic activity, the athlete must be evaluated by a California licensed health care provider. Clearance to full or graduated return to practice or play must be in writing.</w:t>
      </w:r>
    </w:p>
    <w:p w14:paraId="2C818FAB" w14:textId="711F3F50" w:rsidR="00DC468F" w:rsidRPr="00244C05" w:rsidRDefault="00DC468F" w:rsidP="00DC468F">
      <w:pPr>
        <w:rPr>
          <w:sz w:val="16"/>
          <w:szCs w:val="16"/>
        </w:rPr>
      </w:pPr>
    </w:p>
    <w:p w14:paraId="0088921C" w14:textId="2836C659" w:rsidR="00DC468F" w:rsidRDefault="00DC468F" w:rsidP="00244C05">
      <w:pPr>
        <w:spacing w:line="276" w:lineRule="auto"/>
        <w:rPr>
          <w:i/>
        </w:rPr>
      </w:pPr>
      <w:r>
        <w:rPr>
          <w:i/>
        </w:rPr>
        <w:t>I have reviewed and understand the symptoms and warning signs of Sudden Cardiac Arrest.</w:t>
      </w:r>
    </w:p>
    <w:p w14:paraId="586400B9" w14:textId="19BAD9B4" w:rsidR="00244C05" w:rsidRPr="00244C05" w:rsidRDefault="00244C05" w:rsidP="00DC468F">
      <w:pPr>
        <w:rPr>
          <w:sz w:val="22"/>
          <w:szCs w:val="22"/>
        </w:rPr>
      </w:pPr>
      <w:r w:rsidRPr="00244C05">
        <w:rPr>
          <w:sz w:val="22"/>
          <w:szCs w:val="22"/>
        </w:rPr>
        <w:t>Page 1 of 2, signatures required on second page</w:t>
      </w:r>
    </w:p>
    <w:p w14:paraId="0232DBF0" w14:textId="7DEBCA6F" w:rsidR="00DC468F" w:rsidRPr="00DC468F" w:rsidRDefault="00DC468F" w:rsidP="00DC468F">
      <w:pPr>
        <w:rPr>
          <w:b/>
        </w:rPr>
      </w:pPr>
      <w:r w:rsidRPr="00DC468F">
        <w:rPr>
          <w:b/>
        </w:rPr>
        <w:lastRenderedPageBreak/>
        <w:t>What are the risks of practicing or playing after experiencing symptoms</w:t>
      </w:r>
      <w:r>
        <w:rPr>
          <w:b/>
        </w:rPr>
        <w:t xml:space="preserve"> of SCA</w:t>
      </w:r>
      <w:r w:rsidRPr="00DC468F">
        <w:rPr>
          <w:b/>
        </w:rPr>
        <w:t>?</w:t>
      </w:r>
    </w:p>
    <w:p w14:paraId="742C2FB2" w14:textId="649BEAAB" w:rsidR="00DC468F" w:rsidRDefault="00DC468F" w:rsidP="00DC468F">
      <w:r>
        <w:t>There are risks associated with continuing to practice or play after experiencing SCA symptoms. When the heart stops, so does the blood that flows to the brain and other vital organs. Death or permanent brain damage can occur in just a few minutes. Most people who experience SCA die from it.</w:t>
      </w:r>
    </w:p>
    <w:p w14:paraId="5E2EB1A1" w14:textId="77777777" w:rsidR="00DC468F" w:rsidRPr="00DC468F" w:rsidRDefault="00DC468F" w:rsidP="00DC468F">
      <w:pPr>
        <w:rPr>
          <w:sz w:val="16"/>
          <w:szCs w:val="16"/>
        </w:rPr>
      </w:pPr>
    </w:p>
    <w:p w14:paraId="406168E5" w14:textId="77777777" w:rsidR="00DC468F" w:rsidRDefault="00DC468F" w:rsidP="00DC468F">
      <w:r>
        <w:t xml:space="preserve">California AB 379, signed into law in 2019, is intended to keep youth athletes safe while practicing or playing. </w:t>
      </w:r>
    </w:p>
    <w:p w14:paraId="7401F93F" w14:textId="77777777" w:rsidR="00DC468F" w:rsidRDefault="00DC468F" w:rsidP="00DC468F">
      <w:pPr>
        <w:pStyle w:val="ListParagraph"/>
        <w:numPr>
          <w:ilvl w:val="0"/>
          <w:numId w:val="47"/>
        </w:numPr>
      </w:pPr>
      <w:r>
        <w:t xml:space="preserve">All athletes and their parent or guardians must read and sign this form. It must be returned to the league before participation in any athletic activity. A new form must be signed and returned each year. </w:t>
      </w:r>
    </w:p>
    <w:p w14:paraId="0AC3E0D9" w14:textId="77777777" w:rsidR="00DC468F" w:rsidRDefault="00DC468F" w:rsidP="00DC468F">
      <w:pPr>
        <w:pStyle w:val="ListParagraph"/>
        <w:numPr>
          <w:ilvl w:val="0"/>
          <w:numId w:val="47"/>
        </w:numPr>
      </w:pPr>
      <w:r>
        <w:t>The immediate removal of any youth athlete who passes out or faints while participating in an athletic activity, or who exhibits any of the following symptoms;</w:t>
      </w:r>
    </w:p>
    <w:p w14:paraId="17959B28" w14:textId="77777777" w:rsidR="00DC468F" w:rsidRDefault="00DC468F" w:rsidP="00DC468F">
      <w:pPr>
        <w:pStyle w:val="ListParagraph"/>
      </w:pPr>
      <w:r>
        <w:t>Fainting or seizures during exercise</w:t>
      </w:r>
      <w:r>
        <w:tab/>
      </w:r>
      <w:r>
        <w:tab/>
        <w:t>Unexplained shortness of breath</w:t>
      </w:r>
    </w:p>
    <w:p w14:paraId="616E1B74" w14:textId="77777777" w:rsidR="00DC468F" w:rsidRDefault="00DC468F" w:rsidP="00DC468F">
      <w:pPr>
        <w:pStyle w:val="ListParagraph"/>
      </w:pPr>
      <w:r>
        <w:t>Dizziness</w:t>
      </w:r>
      <w:r>
        <w:tab/>
      </w:r>
      <w:r>
        <w:tab/>
      </w:r>
      <w:r>
        <w:tab/>
      </w:r>
      <w:r>
        <w:tab/>
      </w:r>
      <w:r>
        <w:tab/>
        <w:t>Extreme fatigue</w:t>
      </w:r>
    </w:p>
    <w:p w14:paraId="58202DBF" w14:textId="77777777" w:rsidR="00DC468F" w:rsidRDefault="00DC468F" w:rsidP="00DC468F">
      <w:pPr>
        <w:pStyle w:val="ListParagraph"/>
      </w:pPr>
      <w:r>
        <w:t>Chest pains</w:t>
      </w:r>
      <w:r>
        <w:tab/>
      </w:r>
      <w:r>
        <w:tab/>
      </w:r>
      <w:r>
        <w:tab/>
      </w:r>
      <w:r>
        <w:tab/>
      </w:r>
      <w:r>
        <w:tab/>
        <w:t>Racing heart</w:t>
      </w:r>
    </w:p>
    <w:p w14:paraId="6587D4D9" w14:textId="77777777" w:rsidR="00DC468F" w:rsidRDefault="00DC468F" w:rsidP="00DC468F">
      <w:pPr>
        <w:pStyle w:val="ListParagraph"/>
        <w:numPr>
          <w:ilvl w:val="0"/>
          <w:numId w:val="47"/>
        </w:numPr>
      </w:pPr>
      <w:r>
        <w:t>Establish a policy that a youth athlete who has been removed from play shall not return to the practice or competition during which the youth athlete experienced symptoms consistent with sudden cardiac arrest.</w:t>
      </w:r>
    </w:p>
    <w:p w14:paraId="26FD6838" w14:textId="77777777" w:rsidR="00DC468F" w:rsidRDefault="00DC468F" w:rsidP="00DC468F">
      <w:pPr>
        <w:pStyle w:val="ListParagraph"/>
        <w:numPr>
          <w:ilvl w:val="0"/>
          <w:numId w:val="47"/>
        </w:numPr>
      </w:pPr>
      <w:r>
        <w:t>Before returning to practice or play in an athletic activity, the athlete must be evaluated by a California licensed health care provider. Clearance to full or graduated return to practice or play must be in writing.</w:t>
      </w:r>
    </w:p>
    <w:p w14:paraId="6293E896" w14:textId="77777777" w:rsidR="00DC468F" w:rsidRDefault="00DC468F" w:rsidP="00DC468F"/>
    <w:p w14:paraId="5F4E9DD4" w14:textId="77777777" w:rsidR="00DC468F" w:rsidRDefault="00DC468F" w:rsidP="00DC468F">
      <w:pPr>
        <w:rPr>
          <w:i/>
        </w:rPr>
      </w:pPr>
      <w:r>
        <w:rPr>
          <w:i/>
        </w:rPr>
        <w:t>I have reviewed and understand the symptoms and warning signs of Sudden Cardiac Arrest.</w:t>
      </w:r>
    </w:p>
    <w:p w14:paraId="30E9F4C7" w14:textId="1A60313A" w:rsidR="00DC468F" w:rsidRDefault="00DC468F" w:rsidP="00DC468F">
      <w:pPr>
        <w:rPr>
          <w:i/>
        </w:rPr>
      </w:pPr>
    </w:p>
    <w:p w14:paraId="774D3F5E" w14:textId="6984F1AB" w:rsidR="00DC468F" w:rsidRDefault="00DC468F" w:rsidP="00DC468F">
      <w:pPr>
        <w:rPr>
          <w:i/>
        </w:rPr>
      </w:pPr>
    </w:p>
    <w:p w14:paraId="781AB324" w14:textId="77777777" w:rsidR="00DC468F" w:rsidRDefault="00DC468F" w:rsidP="00DC468F">
      <w:pPr>
        <w:rPr>
          <w:u w:val="single"/>
        </w:rPr>
      </w:pPr>
      <w:r>
        <w:rPr>
          <w:u w:val="single"/>
        </w:rPr>
        <w:tab/>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r>
        <w:rPr>
          <w:u w:val="single"/>
        </w:rPr>
        <w:tab/>
      </w:r>
      <w:r>
        <w:t xml:space="preserve">    </w:t>
      </w:r>
      <w:r>
        <w:rPr>
          <w:u w:val="single"/>
        </w:rPr>
        <w:tab/>
        <w:t>/</w:t>
      </w:r>
      <w:r>
        <w:rPr>
          <w:u w:val="single"/>
        </w:rPr>
        <w:tab/>
        <w:t>/</w:t>
      </w:r>
      <w:r>
        <w:rPr>
          <w:u w:val="single"/>
        </w:rPr>
        <w:tab/>
      </w:r>
    </w:p>
    <w:p w14:paraId="2C3820BD" w14:textId="66CC8E4E" w:rsidR="00DC468F" w:rsidRDefault="00DC468F" w:rsidP="00DC468F">
      <w:r>
        <w:t>Signature of Athlete</w:t>
      </w:r>
      <w:r>
        <w:tab/>
      </w:r>
      <w:r>
        <w:tab/>
      </w:r>
      <w:r>
        <w:tab/>
      </w:r>
      <w:r w:rsidRPr="00DC468F">
        <w:t xml:space="preserve"> </w:t>
      </w:r>
      <w:r>
        <w:t xml:space="preserve">    Print name of Athlete</w:t>
      </w:r>
      <w:r>
        <w:tab/>
      </w:r>
      <w:r>
        <w:tab/>
      </w:r>
      <w:r>
        <w:tab/>
        <w:t>Date</w:t>
      </w:r>
    </w:p>
    <w:p w14:paraId="2E850029" w14:textId="3F63ECE7" w:rsidR="00DC468F" w:rsidRDefault="00DC468F" w:rsidP="00DC468F"/>
    <w:p w14:paraId="2335E882" w14:textId="77777777" w:rsidR="00DC468F" w:rsidRDefault="00DC468F" w:rsidP="00DC468F">
      <w:pPr>
        <w:rPr>
          <w:i/>
        </w:rPr>
      </w:pPr>
    </w:p>
    <w:p w14:paraId="66258516" w14:textId="77777777" w:rsidR="00DC468F" w:rsidRDefault="00DC468F" w:rsidP="00DC468F">
      <w:pPr>
        <w:rPr>
          <w:u w:val="single"/>
        </w:rPr>
      </w:pPr>
      <w:r>
        <w:rPr>
          <w:u w:val="single"/>
        </w:rPr>
        <w:tab/>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r>
        <w:rPr>
          <w:u w:val="single"/>
        </w:rPr>
        <w:tab/>
      </w:r>
      <w:r>
        <w:t xml:space="preserve">    </w:t>
      </w:r>
      <w:r>
        <w:rPr>
          <w:u w:val="single"/>
        </w:rPr>
        <w:tab/>
        <w:t>/</w:t>
      </w:r>
      <w:r>
        <w:rPr>
          <w:u w:val="single"/>
        </w:rPr>
        <w:tab/>
        <w:t>/</w:t>
      </w:r>
      <w:r>
        <w:rPr>
          <w:u w:val="single"/>
        </w:rPr>
        <w:tab/>
      </w:r>
    </w:p>
    <w:p w14:paraId="486F903B" w14:textId="15788FE3" w:rsidR="00DC468F" w:rsidRDefault="00DC468F" w:rsidP="00DC468F">
      <w:r>
        <w:t>Signature of Parent/Guardian</w:t>
      </w:r>
      <w:r>
        <w:tab/>
      </w:r>
      <w:r>
        <w:tab/>
      </w:r>
      <w:r w:rsidRPr="00DC468F">
        <w:t xml:space="preserve"> </w:t>
      </w:r>
      <w:r>
        <w:t xml:space="preserve">    Print name of Parent/Guardian</w:t>
      </w:r>
      <w:r>
        <w:tab/>
      </w:r>
      <w:r>
        <w:tab/>
        <w:t>Date</w:t>
      </w:r>
    </w:p>
    <w:p w14:paraId="4D34C145" w14:textId="7BE74AAE" w:rsidR="00512AB0" w:rsidRDefault="00512AB0" w:rsidP="00DC468F"/>
    <w:p w14:paraId="053936CF" w14:textId="303E8A8F" w:rsidR="00512AB0" w:rsidRDefault="00512AB0" w:rsidP="00512AB0">
      <w:r w:rsidRPr="00200414">
        <w:t xml:space="preserve">Signed, two-sided </w:t>
      </w:r>
      <w:r>
        <w:t>original</w:t>
      </w:r>
      <w:r w:rsidRPr="00200414">
        <w:t xml:space="preserve"> to be retained by the league and a copy provided to the parent upon request. </w:t>
      </w:r>
    </w:p>
    <w:p w14:paraId="6A566451" w14:textId="0F536580" w:rsidR="00244C05" w:rsidRDefault="00244C05" w:rsidP="00512AB0"/>
    <w:p w14:paraId="7478EE63" w14:textId="77777777" w:rsidR="00244C05" w:rsidRDefault="00244C05" w:rsidP="00512AB0">
      <w:pPr>
        <w:rPr>
          <w:sz w:val="22"/>
          <w:szCs w:val="22"/>
        </w:rPr>
      </w:pPr>
    </w:p>
    <w:p w14:paraId="61AB6A3B" w14:textId="77777777" w:rsidR="00244C05" w:rsidRDefault="00244C05" w:rsidP="00512AB0">
      <w:pPr>
        <w:rPr>
          <w:sz w:val="22"/>
          <w:szCs w:val="22"/>
        </w:rPr>
      </w:pPr>
    </w:p>
    <w:p w14:paraId="7E33694B" w14:textId="77777777" w:rsidR="00244C05" w:rsidRDefault="00244C05" w:rsidP="00512AB0">
      <w:pPr>
        <w:rPr>
          <w:sz w:val="22"/>
          <w:szCs w:val="22"/>
        </w:rPr>
      </w:pPr>
    </w:p>
    <w:p w14:paraId="6FE4F00A" w14:textId="77777777" w:rsidR="00244C05" w:rsidRDefault="00244C05" w:rsidP="00512AB0">
      <w:pPr>
        <w:rPr>
          <w:sz w:val="22"/>
          <w:szCs w:val="22"/>
        </w:rPr>
      </w:pPr>
    </w:p>
    <w:p w14:paraId="039DB4B3" w14:textId="77777777" w:rsidR="00244C05" w:rsidRDefault="00244C05" w:rsidP="00512AB0">
      <w:pPr>
        <w:rPr>
          <w:sz w:val="22"/>
          <w:szCs w:val="22"/>
        </w:rPr>
      </w:pPr>
    </w:p>
    <w:p w14:paraId="6946AF50" w14:textId="77777777" w:rsidR="00244C05" w:rsidRDefault="00244C05" w:rsidP="00512AB0">
      <w:pPr>
        <w:rPr>
          <w:sz w:val="22"/>
          <w:szCs w:val="22"/>
        </w:rPr>
      </w:pPr>
    </w:p>
    <w:p w14:paraId="11A7AFAA" w14:textId="77777777" w:rsidR="00244C05" w:rsidRDefault="00244C05" w:rsidP="00512AB0">
      <w:pPr>
        <w:rPr>
          <w:sz w:val="22"/>
          <w:szCs w:val="22"/>
        </w:rPr>
      </w:pPr>
    </w:p>
    <w:p w14:paraId="5AF3C12F" w14:textId="77777777" w:rsidR="00244C05" w:rsidRDefault="00244C05" w:rsidP="00512AB0">
      <w:pPr>
        <w:rPr>
          <w:sz w:val="22"/>
          <w:szCs w:val="22"/>
        </w:rPr>
      </w:pPr>
    </w:p>
    <w:p w14:paraId="472EF0FE" w14:textId="77777777" w:rsidR="00244C05" w:rsidRDefault="00244C05" w:rsidP="00512AB0">
      <w:pPr>
        <w:rPr>
          <w:sz w:val="22"/>
          <w:szCs w:val="22"/>
        </w:rPr>
      </w:pPr>
    </w:p>
    <w:p w14:paraId="278A2E5F" w14:textId="77777777" w:rsidR="00244C05" w:rsidRDefault="00244C05" w:rsidP="00512AB0">
      <w:pPr>
        <w:rPr>
          <w:sz w:val="22"/>
          <w:szCs w:val="22"/>
        </w:rPr>
      </w:pPr>
    </w:p>
    <w:p w14:paraId="57C3CBBB" w14:textId="77777777" w:rsidR="00244C05" w:rsidRDefault="00244C05" w:rsidP="00512AB0">
      <w:pPr>
        <w:rPr>
          <w:sz w:val="22"/>
          <w:szCs w:val="22"/>
        </w:rPr>
      </w:pPr>
    </w:p>
    <w:p w14:paraId="0D698C76" w14:textId="7B21B904" w:rsidR="00244C05" w:rsidRPr="00244C05" w:rsidRDefault="00244C05" w:rsidP="00512AB0">
      <w:pPr>
        <w:rPr>
          <w:sz w:val="22"/>
          <w:szCs w:val="22"/>
        </w:rPr>
      </w:pPr>
      <w:r w:rsidRPr="00244C05">
        <w:rPr>
          <w:sz w:val="22"/>
          <w:szCs w:val="22"/>
        </w:rPr>
        <w:t>Page 2 of 2</w:t>
      </w:r>
    </w:p>
    <w:p w14:paraId="7328F483" w14:textId="77777777" w:rsidR="00512AB0" w:rsidRPr="00DC468F" w:rsidRDefault="00512AB0" w:rsidP="00DC468F"/>
    <w:p w14:paraId="78C1B50B" w14:textId="77777777" w:rsidR="00244C05" w:rsidRDefault="00244C05" w:rsidP="00DC468F">
      <w:pPr>
        <w:spacing w:before="100" w:beforeAutospacing="1" w:after="100" w:afterAutospacing="1"/>
      </w:pPr>
    </w:p>
    <w:p w14:paraId="188165B1" w14:textId="0D6BB9C0" w:rsidR="006B7890" w:rsidRPr="006B7890" w:rsidRDefault="006B7890" w:rsidP="00DC468F">
      <w:pPr>
        <w:spacing w:before="100" w:beforeAutospacing="1" w:after="100" w:afterAutospacing="1"/>
        <w:rPr>
          <w:sz w:val="32"/>
          <w:szCs w:val="32"/>
        </w:rPr>
      </w:pPr>
      <w:r w:rsidRPr="006B7890">
        <w:rPr>
          <w:sz w:val="32"/>
          <w:szCs w:val="32"/>
        </w:rPr>
        <w:lastRenderedPageBreak/>
        <w:t>MEDICAL RELEASE FOR RETURN TO ATHL</w:t>
      </w:r>
      <w:r>
        <w:rPr>
          <w:sz w:val="32"/>
          <w:szCs w:val="32"/>
        </w:rPr>
        <w:t>E</w:t>
      </w:r>
      <w:r w:rsidRPr="006B7890">
        <w:rPr>
          <w:sz w:val="32"/>
          <w:szCs w:val="32"/>
        </w:rPr>
        <w:t xml:space="preserve">TIC PARTICIPATION </w:t>
      </w:r>
    </w:p>
    <w:p w14:paraId="293FF667" w14:textId="742B9AC5" w:rsidR="006B7890" w:rsidRPr="00DC468F" w:rsidRDefault="006B7890" w:rsidP="00DC468F">
      <w:pPr>
        <w:spacing w:before="100" w:beforeAutospacing="1" w:after="100" w:afterAutospacing="1"/>
      </w:pPr>
      <w:r>
        <w:t>This release is to be used following a suspected incidence of symptoms of Sudden Cardiac Arrest</w:t>
      </w:r>
    </w:p>
    <w:p w14:paraId="3032428B" w14:textId="77777777" w:rsidR="006B7890" w:rsidRDefault="006B7890" w:rsidP="006E3C2E">
      <w:r>
        <w:t xml:space="preserve">This release is to certify that </w:t>
      </w:r>
      <w:r>
        <w:rPr>
          <w:u w:val="single"/>
        </w:rPr>
        <w:tab/>
      </w:r>
      <w:r>
        <w:rPr>
          <w:u w:val="single"/>
        </w:rPr>
        <w:tab/>
      </w:r>
      <w:r>
        <w:rPr>
          <w:u w:val="single"/>
        </w:rPr>
        <w:tab/>
      </w:r>
      <w:r>
        <w:rPr>
          <w:u w:val="single"/>
        </w:rPr>
        <w:tab/>
      </w:r>
      <w:r>
        <w:rPr>
          <w:u w:val="single"/>
        </w:rPr>
        <w:tab/>
      </w:r>
      <w:r>
        <w:rPr>
          <w:u w:val="single"/>
        </w:rPr>
        <w:tab/>
      </w:r>
      <w:r>
        <w:rPr>
          <w:u w:val="single"/>
        </w:rPr>
        <w:tab/>
      </w:r>
      <w:r>
        <w:t xml:space="preserve"> has been examined due to </w:t>
      </w:r>
    </w:p>
    <w:p w14:paraId="2196F3C0" w14:textId="43BB1013" w:rsidR="006B7890" w:rsidRPr="006B7890" w:rsidRDefault="006B7890" w:rsidP="006E3C2E">
      <w:pPr>
        <w:rPr>
          <w:sz w:val="18"/>
          <w:szCs w:val="18"/>
        </w:rPr>
      </w:pPr>
      <w:r>
        <w:tab/>
      </w:r>
      <w:r>
        <w:tab/>
      </w:r>
      <w:r>
        <w:tab/>
      </w:r>
      <w:r>
        <w:tab/>
      </w:r>
      <w:r>
        <w:tab/>
      </w:r>
      <w:r>
        <w:tab/>
      </w:r>
      <w:r w:rsidRPr="006B7890">
        <w:rPr>
          <w:sz w:val="18"/>
          <w:szCs w:val="18"/>
        </w:rPr>
        <w:t>Student Athlete’s Name</w:t>
      </w:r>
    </w:p>
    <w:p w14:paraId="421BDF4F" w14:textId="77777777" w:rsidR="006B7890" w:rsidRDefault="006B7890" w:rsidP="006E3C2E"/>
    <w:p w14:paraId="3E9A0360" w14:textId="58F72ED0" w:rsidR="006E3C2E" w:rsidRDefault="006B7890" w:rsidP="006E3C2E">
      <w:r>
        <w:t>symptoms consistent with sudden cardiac arrest. Following examination, it is my medical opinion that he/she</w:t>
      </w:r>
    </w:p>
    <w:p w14:paraId="1DCBC598" w14:textId="2D681E81" w:rsidR="006B7890" w:rsidRDefault="006B7890" w:rsidP="006E3C2E"/>
    <w:p w14:paraId="0E66FCE1" w14:textId="18F895F8" w:rsidR="006B7890" w:rsidRDefault="006B7890" w:rsidP="006E3C2E">
      <w:r>
        <w:rPr>
          <w:u w:val="single"/>
        </w:rPr>
        <w:tab/>
      </w:r>
      <w:r>
        <w:t xml:space="preserve"> Is unable to return to participation in athletics until further notice</w:t>
      </w:r>
    </w:p>
    <w:p w14:paraId="139E1354" w14:textId="2A3F15A1" w:rsidR="006B7890" w:rsidRDefault="006B7890" w:rsidP="006E3C2E"/>
    <w:p w14:paraId="512D8F43" w14:textId="5620BEBB" w:rsidR="006B7890" w:rsidRDefault="006B7890" w:rsidP="006E3C2E">
      <w:pPr>
        <w:rPr>
          <w:u w:val="single"/>
        </w:rPr>
      </w:pPr>
      <w:r>
        <w:tab/>
        <w:t xml:space="preserve">Return appointment scheduled on </w:t>
      </w:r>
      <w:r>
        <w:rPr>
          <w:u w:val="single"/>
        </w:rPr>
        <w:tab/>
      </w:r>
      <w:r>
        <w:rPr>
          <w:u w:val="single"/>
        </w:rPr>
        <w:tab/>
      </w:r>
      <w:r>
        <w:rPr>
          <w:u w:val="single"/>
        </w:rPr>
        <w:tab/>
      </w:r>
      <w:r>
        <w:rPr>
          <w:u w:val="single"/>
        </w:rPr>
        <w:tab/>
      </w:r>
    </w:p>
    <w:p w14:paraId="6D2E01D7" w14:textId="4156215C" w:rsidR="006B7890" w:rsidRPr="006B7890" w:rsidRDefault="006B7890" w:rsidP="006E3C2E">
      <w:pPr>
        <w:rPr>
          <w:sz w:val="18"/>
          <w:szCs w:val="18"/>
        </w:rPr>
      </w:pPr>
      <w:r>
        <w:tab/>
      </w:r>
      <w:r>
        <w:tab/>
      </w:r>
      <w:r>
        <w:tab/>
      </w:r>
      <w:r>
        <w:tab/>
      </w:r>
      <w:r>
        <w:tab/>
      </w:r>
      <w:r>
        <w:tab/>
      </w:r>
      <w:r>
        <w:tab/>
      </w:r>
      <w:r w:rsidRPr="006B7890">
        <w:rPr>
          <w:sz w:val="18"/>
          <w:szCs w:val="18"/>
        </w:rPr>
        <w:t>Date</w:t>
      </w:r>
    </w:p>
    <w:p w14:paraId="29A5CB47" w14:textId="58742601" w:rsidR="006B7890" w:rsidRDefault="006B7890" w:rsidP="006E3C2E"/>
    <w:p w14:paraId="7AE2D714" w14:textId="77777777" w:rsidR="006B7890" w:rsidRPr="006B7890" w:rsidRDefault="006B7890" w:rsidP="006E3C2E"/>
    <w:p w14:paraId="404B4A78" w14:textId="1C19F2D5" w:rsidR="00A069EA" w:rsidRDefault="006B7890" w:rsidP="006E3C2E">
      <w:pPr>
        <w:rPr>
          <w:u w:val="single"/>
        </w:rPr>
      </w:pPr>
      <w:r>
        <w:rPr>
          <w:u w:val="single"/>
        </w:rPr>
        <w:tab/>
      </w:r>
      <w:r>
        <w:t xml:space="preserve"> May return to limited participation in athletics on </w:t>
      </w:r>
      <w:r>
        <w:rPr>
          <w:u w:val="single"/>
        </w:rPr>
        <w:tab/>
      </w:r>
      <w:r>
        <w:rPr>
          <w:u w:val="single"/>
        </w:rPr>
        <w:tab/>
      </w:r>
      <w:r>
        <w:rPr>
          <w:u w:val="single"/>
        </w:rPr>
        <w:tab/>
      </w:r>
      <w:r>
        <w:rPr>
          <w:u w:val="single"/>
        </w:rPr>
        <w:tab/>
      </w:r>
    </w:p>
    <w:p w14:paraId="2A859DC3" w14:textId="204AA31C" w:rsidR="006B7890" w:rsidRDefault="006B7890" w:rsidP="006E3C2E">
      <w:pPr>
        <w:rPr>
          <w:sz w:val="18"/>
          <w:szCs w:val="18"/>
        </w:rPr>
      </w:pPr>
      <w:r>
        <w:tab/>
      </w:r>
      <w:r>
        <w:tab/>
      </w:r>
      <w:r>
        <w:tab/>
      </w:r>
      <w:r>
        <w:tab/>
      </w:r>
      <w:r>
        <w:tab/>
      </w:r>
      <w:r>
        <w:tab/>
      </w:r>
      <w:r>
        <w:tab/>
      </w:r>
      <w:r>
        <w:tab/>
      </w:r>
      <w:r>
        <w:tab/>
      </w:r>
      <w:r w:rsidRPr="006B7890">
        <w:rPr>
          <w:sz w:val="18"/>
          <w:szCs w:val="18"/>
        </w:rPr>
        <w:t>Date</w:t>
      </w:r>
    </w:p>
    <w:p w14:paraId="6A603718" w14:textId="082E9054" w:rsidR="006B7890" w:rsidRDefault="006B7890" w:rsidP="006E3C2E"/>
    <w:p w14:paraId="7D639C9C" w14:textId="6A64088C" w:rsidR="006B7890" w:rsidRDefault="006B7890" w:rsidP="006E3C2E">
      <w:r>
        <w:rPr>
          <w:u w:val="single"/>
        </w:rPr>
        <w:tab/>
      </w:r>
      <w:r>
        <w:t xml:space="preserve"> Following return to limited participation this athlete needs to return for re-evaluation before    being released for full participation in athletics.</w:t>
      </w:r>
    </w:p>
    <w:p w14:paraId="1AA8D44E" w14:textId="59E567F6" w:rsidR="006B7890" w:rsidRDefault="006B7890" w:rsidP="006E3C2E"/>
    <w:p w14:paraId="50D227FA" w14:textId="295472F8" w:rsidR="006B7890" w:rsidRDefault="006B7890" w:rsidP="006E3C2E"/>
    <w:p w14:paraId="27CB6312" w14:textId="361EA91A" w:rsidR="006B7890" w:rsidRDefault="006B7890" w:rsidP="006E3C2E">
      <w:pPr>
        <w:rPr>
          <w:u w:val="single"/>
        </w:rPr>
      </w:pPr>
      <w:r>
        <w:rPr>
          <w:u w:val="single"/>
        </w:rPr>
        <w:tab/>
      </w:r>
      <w:r>
        <w:t xml:space="preserve"> May return to full participation in athletics on </w:t>
      </w:r>
      <w:r>
        <w:rPr>
          <w:u w:val="single"/>
        </w:rPr>
        <w:tab/>
      </w:r>
      <w:r>
        <w:rPr>
          <w:u w:val="single"/>
        </w:rPr>
        <w:tab/>
      </w:r>
      <w:r>
        <w:rPr>
          <w:u w:val="single"/>
        </w:rPr>
        <w:tab/>
      </w:r>
      <w:r>
        <w:rPr>
          <w:u w:val="single"/>
        </w:rPr>
        <w:tab/>
      </w:r>
    </w:p>
    <w:p w14:paraId="514A1779" w14:textId="6660DBCC" w:rsidR="006B7890" w:rsidRDefault="006B7890" w:rsidP="006E3C2E">
      <w:pPr>
        <w:rPr>
          <w:sz w:val="18"/>
          <w:szCs w:val="18"/>
        </w:rPr>
      </w:pPr>
      <w:r>
        <w:tab/>
      </w:r>
      <w:r>
        <w:tab/>
      </w:r>
      <w:r>
        <w:tab/>
      </w:r>
      <w:r>
        <w:tab/>
      </w:r>
      <w:r>
        <w:tab/>
      </w:r>
      <w:r>
        <w:tab/>
      </w:r>
      <w:r>
        <w:tab/>
      </w:r>
      <w:r>
        <w:tab/>
      </w:r>
      <w:r>
        <w:tab/>
      </w:r>
      <w:r w:rsidRPr="006B7890">
        <w:rPr>
          <w:sz w:val="18"/>
          <w:szCs w:val="18"/>
        </w:rPr>
        <w:t>Date</w:t>
      </w:r>
    </w:p>
    <w:p w14:paraId="2CDD0A29" w14:textId="36DB93B2" w:rsidR="006B7890" w:rsidRDefault="006B7890" w:rsidP="006E3C2E"/>
    <w:p w14:paraId="20BDF479" w14:textId="4C4C52DF" w:rsidR="006B7890" w:rsidRDefault="006B7890" w:rsidP="006B7890">
      <w:pPr>
        <w:spacing w:line="480" w:lineRule="auto"/>
      </w:pPr>
      <w:r>
        <w:t xml:space="preserve">Restrictions: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7142568" w14:textId="4AEBCBF1" w:rsidR="006B7890" w:rsidRDefault="006B7890" w:rsidP="006B7890">
      <w:pPr>
        <w:spacing w:line="480" w:lineRule="auto"/>
      </w:pPr>
    </w:p>
    <w:p w14:paraId="52FBA920" w14:textId="0DF28747" w:rsidR="006B7890" w:rsidRDefault="006B7890" w:rsidP="006B789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2C3C6B69" w14:textId="356CE36A" w:rsidR="006B7890" w:rsidRPr="006B7890" w:rsidRDefault="006B7890" w:rsidP="006B7890">
      <w:r>
        <w:tab/>
        <w:t>Health Care Provider’s Name</w:t>
      </w:r>
      <w:r>
        <w:tab/>
      </w:r>
      <w:r>
        <w:tab/>
      </w:r>
      <w:r>
        <w:tab/>
      </w:r>
      <w:r>
        <w:tab/>
      </w:r>
      <w:r>
        <w:tab/>
      </w:r>
      <w:r>
        <w:tab/>
        <w:t>Date</w:t>
      </w:r>
    </w:p>
    <w:p w14:paraId="415266A9" w14:textId="113942CE" w:rsidR="006B7890" w:rsidRDefault="006B7890" w:rsidP="006B7890">
      <w:pPr>
        <w:rPr>
          <w:u w:val="single"/>
        </w:rPr>
      </w:pPr>
    </w:p>
    <w:p w14:paraId="5CC49168" w14:textId="2D5D35E5" w:rsidR="006B7890" w:rsidRDefault="006B7890" w:rsidP="006B789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6BE96A9B" w14:textId="2A3C5841" w:rsidR="006B7890" w:rsidRDefault="006B7890" w:rsidP="006B7890">
      <w:r>
        <w:tab/>
        <w:t>Health Care Provider’s Signature</w:t>
      </w:r>
      <w:r>
        <w:tab/>
      </w:r>
      <w:r>
        <w:tab/>
      </w:r>
      <w:r>
        <w:tab/>
      </w:r>
      <w:r>
        <w:tab/>
      </w:r>
      <w:r>
        <w:tab/>
        <w:t>Date</w:t>
      </w:r>
    </w:p>
    <w:p w14:paraId="681285DC" w14:textId="29A6375E" w:rsidR="006B7890" w:rsidRDefault="006B7890" w:rsidP="006B7890"/>
    <w:p w14:paraId="68A6E0F2" w14:textId="65108EE9" w:rsidR="006B7890" w:rsidRDefault="006B7890" w:rsidP="006B7890"/>
    <w:p w14:paraId="4747692B" w14:textId="11CFE3F5" w:rsidR="006B7890" w:rsidRPr="006B7890" w:rsidRDefault="006B7890" w:rsidP="006B7890">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3C5EDE92" w14:textId="23823790" w:rsidR="006B7890" w:rsidRPr="006B7890" w:rsidRDefault="006B7890" w:rsidP="006B7890">
      <w:r>
        <w:tab/>
        <w:t>Name of Health Care Organization</w:t>
      </w:r>
      <w:r>
        <w:tab/>
      </w:r>
      <w:r>
        <w:tab/>
      </w:r>
      <w:r>
        <w:tab/>
      </w:r>
      <w:r>
        <w:tab/>
        <w:t>Phone Number</w:t>
      </w:r>
    </w:p>
    <w:p w14:paraId="57A9964E" w14:textId="31CD135D" w:rsidR="00FD291E" w:rsidRPr="000F3AB5" w:rsidRDefault="00A069EA" w:rsidP="000F3AB5">
      <w:r w:rsidRPr="00200414">
        <w:rPr>
          <w:rFonts w:ascii="Helvetica" w:hAnsi="Helvetica" w:cs="Helvetica"/>
          <w:noProof/>
        </w:rPr>
        <w:lastRenderedPageBreak/>
        <w:drawing>
          <wp:inline distT="0" distB="0" distL="0" distR="0" wp14:anchorId="2014CAF8" wp14:editId="3450BF65">
            <wp:extent cx="6035040" cy="7810052"/>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5040" cy="7810052"/>
                    </a:xfrm>
                    <a:prstGeom prst="rect">
                      <a:avLst/>
                    </a:prstGeom>
                    <a:noFill/>
                    <a:ln>
                      <a:noFill/>
                    </a:ln>
                  </pic:spPr>
                </pic:pic>
              </a:graphicData>
            </a:graphic>
          </wp:inline>
        </w:drawing>
      </w:r>
    </w:p>
    <w:sectPr w:rsidR="00FD291E" w:rsidRPr="000F3AB5" w:rsidSect="00C80551">
      <w:footerReference w:type="even" r:id="rId19"/>
      <w:footerReference w:type="default" r:id="rId20"/>
      <w:pgSz w:w="12240" w:h="15840"/>
      <w:pgMar w:top="864" w:right="900" w:bottom="864"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C2AA5" w14:textId="77777777" w:rsidR="002C71DF" w:rsidRDefault="002C71DF" w:rsidP="00905D29">
      <w:r>
        <w:separator/>
      </w:r>
    </w:p>
  </w:endnote>
  <w:endnote w:type="continuationSeparator" w:id="0">
    <w:p w14:paraId="0E5675F0" w14:textId="77777777" w:rsidR="002C71DF" w:rsidRDefault="002C71DF" w:rsidP="00905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altName w:val="Times New Roman"/>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LTStd-Cond">
    <w:altName w:val="Cambria"/>
    <w:panose1 w:val="020B0604020202020204"/>
    <w:charset w:val="4D"/>
    <w:family w:val="auto"/>
    <w:notTrueType/>
    <w:pitch w:val="default"/>
    <w:sig w:usb0="00000003" w:usb1="00000000" w:usb2="00000000" w:usb3="00000000" w:csb0="00000001" w:csb1="00000000"/>
  </w:font>
  <w:font w:name="HelveticaLTStd-BoldCond">
    <w:altName w:val="Cambria"/>
    <w:panose1 w:val="020B0604020202020204"/>
    <w:charset w:val="4D"/>
    <w:family w:val="auto"/>
    <w:notTrueType/>
    <w:pitch w:val="default"/>
    <w:sig w:usb0="00000003" w:usb1="00000000" w:usb2="00000000" w:usb3="00000000" w:csb0="00000001" w:csb1="00000000"/>
  </w:font>
  <w:font w:name="Times-Bold">
    <w:altName w:val="Times Bold"/>
    <w:panose1 w:val="020B0604020202020204"/>
    <w:charset w:val="00"/>
    <w:family w:val="auto"/>
    <w:pitch w:val="variable"/>
    <w:sig w:usb0="E00002FF" w:usb1="5000205A" w:usb2="00000000" w:usb3="00000000" w:csb0="0000019F" w:csb1="00000000"/>
  </w:font>
  <w:font w:name="Times-Roman">
    <w:altName w:val="Times"/>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98CBC" w14:textId="77777777" w:rsidR="00E46D8C" w:rsidRDefault="00E46D8C" w:rsidP="00905D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E8EE92" w14:textId="77777777" w:rsidR="00E46D8C" w:rsidRDefault="00E46D8C" w:rsidP="00905D29">
    <w:pPr>
      <w:pStyle w:val="Footer"/>
      <w:ind w:right="360"/>
    </w:pPr>
  </w:p>
  <w:p w14:paraId="1756A87C" w14:textId="77777777" w:rsidR="00E46D8C" w:rsidRDefault="00E46D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79B34" w14:textId="77777777" w:rsidR="00E46D8C" w:rsidRDefault="00E46D8C" w:rsidP="00905D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8B9FFF1" w14:textId="77777777" w:rsidR="00E46D8C" w:rsidRDefault="00E46D8C" w:rsidP="00905D29">
    <w:pPr>
      <w:pStyle w:val="Footer"/>
      <w:ind w:right="360"/>
    </w:pPr>
  </w:p>
  <w:p w14:paraId="66511EB7" w14:textId="77777777" w:rsidR="00E46D8C" w:rsidRDefault="00E46D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BBB3B" w14:textId="77777777" w:rsidR="002C71DF" w:rsidRDefault="002C71DF" w:rsidP="00905D29">
      <w:r>
        <w:separator/>
      </w:r>
    </w:p>
  </w:footnote>
  <w:footnote w:type="continuationSeparator" w:id="0">
    <w:p w14:paraId="433084D4" w14:textId="77777777" w:rsidR="002C71DF" w:rsidRDefault="002C71DF" w:rsidP="00905D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7640056"/>
    <w:lvl w:ilvl="0">
      <w:numFmt w:val="bullet"/>
      <w:lvlText w:val="*"/>
      <w:lvlJc w:val="left"/>
    </w:lvl>
  </w:abstractNum>
  <w:abstractNum w:abstractNumId="1" w15:restartNumberingAfterBreak="0">
    <w:nsid w:val="003E748E"/>
    <w:multiLevelType w:val="hybridMultilevel"/>
    <w:tmpl w:val="585A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251C1"/>
    <w:multiLevelType w:val="hybridMultilevel"/>
    <w:tmpl w:val="394C8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D0645"/>
    <w:multiLevelType w:val="hybridMultilevel"/>
    <w:tmpl w:val="CD889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C2E8A"/>
    <w:multiLevelType w:val="hybridMultilevel"/>
    <w:tmpl w:val="5978C894"/>
    <w:lvl w:ilvl="0" w:tplc="FFFFFFFF">
      <w:start w:val="1"/>
      <w:numFmt w:val="bullet"/>
      <w:lvlText w:val=""/>
      <w:lvlJc w:val="left"/>
      <w:pPr>
        <w:tabs>
          <w:tab w:val="num" w:pos="720"/>
        </w:tabs>
        <w:ind w:left="720" w:hanging="360"/>
      </w:pPr>
      <w:rPr>
        <w:rFonts w:ascii="Symbol" w:hAnsi="Symbol" w:hint="default"/>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683459"/>
    <w:multiLevelType w:val="hybridMultilevel"/>
    <w:tmpl w:val="E3AE2E54"/>
    <w:lvl w:ilvl="0" w:tplc="A9E669F6">
      <w:start w:val="1"/>
      <w:numFmt w:val="bullet"/>
      <w:lvlText w:val=""/>
      <w:lvlJc w:val="left"/>
      <w:pPr>
        <w:tabs>
          <w:tab w:val="num" w:pos="720"/>
        </w:tabs>
        <w:ind w:left="720" w:hanging="360"/>
      </w:pPr>
      <w:rPr>
        <w:rFonts w:ascii="Symbol" w:hAnsi="Symbol" w:hint="default"/>
        <w:sz w:val="20"/>
      </w:rPr>
    </w:lvl>
    <w:lvl w:ilvl="1" w:tplc="9F9A53A2">
      <w:start w:val="1"/>
      <w:numFmt w:val="bullet"/>
      <w:lvlText w:val="o"/>
      <w:lvlJc w:val="left"/>
      <w:pPr>
        <w:tabs>
          <w:tab w:val="num" w:pos="1440"/>
        </w:tabs>
        <w:ind w:left="1440" w:hanging="360"/>
      </w:pPr>
      <w:rPr>
        <w:rFonts w:ascii="Courier New" w:hAnsi="Courier New" w:hint="default"/>
        <w:sz w:val="20"/>
      </w:rPr>
    </w:lvl>
    <w:lvl w:ilvl="2" w:tplc="E9D2A3D2" w:tentative="1">
      <w:start w:val="1"/>
      <w:numFmt w:val="bullet"/>
      <w:lvlText w:val=""/>
      <w:lvlJc w:val="left"/>
      <w:pPr>
        <w:tabs>
          <w:tab w:val="num" w:pos="2160"/>
        </w:tabs>
        <w:ind w:left="2160" w:hanging="360"/>
      </w:pPr>
      <w:rPr>
        <w:rFonts w:ascii="Wingdings" w:hAnsi="Wingdings" w:hint="default"/>
        <w:sz w:val="20"/>
      </w:rPr>
    </w:lvl>
    <w:lvl w:ilvl="3" w:tplc="1D3258FA" w:tentative="1">
      <w:start w:val="1"/>
      <w:numFmt w:val="bullet"/>
      <w:lvlText w:val=""/>
      <w:lvlJc w:val="left"/>
      <w:pPr>
        <w:tabs>
          <w:tab w:val="num" w:pos="2880"/>
        </w:tabs>
        <w:ind w:left="2880" w:hanging="360"/>
      </w:pPr>
      <w:rPr>
        <w:rFonts w:ascii="Wingdings" w:hAnsi="Wingdings" w:hint="default"/>
        <w:sz w:val="20"/>
      </w:rPr>
    </w:lvl>
    <w:lvl w:ilvl="4" w:tplc="015C6096" w:tentative="1">
      <w:start w:val="1"/>
      <w:numFmt w:val="bullet"/>
      <w:lvlText w:val=""/>
      <w:lvlJc w:val="left"/>
      <w:pPr>
        <w:tabs>
          <w:tab w:val="num" w:pos="3600"/>
        </w:tabs>
        <w:ind w:left="3600" w:hanging="360"/>
      </w:pPr>
      <w:rPr>
        <w:rFonts w:ascii="Wingdings" w:hAnsi="Wingdings" w:hint="default"/>
        <w:sz w:val="20"/>
      </w:rPr>
    </w:lvl>
    <w:lvl w:ilvl="5" w:tplc="F3EC39A4" w:tentative="1">
      <w:start w:val="1"/>
      <w:numFmt w:val="bullet"/>
      <w:lvlText w:val=""/>
      <w:lvlJc w:val="left"/>
      <w:pPr>
        <w:tabs>
          <w:tab w:val="num" w:pos="4320"/>
        </w:tabs>
        <w:ind w:left="4320" w:hanging="360"/>
      </w:pPr>
      <w:rPr>
        <w:rFonts w:ascii="Wingdings" w:hAnsi="Wingdings" w:hint="default"/>
        <w:sz w:val="20"/>
      </w:rPr>
    </w:lvl>
    <w:lvl w:ilvl="6" w:tplc="B5F615F6" w:tentative="1">
      <w:start w:val="1"/>
      <w:numFmt w:val="bullet"/>
      <w:lvlText w:val=""/>
      <w:lvlJc w:val="left"/>
      <w:pPr>
        <w:tabs>
          <w:tab w:val="num" w:pos="5040"/>
        </w:tabs>
        <w:ind w:left="5040" w:hanging="360"/>
      </w:pPr>
      <w:rPr>
        <w:rFonts w:ascii="Wingdings" w:hAnsi="Wingdings" w:hint="default"/>
        <w:sz w:val="20"/>
      </w:rPr>
    </w:lvl>
    <w:lvl w:ilvl="7" w:tplc="EDBE490E" w:tentative="1">
      <w:start w:val="1"/>
      <w:numFmt w:val="bullet"/>
      <w:lvlText w:val=""/>
      <w:lvlJc w:val="left"/>
      <w:pPr>
        <w:tabs>
          <w:tab w:val="num" w:pos="5760"/>
        </w:tabs>
        <w:ind w:left="5760" w:hanging="360"/>
      </w:pPr>
      <w:rPr>
        <w:rFonts w:ascii="Wingdings" w:hAnsi="Wingdings" w:hint="default"/>
        <w:sz w:val="20"/>
      </w:rPr>
    </w:lvl>
    <w:lvl w:ilvl="8" w:tplc="1C5C7952"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F5E5E"/>
    <w:multiLevelType w:val="hybridMultilevel"/>
    <w:tmpl w:val="2BEEC4D6"/>
    <w:lvl w:ilvl="0" w:tplc="F9665EA2">
      <w:start w:val="1"/>
      <w:numFmt w:val="decimal"/>
      <w:lvlText w:val="%1."/>
      <w:lvlJc w:val="left"/>
      <w:pPr>
        <w:tabs>
          <w:tab w:val="num" w:pos="720"/>
        </w:tabs>
        <w:ind w:left="720" w:hanging="360"/>
      </w:pPr>
    </w:lvl>
    <w:lvl w:ilvl="1" w:tplc="BF7A3836" w:tentative="1">
      <w:start w:val="1"/>
      <w:numFmt w:val="decimal"/>
      <w:lvlText w:val="%2."/>
      <w:lvlJc w:val="left"/>
      <w:pPr>
        <w:tabs>
          <w:tab w:val="num" w:pos="1440"/>
        </w:tabs>
        <w:ind w:left="1440" w:hanging="360"/>
      </w:pPr>
    </w:lvl>
    <w:lvl w:ilvl="2" w:tplc="BCDA7138" w:tentative="1">
      <w:start w:val="1"/>
      <w:numFmt w:val="decimal"/>
      <w:lvlText w:val="%3."/>
      <w:lvlJc w:val="left"/>
      <w:pPr>
        <w:tabs>
          <w:tab w:val="num" w:pos="2160"/>
        </w:tabs>
        <w:ind w:left="2160" w:hanging="360"/>
      </w:pPr>
    </w:lvl>
    <w:lvl w:ilvl="3" w:tplc="13D2E1D6" w:tentative="1">
      <w:start w:val="1"/>
      <w:numFmt w:val="decimal"/>
      <w:lvlText w:val="%4."/>
      <w:lvlJc w:val="left"/>
      <w:pPr>
        <w:tabs>
          <w:tab w:val="num" w:pos="2880"/>
        </w:tabs>
        <w:ind w:left="2880" w:hanging="360"/>
      </w:pPr>
    </w:lvl>
    <w:lvl w:ilvl="4" w:tplc="825A508C" w:tentative="1">
      <w:start w:val="1"/>
      <w:numFmt w:val="decimal"/>
      <w:lvlText w:val="%5."/>
      <w:lvlJc w:val="left"/>
      <w:pPr>
        <w:tabs>
          <w:tab w:val="num" w:pos="3600"/>
        </w:tabs>
        <w:ind w:left="3600" w:hanging="360"/>
      </w:pPr>
    </w:lvl>
    <w:lvl w:ilvl="5" w:tplc="7AD6D76A" w:tentative="1">
      <w:start w:val="1"/>
      <w:numFmt w:val="decimal"/>
      <w:lvlText w:val="%6."/>
      <w:lvlJc w:val="left"/>
      <w:pPr>
        <w:tabs>
          <w:tab w:val="num" w:pos="4320"/>
        </w:tabs>
        <w:ind w:left="4320" w:hanging="360"/>
      </w:pPr>
    </w:lvl>
    <w:lvl w:ilvl="6" w:tplc="B472F436" w:tentative="1">
      <w:start w:val="1"/>
      <w:numFmt w:val="decimal"/>
      <w:lvlText w:val="%7."/>
      <w:lvlJc w:val="left"/>
      <w:pPr>
        <w:tabs>
          <w:tab w:val="num" w:pos="5040"/>
        </w:tabs>
        <w:ind w:left="5040" w:hanging="360"/>
      </w:pPr>
    </w:lvl>
    <w:lvl w:ilvl="7" w:tplc="428EA710" w:tentative="1">
      <w:start w:val="1"/>
      <w:numFmt w:val="decimal"/>
      <w:lvlText w:val="%8."/>
      <w:lvlJc w:val="left"/>
      <w:pPr>
        <w:tabs>
          <w:tab w:val="num" w:pos="5760"/>
        </w:tabs>
        <w:ind w:left="5760" w:hanging="360"/>
      </w:pPr>
    </w:lvl>
    <w:lvl w:ilvl="8" w:tplc="8438CBAC" w:tentative="1">
      <w:start w:val="1"/>
      <w:numFmt w:val="decimal"/>
      <w:lvlText w:val="%9."/>
      <w:lvlJc w:val="left"/>
      <w:pPr>
        <w:tabs>
          <w:tab w:val="num" w:pos="6480"/>
        </w:tabs>
        <w:ind w:left="6480" w:hanging="360"/>
      </w:pPr>
    </w:lvl>
  </w:abstractNum>
  <w:abstractNum w:abstractNumId="7" w15:restartNumberingAfterBreak="0">
    <w:nsid w:val="1CDB3899"/>
    <w:multiLevelType w:val="hybridMultilevel"/>
    <w:tmpl w:val="89388C6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273E2E"/>
    <w:multiLevelType w:val="hybridMultilevel"/>
    <w:tmpl w:val="2DB278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2456E0"/>
    <w:multiLevelType w:val="hybridMultilevel"/>
    <w:tmpl w:val="2576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26612"/>
    <w:multiLevelType w:val="hybridMultilevel"/>
    <w:tmpl w:val="13028E64"/>
    <w:lvl w:ilvl="0" w:tplc="3A3C941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71DF1"/>
    <w:multiLevelType w:val="hybridMultilevel"/>
    <w:tmpl w:val="CFA8FA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791175F"/>
    <w:multiLevelType w:val="hybridMultilevel"/>
    <w:tmpl w:val="2880342C"/>
    <w:lvl w:ilvl="0" w:tplc="D05E42EE">
      <w:start w:val="6"/>
      <w:numFmt w:val="decimal"/>
      <w:lvlText w:val="%1."/>
      <w:lvlJc w:val="left"/>
      <w:pPr>
        <w:tabs>
          <w:tab w:val="num" w:pos="720"/>
        </w:tabs>
        <w:ind w:left="720" w:hanging="360"/>
      </w:pPr>
    </w:lvl>
    <w:lvl w:ilvl="1" w:tplc="382A12F4" w:tentative="1">
      <w:start w:val="1"/>
      <w:numFmt w:val="decimal"/>
      <w:lvlText w:val="%2."/>
      <w:lvlJc w:val="left"/>
      <w:pPr>
        <w:tabs>
          <w:tab w:val="num" w:pos="1440"/>
        </w:tabs>
        <w:ind w:left="1440" w:hanging="360"/>
      </w:pPr>
    </w:lvl>
    <w:lvl w:ilvl="2" w:tplc="8D86CD46" w:tentative="1">
      <w:start w:val="1"/>
      <w:numFmt w:val="decimal"/>
      <w:lvlText w:val="%3."/>
      <w:lvlJc w:val="left"/>
      <w:pPr>
        <w:tabs>
          <w:tab w:val="num" w:pos="2160"/>
        </w:tabs>
        <w:ind w:left="2160" w:hanging="360"/>
      </w:pPr>
    </w:lvl>
    <w:lvl w:ilvl="3" w:tplc="803AA3F0" w:tentative="1">
      <w:start w:val="1"/>
      <w:numFmt w:val="decimal"/>
      <w:lvlText w:val="%4."/>
      <w:lvlJc w:val="left"/>
      <w:pPr>
        <w:tabs>
          <w:tab w:val="num" w:pos="2880"/>
        </w:tabs>
        <w:ind w:left="2880" w:hanging="360"/>
      </w:pPr>
    </w:lvl>
    <w:lvl w:ilvl="4" w:tplc="A05C56C0" w:tentative="1">
      <w:start w:val="1"/>
      <w:numFmt w:val="decimal"/>
      <w:lvlText w:val="%5."/>
      <w:lvlJc w:val="left"/>
      <w:pPr>
        <w:tabs>
          <w:tab w:val="num" w:pos="3600"/>
        </w:tabs>
        <w:ind w:left="3600" w:hanging="360"/>
      </w:pPr>
    </w:lvl>
    <w:lvl w:ilvl="5" w:tplc="8BBE6492" w:tentative="1">
      <w:start w:val="1"/>
      <w:numFmt w:val="decimal"/>
      <w:lvlText w:val="%6."/>
      <w:lvlJc w:val="left"/>
      <w:pPr>
        <w:tabs>
          <w:tab w:val="num" w:pos="4320"/>
        </w:tabs>
        <w:ind w:left="4320" w:hanging="360"/>
      </w:pPr>
    </w:lvl>
    <w:lvl w:ilvl="6" w:tplc="C1D6ADD0" w:tentative="1">
      <w:start w:val="1"/>
      <w:numFmt w:val="decimal"/>
      <w:lvlText w:val="%7."/>
      <w:lvlJc w:val="left"/>
      <w:pPr>
        <w:tabs>
          <w:tab w:val="num" w:pos="5040"/>
        </w:tabs>
        <w:ind w:left="5040" w:hanging="360"/>
      </w:pPr>
    </w:lvl>
    <w:lvl w:ilvl="7" w:tplc="85904BE0" w:tentative="1">
      <w:start w:val="1"/>
      <w:numFmt w:val="decimal"/>
      <w:lvlText w:val="%8."/>
      <w:lvlJc w:val="left"/>
      <w:pPr>
        <w:tabs>
          <w:tab w:val="num" w:pos="5760"/>
        </w:tabs>
        <w:ind w:left="5760" w:hanging="360"/>
      </w:pPr>
    </w:lvl>
    <w:lvl w:ilvl="8" w:tplc="2F2E5BB4" w:tentative="1">
      <w:start w:val="1"/>
      <w:numFmt w:val="decimal"/>
      <w:lvlText w:val="%9."/>
      <w:lvlJc w:val="left"/>
      <w:pPr>
        <w:tabs>
          <w:tab w:val="num" w:pos="6480"/>
        </w:tabs>
        <w:ind w:left="6480" w:hanging="360"/>
      </w:pPr>
    </w:lvl>
  </w:abstractNum>
  <w:abstractNum w:abstractNumId="13" w15:restartNumberingAfterBreak="0">
    <w:nsid w:val="282374FD"/>
    <w:multiLevelType w:val="hybridMultilevel"/>
    <w:tmpl w:val="C262CFB4"/>
    <w:lvl w:ilvl="0" w:tplc="B074FA8E">
      <w:start w:val="9"/>
      <w:numFmt w:val="decimal"/>
      <w:lvlText w:val="%1."/>
      <w:lvlJc w:val="left"/>
      <w:pPr>
        <w:tabs>
          <w:tab w:val="num" w:pos="720"/>
        </w:tabs>
        <w:ind w:left="720" w:hanging="360"/>
      </w:pPr>
    </w:lvl>
    <w:lvl w:ilvl="1" w:tplc="BF9C731A" w:tentative="1">
      <w:start w:val="1"/>
      <w:numFmt w:val="decimal"/>
      <w:lvlText w:val="%2."/>
      <w:lvlJc w:val="left"/>
      <w:pPr>
        <w:tabs>
          <w:tab w:val="num" w:pos="1440"/>
        </w:tabs>
        <w:ind w:left="1440" w:hanging="360"/>
      </w:pPr>
    </w:lvl>
    <w:lvl w:ilvl="2" w:tplc="3ABCBB1A" w:tentative="1">
      <w:start w:val="1"/>
      <w:numFmt w:val="decimal"/>
      <w:lvlText w:val="%3."/>
      <w:lvlJc w:val="left"/>
      <w:pPr>
        <w:tabs>
          <w:tab w:val="num" w:pos="2160"/>
        </w:tabs>
        <w:ind w:left="2160" w:hanging="360"/>
      </w:pPr>
    </w:lvl>
    <w:lvl w:ilvl="3" w:tplc="8638ADF2" w:tentative="1">
      <w:start w:val="1"/>
      <w:numFmt w:val="decimal"/>
      <w:lvlText w:val="%4."/>
      <w:lvlJc w:val="left"/>
      <w:pPr>
        <w:tabs>
          <w:tab w:val="num" w:pos="2880"/>
        </w:tabs>
        <w:ind w:left="2880" w:hanging="360"/>
      </w:pPr>
    </w:lvl>
    <w:lvl w:ilvl="4" w:tplc="AEF8DC3E" w:tentative="1">
      <w:start w:val="1"/>
      <w:numFmt w:val="decimal"/>
      <w:lvlText w:val="%5."/>
      <w:lvlJc w:val="left"/>
      <w:pPr>
        <w:tabs>
          <w:tab w:val="num" w:pos="3600"/>
        </w:tabs>
        <w:ind w:left="3600" w:hanging="360"/>
      </w:pPr>
    </w:lvl>
    <w:lvl w:ilvl="5" w:tplc="C87601CC" w:tentative="1">
      <w:start w:val="1"/>
      <w:numFmt w:val="decimal"/>
      <w:lvlText w:val="%6."/>
      <w:lvlJc w:val="left"/>
      <w:pPr>
        <w:tabs>
          <w:tab w:val="num" w:pos="4320"/>
        </w:tabs>
        <w:ind w:left="4320" w:hanging="360"/>
      </w:pPr>
    </w:lvl>
    <w:lvl w:ilvl="6" w:tplc="616A8D30" w:tentative="1">
      <w:start w:val="1"/>
      <w:numFmt w:val="decimal"/>
      <w:lvlText w:val="%7."/>
      <w:lvlJc w:val="left"/>
      <w:pPr>
        <w:tabs>
          <w:tab w:val="num" w:pos="5040"/>
        </w:tabs>
        <w:ind w:left="5040" w:hanging="360"/>
      </w:pPr>
    </w:lvl>
    <w:lvl w:ilvl="7" w:tplc="11228684" w:tentative="1">
      <w:start w:val="1"/>
      <w:numFmt w:val="decimal"/>
      <w:lvlText w:val="%8."/>
      <w:lvlJc w:val="left"/>
      <w:pPr>
        <w:tabs>
          <w:tab w:val="num" w:pos="5760"/>
        </w:tabs>
        <w:ind w:left="5760" w:hanging="360"/>
      </w:pPr>
    </w:lvl>
    <w:lvl w:ilvl="8" w:tplc="F94A0E02" w:tentative="1">
      <w:start w:val="1"/>
      <w:numFmt w:val="decimal"/>
      <w:lvlText w:val="%9."/>
      <w:lvlJc w:val="left"/>
      <w:pPr>
        <w:tabs>
          <w:tab w:val="num" w:pos="6480"/>
        </w:tabs>
        <w:ind w:left="6480" w:hanging="360"/>
      </w:pPr>
    </w:lvl>
  </w:abstractNum>
  <w:abstractNum w:abstractNumId="14" w15:restartNumberingAfterBreak="0">
    <w:nsid w:val="2832333B"/>
    <w:multiLevelType w:val="hybridMultilevel"/>
    <w:tmpl w:val="B240E226"/>
    <w:lvl w:ilvl="0" w:tplc="6D54CC7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BE31B1"/>
    <w:multiLevelType w:val="hybridMultilevel"/>
    <w:tmpl w:val="CD889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D038F2"/>
    <w:multiLevelType w:val="hybridMultilevel"/>
    <w:tmpl w:val="D7EAA5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0D49B1"/>
    <w:multiLevelType w:val="hybridMultilevel"/>
    <w:tmpl w:val="97E476AA"/>
    <w:lvl w:ilvl="0" w:tplc="FFFFFFFF">
      <w:start w:val="1"/>
      <w:numFmt w:val="bullet"/>
      <w:lvlText w:val=""/>
      <w:lvlJc w:val="left"/>
      <w:pPr>
        <w:tabs>
          <w:tab w:val="num" w:pos="720"/>
        </w:tabs>
        <w:ind w:left="720" w:hanging="360"/>
      </w:pPr>
      <w:rPr>
        <w:rFonts w:ascii="Symbol" w:hAnsi="Symbol" w:hint="default"/>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5F26A8"/>
    <w:multiLevelType w:val="hybridMultilevel"/>
    <w:tmpl w:val="478E6236"/>
    <w:lvl w:ilvl="0" w:tplc="26F02A64">
      <w:start w:val="7"/>
      <w:numFmt w:val="decimal"/>
      <w:lvlText w:val="%1."/>
      <w:lvlJc w:val="left"/>
      <w:pPr>
        <w:tabs>
          <w:tab w:val="num" w:pos="720"/>
        </w:tabs>
        <w:ind w:left="720" w:hanging="360"/>
      </w:pPr>
    </w:lvl>
    <w:lvl w:ilvl="1" w:tplc="A8241068" w:tentative="1">
      <w:start w:val="1"/>
      <w:numFmt w:val="decimal"/>
      <w:lvlText w:val="%2."/>
      <w:lvlJc w:val="left"/>
      <w:pPr>
        <w:tabs>
          <w:tab w:val="num" w:pos="1440"/>
        </w:tabs>
        <w:ind w:left="1440" w:hanging="360"/>
      </w:pPr>
    </w:lvl>
    <w:lvl w:ilvl="2" w:tplc="BBECF606" w:tentative="1">
      <w:start w:val="1"/>
      <w:numFmt w:val="decimal"/>
      <w:lvlText w:val="%3."/>
      <w:lvlJc w:val="left"/>
      <w:pPr>
        <w:tabs>
          <w:tab w:val="num" w:pos="2160"/>
        </w:tabs>
        <w:ind w:left="2160" w:hanging="360"/>
      </w:pPr>
    </w:lvl>
    <w:lvl w:ilvl="3" w:tplc="CDE2E5F8" w:tentative="1">
      <w:start w:val="1"/>
      <w:numFmt w:val="decimal"/>
      <w:lvlText w:val="%4."/>
      <w:lvlJc w:val="left"/>
      <w:pPr>
        <w:tabs>
          <w:tab w:val="num" w:pos="2880"/>
        </w:tabs>
        <w:ind w:left="2880" w:hanging="360"/>
      </w:pPr>
    </w:lvl>
    <w:lvl w:ilvl="4" w:tplc="2052508E" w:tentative="1">
      <w:start w:val="1"/>
      <w:numFmt w:val="decimal"/>
      <w:lvlText w:val="%5."/>
      <w:lvlJc w:val="left"/>
      <w:pPr>
        <w:tabs>
          <w:tab w:val="num" w:pos="3600"/>
        </w:tabs>
        <w:ind w:left="3600" w:hanging="360"/>
      </w:pPr>
    </w:lvl>
    <w:lvl w:ilvl="5" w:tplc="D374A464" w:tentative="1">
      <w:start w:val="1"/>
      <w:numFmt w:val="decimal"/>
      <w:lvlText w:val="%6."/>
      <w:lvlJc w:val="left"/>
      <w:pPr>
        <w:tabs>
          <w:tab w:val="num" w:pos="4320"/>
        </w:tabs>
        <w:ind w:left="4320" w:hanging="360"/>
      </w:pPr>
    </w:lvl>
    <w:lvl w:ilvl="6" w:tplc="2C042130" w:tentative="1">
      <w:start w:val="1"/>
      <w:numFmt w:val="decimal"/>
      <w:lvlText w:val="%7."/>
      <w:lvlJc w:val="left"/>
      <w:pPr>
        <w:tabs>
          <w:tab w:val="num" w:pos="5040"/>
        </w:tabs>
        <w:ind w:left="5040" w:hanging="360"/>
      </w:pPr>
    </w:lvl>
    <w:lvl w:ilvl="7" w:tplc="86A03B28" w:tentative="1">
      <w:start w:val="1"/>
      <w:numFmt w:val="decimal"/>
      <w:lvlText w:val="%8."/>
      <w:lvlJc w:val="left"/>
      <w:pPr>
        <w:tabs>
          <w:tab w:val="num" w:pos="5760"/>
        </w:tabs>
        <w:ind w:left="5760" w:hanging="360"/>
      </w:pPr>
    </w:lvl>
    <w:lvl w:ilvl="8" w:tplc="D3F04C1C" w:tentative="1">
      <w:start w:val="1"/>
      <w:numFmt w:val="decimal"/>
      <w:lvlText w:val="%9."/>
      <w:lvlJc w:val="left"/>
      <w:pPr>
        <w:tabs>
          <w:tab w:val="num" w:pos="6480"/>
        </w:tabs>
        <w:ind w:left="6480" w:hanging="360"/>
      </w:pPr>
    </w:lvl>
  </w:abstractNum>
  <w:abstractNum w:abstractNumId="19" w15:restartNumberingAfterBreak="0">
    <w:nsid w:val="453C517B"/>
    <w:multiLevelType w:val="hybridMultilevel"/>
    <w:tmpl w:val="EEA265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A82131"/>
    <w:multiLevelType w:val="hybridMultilevel"/>
    <w:tmpl w:val="23E6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F414B0"/>
    <w:multiLevelType w:val="hybridMultilevel"/>
    <w:tmpl w:val="99F03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D3560A"/>
    <w:multiLevelType w:val="hybridMultilevel"/>
    <w:tmpl w:val="295028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253687"/>
    <w:multiLevelType w:val="hybridMultilevel"/>
    <w:tmpl w:val="CD889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53B73"/>
    <w:multiLevelType w:val="hybridMultilevel"/>
    <w:tmpl w:val="D7EAA5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AE1631"/>
    <w:multiLevelType w:val="hybridMultilevel"/>
    <w:tmpl w:val="B0AA1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ED180D"/>
    <w:multiLevelType w:val="hybridMultilevel"/>
    <w:tmpl w:val="C026E532"/>
    <w:lvl w:ilvl="0" w:tplc="30A6AB84">
      <w:start w:val="1"/>
      <w:numFmt w:val="bullet"/>
      <w:lvlText w:val="-"/>
      <w:lvlJc w:val="left"/>
      <w:pPr>
        <w:tabs>
          <w:tab w:val="num" w:pos="720"/>
        </w:tabs>
        <w:ind w:left="720" w:hanging="360"/>
      </w:pPr>
      <w:rPr>
        <w:rFonts w:ascii="Times New Roman" w:hAnsi="Times New Roman" w:hint="default"/>
      </w:rPr>
    </w:lvl>
    <w:lvl w:ilvl="1" w:tplc="7ED8C8AC" w:tentative="1">
      <w:start w:val="1"/>
      <w:numFmt w:val="bullet"/>
      <w:lvlText w:val="-"/>
      <w:lvlJc w:val="left"/>
      <w:pPr>
        <w:tabs>
          <w:tab w:val="num" w:pos="1440"/>
        </w:tabs>
        <w:ind w:left="1440" w:hanging="360"/>
      </w:pPr>
      <w:rPr>
        <w:rFonts w:ascii="Times New Roman" w:hAnsi="Times New Roman" w:hint="default"/>
      </w:rPr>
    </w:lvl>
    <w:lvl w:ilvl="2" w:tplc="EF94BB1A" w:tentative="1">
      <w:start w:val="1"/>
      <w:numFmt w:val="bullet"/>
      <w:lvlText w:val="-"/>
      <w:lvlJc w:val="left"/>
      <w:pPr>
        <w:tabs>
          <w:tab w:val="num" w:pos="2160"/>
        </w:tabs>
        <w:ind w:left="2160" w:hanging="360"/>
      </w:pPr>
      <w:rPr>
        <w:rFonts w:ascii="Times New Roman" w:hAnsi="Times New Roman" w:hint="default"/>
      </w:rPr>
    </w:lvl>
    <w:lvl w:ilvl="3" w:tplc="8BBC5542" w:tentative="1">
      <w:start w:val="1"/>
      <w:numFmt w:val="bullet"/>
      <w:lvlText w:val="-"/>
      <w:lvlJc w:val="left"/>
      <w:pPr>
        <w:tabs>
          <w:tab w:val="num" w:pos="2880"/>
        </w:tabs>
        <w:ind w:left="2880" w:hanging="360"/>
      </w:pPr>
      <w:rPr>
        <w:rFonts w:ascii="Times New Roman" w:hAnsi="Times New Roman" w:hint="default"/>
      </w:rPr>
    </w:lvl>
    <w:lvl w:ilvl="4" w:tplc="1D72F75A" w:tentative="1">
      <w:start w:val="1"/>
      <w:numFmt w:val="bullet"/>
      <w:lvlText w:val="-"/>
      <w:lvlJc w:val="left"/>
      <w:pPr>
        <w:tabs>
          <w:tab w:val="num" w:pos="3600"/>
        </w:tabs>
        <w:ind w:left="3600" w:hanging="360"/>
      </w:pPr>
      <w:rPr>
        <w:rFonts w:ascii="Times New Roman" w:hAnsi="Times New Roman" w:hint="default"/>
      </w:rPr>
    </w:lvl>
    <w:lvl w:ilvl="5" w:tplc="DB2A9B8C" w:tentative="1">
      <w:start w:val="1"/>
      <w:numFmt w:val="bullet"/>
      <w:lvlText w:val="-"/>
      <w:lvlJc w:val="left"/>
      <w:pPr>
        <w:tabs>
          <w:tab w:val="num" w:pos="4320"/>
        </w:tabs>
        <w:ind w:left="4320" w:hanging="360"/>
      </w:pPr>
      <w:rPr>
        <w:rFonts w:ascii="Times New Roman" w:hAnsi="Times New Roman" w:hint="default"/>
      </w:rPr>
    </w:lvl>
    <w:lvl w:ilvl="6" w:tplc="E1A8998E" w:tentative="1">
      <w:start w:val="1"/>
      <w:numFmt w:val="bullet"/>
      <w:lvlText w:val="-"/>
      <w:lvlJc w:val="left"/>
      <w:pPr>
        <w:tabs>
          <w:tab w:val="num" w:pos="5040"/>
        </w:tabs>
        <w:ind w:left="5040" w:hanging="360"/>
      </w:pPr>
      <w:rPr>
        <w:rFonts w:ascii="Times New Roman" w:hAnsi="Times New Roman" w:hint="default"/>
      </w:rPr>
    </w:lvl>
    <w:lvl w:ilvl="7" w:tplc="772E80AA" w:tentative="1">
      <w:start w:val="1"/>
      <w:numFmt w:val="bullet"/>
      <w:lvlText w:val="-"/>
      <w:lvlJc w:val="left"/>
      <w:pPr>
        <w:tabs>
          <w:tab w:val="num" w:pos="5760"/>
        </w:tabs>
        <w:ind w:left="5760" w:hanging="360"/>
      </w:pPr>
      <w:rPr>
        <w:rFonts w:ascii="Times New Roman" w:hAnsi="Times New Roman" w:hint="default"/>
      </w:rPr>
    </w:lvl>
    <w:lvl w:ilvl="8" w:tplc="6358831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F3127FF"/>
    <w:multiLevelType w:val="hybridMultilevel"/>
    <w:tmpl w:val="360CE532"/>
    <w:lvl w:ilvl="0" w:tplc="FFFFFFFF">
      <w:start w:val="1"/>
      <w:numFmt w:val="bullet"/>
      <w:lvlText w:val=""/>
      <w:lvlJc w:val="left"/>
      <w:pPr>
        <w:tabs>
          <w:tab w:val="num" w:pos="720"/>
        </w:tabs>
        <w:ind w:left="720" w:hanging="360"/>
      </w:pPr>
      <w:rPr>
        <w:rFonts w:ascii="Symbol" w:hAnsi="Symbol" w:hint="default"/>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4F1E19"/>
    <w:multiLevelType w:val="hybridMultilevel"/>
    <w:tmpl w:val="4EE04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6E6F2D"/>
    <w:multiLevelType w:val="hybridMultilevel"/>
    <w:tmpl w:val="CC5E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952197"/>
    <w:multiLevelType w:val="hybridMultilevel"/>
    <w:tmpl w:val="CBC28AEA"/>
    <w:lvl w:ilvl="0" w:tplc="FFFFFFFF">
      <w:start w:val="1"/>
      <w:numFmt w:val="bullet"/>
      <w:lvlText w:val=""/>
      <w:lvlJc w:val="left"/>
      <w:pPr>
        <w:tabs>
          <w:tab w:val="num" w:pos="720"/>
        </w:tabs>
        <w:ind w:left="720" w:hanging="360"/>
      </w:pPr>
      <w:rPr>
        <w:rFonts w:ascii="Symbol" w:hAnsi="Symbol" w:hint="default"/>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E23EA7"/>
    <w:multiLevelType w:val="hybridMultilevel"/>
    <w:tmpl w:val="83364EB6"/>
    <w:lvl w:ilvl="0" w:tplc="FFFFFFFF">
      <w:start w:val="1"/>
      <w:numFmt w:val="bullet"/>
      <w:lvlText w:val=""/>
      <w:lvlJc w:val="left"/>
      <w:pPr>
        <w:tabs>
          <w:tab w:val="num" w:pos="720"/>
        </w:tabs>
        <w:ind w:left="720" w:hanging="360"/>
      </w:pPr>
      <w:rPr>
        <w:rFonts w:ascii="Symbol" w:hAnsi="Symbol" w:hint="default"/>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341555"/>
    <w:multiLevelType w:val="hybridMultilevel"/>
    <w:tmpl w:val="B442D6A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8623466"/>
    <w:multiLevelType w:val="hybridMultilevel"/>
    <w:tmpl w:val="5186DB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0559FB"/>
    <w:multiLevelType w:val="hybridMultilevel"/>
    <w:tmpl w:val="998616A4"/>
    <w:lvl w:ilvl="0" w:tplc="FFFFFFFF">
      <w:start w:val="1"/>
      <w:numFmt w:val="bullet"/>
      <w:lvlText w:val=""/>
      <w:lvlJc w:val="left"/>
      <w:pPr>
        <w:tabs>
          <w:tab w:val="num" w:pos="720"/>
        </w:tabs>
        <w:ind w:left="720" w:hanging="360"/>
      </w:pPr>
      <w:rPr>
        <w:rFonts w:ascii="Symbol" w:hAnsi="Symbol" w:hint="default"/>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584142"/>
    <w:multiLevelType w:val="hybridMultilevel"/>
    <w:tmpl w:val="9D8CAD1A"/>
    <w:lvl w:ilvl="0" w:tplc="4A46E92C">
      <w:start w:val="10"/>
      <w:numFmt w:val="decimal"/>
      <w:lvlText w:val="%1."/>
      <w:lvlJc w:val="left"/>
      <w:pPr>
        <w:tabs>
          <w:tab w:val="num" w:pos="720"/>
        </w:tabs>
        <w:ind w:left="720" w:hanging="360"/>
      </w:pPr>
    </w:lvl>
    <w:lvl w:ilvl="1" w:tplc="F07C5438" w:tentative="1">
      <w:start w:val="1"/>
      <w:numFmt w:val="decimal"/>
      <w:lvlText w:val="%2."/>
      <w:lvlJc w:val="left"/>
      <w:pPr>
        <w:tabs>
          <w:tab w:val="num" w:pos="1440"/>
        </w:tabs>
        <w:ind w:left="1440" w:hanging="360"/>
      </w:pPr>
    </w:lvl>
    <w:lvl w:ilvl="2" w:tplc="50F8B58A" w:tentative="1">
      <w:start w:val="1"/>
      <w:numFmt w:val="decimal"/>
      <w:lvlText w:val="%3."/>
      <w:lvlJc w:val="left"/>
      <w:pPr>
        <w:tabs>
          <w:tab w:val="num" w:pos="2160"/>
        </w:tabs>
        <w:ind w:left="2160" w:hanging="360"/>
      </w:pPr>
    </w:lvl>
    <w:lvl w:ilvl="3" w:tplc="F51A9022" w:tentative="1">
      <w:start w:val="1"/>
      <w:numFmt w:val="decimal"/>
      <w:lvlText w:val="%4."/>
      <w:lvlJc w:val="left"/>
      <w:pPr>
        <w:tabs>
          <w:tab w:val="num" w:pos="2880"/>
        </w:tabs>
        <w:ind w:left="2880" w:hanging="360"/>
      </w:pPr>
    </w:lvl>
    <w:lvl w:ilvl="4" w:tplc="E474D0EC" w:tentative="1">
      <w:start w:val="1"/>
      <w:numFmt w:val="decimal"/>
      <w:lvlText w:val="%5."/>
      <w:lvlJc w:val="left"/>
      <w:pPr>
        <w:tabs>
          <w:tab w:val="num" w:pos="3600"/>
        </w:tabs>
        <w:ind w:left="3600" w:hanging="360"/>
      </w:pPr>
    </w:lvl>
    <w:lvl w:ilvl="5" w:tplc="6B2C0B9A" w:tentative="1">
      <w:start w:val="1"/>
      <w:numFmt w:val="decimal"/>
      <w:lvlText w:val="%6."/>
      <w:lvlJc w:val="left"/>
      <w:pPr>
        <w:tabs>
          <w:tab w:val="num" w:pos="4320"/>
        </w:tabs>
        <w:ind w:left="4320" w:hanging="360"/>
      </w:pPr>
    </w:lvl>
    <w:lvl w:ilvl="6" w:tplc="6988DC66" w:tentative="1">
      <w:start w:val="1"/>
      <w:numFmt w:val="decimal"/>
      <w:lvlText w:val="%7."/>
      <w:lvlJc w:val="left"/>
      <w:pPr>
        <w:tabs>
          <w:tab w:val="num" w:pos="5040"/>
        </w:tabs>
        <w:ind w:left="5040" w:hanging="360"/>
      </w:pPr>
    </w:lvl>
    <w:lvl w:ilvl="7" w:tplc="B4906D98" w:tentative="1">
      <w:start w:val="1"/>
      <w:numFmt w:val="decimal"/>
      <w:lvlText w:val="%8."/>
      <w:lvlJc w:val="left"/>
      <w:pPr>
        <w:tabs>
          <w:tab w:val="num" w:pos="5760"/>
        </w:tabs>
        <w:ind w:left="5760" w:hanging="360"/>
      </w:pPr>
    </w:lvl>
    <w:lvl w:ilvl="8" w:tplc="F56E1A90" w:tentative="1">
      <w:start w:val="1"/>
      <w:numFmt w:val="decimal"/>
      <w:lvlText w:val="%9."/>
      <w:lvlJc w:val="left"/>
      <w:pPr>
        <w:tabs>
          <w:tab w:val="num" w:pos="6480"/>
        </w:tabs>
        <w:ind w:left="6480" w:hanging="360"/>
      </w:pPr>
    </w:lvl>
  </w:abstractNum>
  <w:abstractNum w:abstractNumId="36" w15:restartNumberingAfterBreak="0">
    <w:nsid w:val="71F877CF"/>
    <w:multiLevelType w:val="hybridMultilevel"/>
    <w:tmpl w:val="1B165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3A62F4"/>
    <w:multiLevelType w:val="hybridMultilevel"/>
    <w:tmpl w:val="CAC6B382"/>
    <w:lvl w:ilvl="0" w:tplc="FE76A470">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70634D"/>
    <w:multiLevelType w:val="hybridMultilevel"/>
    <w:tmpl w:val="B01C9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831555"/>
    <w:multiLevelType w:val="hybridMultilevel"/>
    <w:tmpl w:val="22D259C6"/>
    <w:lvl w:ilvl="0" w:tplc="81669F06">
      <w:start w:val="8"/>
      <w:numFmt w:val="decimal"/>
      <w:lvlText w:val="%1."/>
      <w:lvlJc w:val="left"/>
      <w:pPr>
        <w:tabs>
          <w:tab w:val="num" w:pos="720"/>
        </w:tabs>
        <w:ind w:left="720" w:hanging="360"/>
      </w:pPr>
    </w:lvl>
    <w:lvl w:ilvl="1" w:tplc="3460926E" w:tentative="1">
      <w:start w:val="1"/>
      <w:numFmt w:val="decimal"/>
      <w:lvlText w:val="%2."/>
      <w:lvlJc w:val="left"/>
      <w:pPr>
        <w:tabs>
          <w:tab w:val="num" w:pos="1440"/>
        </w:tabs>
        <w:ind w:left="1440" w:hanging="360"/>
      </w:pPr>
    </w:lvl>
    <w:lvl w:ilvl="2" w:tplc="0FA0B850" w:tentative="1">
      <w:start w:val="1"/>
      <w:numFmt w:val="decimal"/>
      <w:lvlText w:val="%3."/>
      <w:lvlJc w:val="left"/>
      <w:pPr>
        <w:tabs>
          <w:tab w:val="num" w:pos="2160"/>
        </w:tabs>
        <w:ind w:left="2160" w:hanging="360"/>
      </w:pPr>
    </w:lvl>
    <w:lvl w:ilvl="3" w:tplc="62D04C94" w:tentative="1">
      <w:start w:val="1"/>
      <w:numFmt w:val="decimal"/>
      <w:lvlText w:val="%4."/>
      <w:lvlJc w:val="left"/>
      <w:pPr>
        <w:tabs>
          <w:tab w:val="num" w:pos="2880"/>
        </w:tabs>
        <w:ind w:left="2880" w:hanging="360"/>
      </w:pPr>
    </w:lvl>
    <w:lvl w:ilvl="4" w:tplc="412A4F1C" w:tentative="1">
      <w:start w:val="1"/>
      <w:numFmt w:val="decimal"/>
      <w:lvlText w:val="%5."/>
      <w:lvlJc w:val="left"/>
      <w:pPr>
        <w:tabs>
          <w:tab w:val="num" w:pos="3600"/>
        </w:tabs>
        <w:ind w:left="3600" w:hanging="360"/>
      </w:pPr>
    </w:lvl>
    <w:lvl w:ilvl="5" w:tplc="39C00496" w:tentative="1">
      <w:start w:val="1"/>
      <w:numFmt w:val="decimal"/>
      <w:lvlText w:val="%6."/>
      <w:lvlJc w:val="left"/>
      <w:pPr>
        <w:tabs>
          <w:tab w:val="num" w:pos="4320"/>
        </w:tabs>
        <w:ind w:left="4320" w:hanging="360"/>
      </w:pPr>
    </w:lvl>
    <w:lvl w:ilvl="6" w:tplc="2DEAB7EA" w:tentative="1">
      <w:start w:val="1"/>
      <w:numFmt w:val="decimal"/>
      <w:lvlText w:val="%7."/>
      <w:lvlJc w:val="left"/>
      <w:pPr>
        <w:tabs>
          <w:tab w:val="num" w:pos="5040"/>
        </w:tabs>
        <w:ind w:left="5040" w:hanging="360"/>
      </w:pPr>
    </w:lvl>
    <w:lvl w:ilvl="7" w:tplc="1F5092CC" w:tentative="1">
      <w:start w:val="1"/>
      <w:numFmt w:val="decimal"/>
      <w:lvlText w:val="%8."/>
      <w:lvlJc w:val="left"/>
      <w:pPr>
        <w:tabs>
          <w:tab w:val="num" w:pos="5760"/>
        </w:tabs>
        <w:ind w:left="5760" w:hanging="360"/>
      </w:pPr>
    </w:lvl>
    <w:lvl w:ilvl="8" w:tplc="42F2C4DE" w:tentative="1">
      <w:start w:val="1"/>
      <w:numFmt w:val="decimal"/>
      <w:lvlText w:val="%9."/>
      <w:lvlJc w:val="left"/>
      <w:pPr>
        <w:tabs>
          <w:tab w:val="num" w:pos="6480"/>
        </w:tabs>
        <w:ind w:left="6480" w:hanging="360"/>
      </w:pPr>
    </w:lvl>
  </w:abstractNum>
  <w:abstractNum w:abstractNumId="40" w15:restartNumberingAfterBreak="0">
    <w:nsid w:val="7C0A5582"/>
    <w:multiLevelType w:val="hybridMultilevel"/>
    <w:tmpl w:val="2388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6A4ECB"/>
    <w:multiLevelType w:val="hybridMultilevel"/>
    <w:tmpl w:val="D2AC994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D1E2AAA"/>
    <w:multiLevelType w:val="hybridMultilevel"/>
    <w:tmpl w:val="D226AD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E124757"/>
    <w:multiLevelType w:val="hybridMultilevel"/>
    <w:tmpl w:val="2CC4D52E"/>
    <w:lvl w:ilvl="0" w:tplc="FFFFFFFF">
      <w:start w:val="1"/>
      <w:numFmt w:val="bullet"/>
      <w:lvlText w:val=""/>
      <w:lvlJc w:val="left"/>
      <w:pPr>
        <w:tabs>
          <w:tab w:val="num" w:pos="720"/>
        </w:tabs>
        <w:ind w:left="720" w:hanging="360"/>
      </w:pPr>
      <w:rPr>
        <w:rFonts w:ascii="Symbol" w:hAnsi="Symbol" w:hint="default"/>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B81D44"/>
    <w:multiLevelType w:val="hybridMultilevel"/>
    <w:tmpl w:val="D7EAA5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0"/>
        <w:lvlJc w:val="left"/>
        <w:rPr>
          <w:rFonts w:ascii="Arial" w:hAnsi="Arial" w:cs="Wingdings" w:hint="default"/>
          <w:sz w:val="20"/>
        </w:rPr>
      </w:lvl>
    </w:lvlOverride>
  </w:num>
  <w:num w:numId="2">
    <w:abstractNumId w:val="0"/>
    <w:lvlOverride w:ilvl="0">
      <w:lvl w:ilvl="0">
        <w:numFmt w:val="bullet"/>
        <w:lvlText w:val="•"/>
        <w:legacy w:legacy="1" w:legacySpace="0" w:legacyIndent="0"/>
        <w:lvlJc w:val="left"/>
        <w:rPr>
          <w:rFonts w:ascii="Arial" w:hAnsi="Arial" w:cs="Wingdings" w:hint="default"/>
          <w:sz w:val="32"/>
        </w:rPr>
      </w:lvl>
    </w:lvlOverride>
  </w:num>
  <w:num w:numId="3">
    <w:abstractNumId w:val="0"/>
    <w:lvlOverride w:ilvl="0">
      <w:lvl w:ilvl="0">
        <w:numFmt w:val="bullet"/>
        <w:lvlText w:val="•"/>
        <w:legacy w:legacy="1" w:legacySpace="0" w:legacyIndent="0"/>
        <w:lvlJc w:val="left"/>
        <w:rPr>
          <w:rFonts w:ascii="Arial" w:hAnsi="Arial" w:cs="Wingdings" w:hint="default"/>
          <w:sz w:val="24"/>
        </w:rPr>
      </w:lvl>
    </w:lvlOverride>
  </w:num>
  <w:num w:numId="4">
    <w:abstractNumId w:val="12"/>
  </w:num>
  <w:num w:numId="5">
    <w:abstractNumId w:val="18"/>
  </w:num>
  <w:num w:numId="6">
    <w:abstractNumId w:val="39"/>
  </w:num>
  <w:num w:numId="7">
    <w:abstractNumId w:val="13"/>
  </w:num>
  <w:num w:numId="8">
    <w:abstractNumId w:val="35"/>
  </w:num>
  <w:num w:numId="9">
    <w:abstractNumId w:val="6"/>
  </w:num>
  <w:num w:numId="10">
    <w:abstractNumId w:val="0"/>
    <w:lvlOverride w:ilvl="0">
      <w:lvl w:ilvl="0">
        <w:numFmt w:val="bullet"/>
        <w:lvlText w:val="-"/>
        <w:legacy w:legacy="1" w:legacySpace="0" w:legacyIndent="0"/>
        <w:lvlJc w:val="left"/>
        <w:rPr>
          <w:rFonts w:ascii="Arial" w:hAnsi="Arial" w:cs="Wingdings" w:hint="default"/>
          <w:sz w:val="20"/>
        </w:rPr>
      </w:lvl>
    </w:lvlOverride>
  </w:num>
  <w:num w:numId="11">
    <w:abstractNumId w:val="26"/>
  </w:num>
  <w:num w:numId="12">
    <w:abstractNumId w:val="11"/>
  </w:num>
  <w:num w:numId="13">
    <w:abstractNumId w:val="7"/>
  </w:num>
  <w:num w:numId="14">
    <w:abstractNumId w:val="41"/>
  </w:num>
  <w:num w:numId="15">
    <w:abstractNumId w:val="32"/>
  </w:num>
  <w:num w:numId="16">
    <w:abstractNumId w:val="19"/>
  </w:num>
  <w:num w:numId="17">
    <w:abstractNumId w:val="42"/>
  </w:num>
  <w:num w:numId="18">
    <w:abstractNumId w:val="5"/>
  </w:num>
  <w:num w:numId="19">
    <w:abstractNumId w:val="30"/>
  </w:num>
  <w:num w:numId="20">
    <w:abstractNumId w:val="34"/>
  </w:num>
  <w:num w:numId="21">
    <w:abstractNumId w:val="27"/>
  </w:num>
  <w:num w:numId="22">
    <w:abstractNumId w:val="17"/>
  </w:num>
  <w:num w:numId="23">
    <w:abstractNumId w:val="43"/>
  </w:num>
  <w:num w:numId="24">
    <w:abstractNumId w:val="31"/>
  </w:num>
  <w:num w:numId="25">
    <w:abstractNumId w:val="4"/>
  </w:num>
  <w:num w:numId="26">
    <w:abstractNumId w:val="22"/>
  </w:num>
  <w:num w:numId="27">
    <w:abstractNumId w:val="33"/>
  </w:num>
  <w:num w:numId="28">
    <w:abstractNumId w:val="37"/>
  </w:num>
  <w:num w:numId="29">
    <w:abstractNumId w:val="23"/>
  </w:num>
  <w:num w:numId="30">
    <w:abstractNumId w:val="15"/>
  </w:num>
  <w:num w:numId="31">
    <w:abstractNumId w:val="21"/>
  </w:num>
  <w:num w:numId="32">
    <w:abstractNumId w:val="3"/>
  </w:num>
  <w:num w:numId="33">
    <w:abstractNumId w:val="8"/>
  </w:num>
  <w:num w:numId="34">
    <w:abstractNumId w:val="36"/>
  </w:num>
  <w:num w:numId="35">
    <w:abstractNumId w:val="40"/>
  </w:num>
  <w:num w:numId="36">
    <w:abstractNumId w:val="24"/>
  </w:num>
  <w:num w:numId="37">
    <w:abstractNumId w:val="16"/>
  </w:num>
  <w:num w:numId="38">
    <w:abstractNumId w:val="10"/>
  </w:num>
  <w:num w:numId="39">
    <w:abstractNumId w:val="14"/>
  </w:num>
  <w:num w:numId="40">
    <w:abstractNumId w:val="28"/>
  </w:num>
  <w:num w:numId="41">
    <w:abstractNumId w:val="1"/>
  </w:num>
  <w:num w:numId="42">
    <w:abstractNumId w:val="9"/>
  </w:num>
  <w:num w:numId="43">
    <w:abstractNumId w:val="29"/>
  </w:num>
  <w:num w:numId="44">
    <w:abstractNumId w:val="44"/>
  </w:num>
  <w:num w:numId="45">
    <w:abstractNumId w:val="38"/>
  </w:num>
  <w:num w:numId="46">
    <w:abstractNumId w:val="20"/>
  </w:num>
  <w:num w:numId="47">
    <w:abstractNumId w:val="25"/>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displayBackgroundShape/>
  <w:embedSystemFonts/>
  <w:activeWritingStyle w:appName="MSWord" w:lang="en-US"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CCC"/>
    <w:rsid w:val="00002042"/>
    <w:rsid w:val="00022F66"/>
    <w:rsid w:val="0004208F"/>
    <w:rsid w:val="00044ED9"/>
    <w:rsid w:val="00050B6C"/>
    <w:rsid w:val="00052072"/>
    <w:rsid w:val="00061449"/>
    <w:rsid w:val="00070C6A"/>
    <w:rsid w:val="000732CF"/>
    <w:rsid w:val="00076086"/>
    <w:rsid w:val="00080794"/>
    <w:rsid w:val="000873F2"/>
    <w:rsid w:val="000B299B"/>
    <w:rsid w:val="000B64D4"/>
    <w:rsid w:val="000C1255"/>
    <w:rsid w:val="000E0E1E"/>
    <w:rsid w:val="000F3AB5"/>
    <w:rsid w:val="000F42A0"/>
    <w:rsid w:val="000F48E8"/>
    <w:rsid w:val="0010054B"/>
    <w:rsid w:val="00103FAA"/>
    <w:rsid w:val="00104EBE"/>
    <w:rsid w:val="0010776B"/>
    <w:rsid w:val="001171AA"/>
    <w:rsid w:val="00152FAC"/>
    <w:rsid w:val="0016466C"/>
    <w:rsid w:val="001711A2"/>
    <w:rsid w:val="00174506"/>
    <w:rsid w:val="00184281"/>
    <w:rsid w:val="00186BAE"/>
    <w:rsid w:val="001879F5"/>
    <w:rsid w:val="001956F3"/>
    <w:rsid w:val="001A6F3D"/>
    <w:rsid w:val="001A772C"/>
    <w:rsid w:val="001A7E66"/>
    <w:rsid w:val="001B2556"/>
    <w:rsid w:val="001C37B6"/>
    <w:rsid w:val="001E2256"/>
    <w:rsid w:val="001F5634"/>
    <w:rsid w:val="00200414"/>
    <w:rsid w:val="0020647B"/>
    <w:rsid w:val="002166A9"/>
    <w:rsid w:val="002449B0"/>
    <w:rsid w:val="00244C05"/>
    <w:rsid w:val="00255B00"/>
    <w:rsid w:val="00271025"/>
    <w:rsid w:val="00277CE7"/>
    <w:rsid w:val="0028111A"/>
    <w:rsid w:val="00283B3F"/>
    <w:rsid w:val="00286A26"/>
    <w:rsid w:val="002A2068"/>
    <w:rsid w:val="002B2CD9"/>
    <w:rsid w:val="002B73FA"/>
    <w:rsid w:val="002C2AAA"/>
    <w:rsid w:val="002C4127"/>
    <w:rsid w:val="002C71DF"/>
    <w:rsid w:val="002E56DA"/>
    <w:rsid w:val="002F2285"/>
    <w:rsid w:val="002F7AA5"/>
    <w:rsid w:val="00316518"/>
    <w:rsid w:val="00321807"/>
    <w:rsid w:val="00322703"/>
    <w:rsid w:val="0035225A"/>
    <w:rsid w:val="00354754"/>
    <w:rsid w:val="0037416D"/>
    <w:rsid w:val="003779D9"/>
    <w:rsid w:val="00382AF0"/>
    <w:rsid w:val="003835AB"/>
    <w:rsid w:val="0038361B"/>
    <w:rsid w:val="00387F0D"/>
    <w:rsid w:val="003939B7"/>
    <w:rsid w:val="00393A50"/>
    <w:rsid w:val="0039617D"/>
    <w:rsid w:val="003D36CB"/>
    <w:rsid w:val="003E4CFD"/>
    <w:rsid w:val="003E6AFE"/>
    <w:rsid w:val="003F0D76"/>
    <w:rsid w:val="003F55E1"/>
    <w:rsid w:val="00401635"/>
    <w:rsid w:val="004066B8"/>
    <w:rsid w:val="00413A60"/>
    <w:rsid w:val="00420757"/>
    <w:rsid w:val="004308C1"/>
    <w:rsid w:val="00446CA9"/>
    <w:rsid w:val="00461CCC"/>
    <w:rsid w:val="00465870"/>
    <w:rsid w:val="00480987"/>
    <w:rsid w:val="00485DF9"/>
    <w:rsid w:val="004A63A6"/>
    <w:rsid w:val="004A7BFB"/>
    <w:rsid w:val="004B729A"/>
    <w:rsid w:val="004C05A3"/>
    <w:rsid w:val="004C3342"/>
    <w:rsid w:val="004D10B6"/>
    <w:rsid w:val="004E3164"/>
    <w:rsid w:val="004F514E"/>
    <w:rsid w:val="004F5BBB"/>
    <w:rsid w:val="00512AB0"/>
    <w:rsid w:val="0053308E"/>
    <w:rsid w:val="0053365D"/>
    <w:rsid w:val="0055312D"/>
    <w:rsid w:val="00580E73"/>
    <w:rsid w:val="00597B3F"/>
    <w:rsid w:val="005B1B93"/>
    <w:rsid w:val="005B4093"/>
    <w:rsid w:val="005B4C7D"/>
    <w:rsid w:val="005D1697"/>
    <w:rsid w:val="005F42AC"/>
    <w:rsid w:val="0060240B"/>
    <w:rsid w:val="006029C3"/>
    <w:rsid w:val="00602A5C"/>
    <w:rsid w:val="00603C6C"/>
    <w:rsid w:val="00611978"/>
    <w:rsid w:val="006209D6"/>
    <w:rsid w:val="00642E20"/>
    <w:rsid w:val="00652DB8"/>
    <w:rsid w:val="00653DAC"/>
    <w:rsid w:val="00667BDA"/>
    <w:rsid w:val="006844DE"/>
    <w:rsid w:val="006856ED"/>
    <w:rsid w:val="00697781"/>
    <w:rsid w:val="006A23A1"/>
    <w:rsid w:val="006A35CC"/>
    <w:rsid w:val="006A3FA2"/>
    <w:rsid w:val="006A4743"/>
    <w:rsid w:val="006A6481"/>
    <w:rsid w:val="006A6883"/>
    <w:rsid w:val="006A7175"/>
    <w:rsid w:val="006B1543"/>
    <w:rsid w:val="006B37BD"/>
    <w:rsid w:val="006B7890"/>
    <w:rsid w:val="006C4708"/>
    <w:rsid w:val="006D0DB7"/>
    <w:rsid w:val="006D6A43"/>
    <w:rsid w:val="006E10CB"/>
    <w:rsid w:val="006E3C2E"/>
    <w:rsid w:val="00704DA9"/>
    <w:rsid w:val="00715CFF"/>
    <w:rsid w:val="00716AFB"/>
    <w:rsid w:val="00730A3B"/>
    <w:rsid w:val="00730E59"/>
    <w:rsid w:val="0074117B"/>
    <w:rsid w:val="00741DF8"/>
    <w:rsid w:val="00745E55"/>
    <w:rsid w:val="00750B65"/>
    <w:rsid w:val="00752738"/>
    <w:rsid w:val="00757A49"/>
    <w:rsid w:val="00772DFC"/>
    <w:rsid w:val="007734C7"/>
    <w:rsid w:val="007B59D9"/>
    <w:rsid w:val="007C2B20"/>
    <w:rsid w:val="007D08AB"/>
    <w:rsid w:val="007D1527"/>
    <w:rsid w:val="007E4165"/>
    <w:rsid w:val="007E7188"/>
    <w:rsid w:val="007F42E0"/>
    <w:rsid w:val="007F62F2"/>
    <w:rsid w:val="008141F7"/>
    <w:rsid w:val="0081477F"/>
    <w:rsid w:val="00814E7B"/>
    <w:rsid w:val="00816443"/>
    <w:rsid w:val="00817104"/>
    <w:rsid w:val="00827674"/>
    <w:rsid w:val="00851555"/>
    <w:rsid w:val="008534AE"/>
    <w:rsid w:val="0085528E"/>
    <w:rsid w:val="00864412"/>
    <w:rsid w:val="00865B10"/>
    <w:rsid w:val="0087201F"/>
    <w:rsid w:val="00875642"/>
    <w:rsid w:val="00883D37"/>
    <w:rsid w:val="008A7AFC"/>
    <w:rsid w:val="008B2A24"/>
    <w:rsid w:val="008B6199"/>
    <w:rsid w:val="008C36AD"/>
    <w:rsid w:val="008C41C1"/>
    <w:rsid w:val="008C63F2"/>
    <w:rsid w:val="008C7F7C"/>
    <w:rsid w:val="008E12E5"/>
    <w:rsid w:val="008E2964"/>
    <w:rsid w:val="008F0BED"/>
    <w:rsid w:val="008F2E91"/>
    <w:rsid w:val="008F3F7D"/>
    <w:rsid w:val="00905D29"/>
    <w:rsid w:val="00916404"/>
    <w:rsid w:val="00931A27"/>
    <w:rsid w:val="0093352F"/>
    <w:rsid w:val="00943BF2"/>
    <w:rsid w:val="009445F9"/>
    <w:rsid w:val="009456DB"/>
    <w:rsid w:val="00947115"/>
    <w:rsid w:val="009502B9"/>
    <w:rsid w:val="00950971"/>
    <w:rsid w:val="00955B09"/>
    <w:rsid w:val="00957866"/>
    <w:rsid w:val="0098159C"/>
    <w:rsid w:val="009954AD"/>
    <w:rsid w:val="009C5D94"/>
    <w:rsid w:val="009D3C1B"/>
    <w:rsid w:val="009E0FCB"/>
    <w:rsid w:val="009E434B"/>
    <w:rsid w:val="009F68DD"/>
    <w:rsid w:val="00A00A5D"/>
    <w:rsid w:val="00A01972"/>
    <w:rsid w:val="00A067D6"/>
    <w:rsid w:val="00A069EA"/>
    <w:rsid w:val="00A12AB5"/>
    <w:rsid w:val="00A22F07"/>
    <w:rsid w:val="00A24A51"/>
    <w:rsid w:val="00A346A5"/>
    <w:rsid w:val="00A41307"/>
    <w:rsid w:val="00A420D1"/>
    <w:rsid w:val="00A465B5"/>
    <w:rsid w:val="00A53C9F"/>
    <w:rsid w:val="00A6140C"/>
    <w:rsid w:val="00A654F0"/>
    <w:rsid w:val="00A65EB7"/>
    <w:rsid w:val="00A74817"/>
    <w:rsid w:val="00A85B4B"/>
    <w:rsid w:val="00AA197C"/>
    <w:rsid w:val="00AC1F41"/>
    <w:rsid w:val="00AD0296"/>
    <w:rsid w:val="00AD553E"/>
    <w:rsid w:val="00AD623C"/>
    <w:rsid w:val="00AE55E8"/>
    <w:rsid w:val="00B0110C"/>
    <w:rsid w:val="00B04AED"/>
    <w:rsid w:val="00B077CA"/>
    <w:rsid w:val="00B079AB"/>
    <w:rsid w:val="00B1163B"/>
    <w:rsid w:val="00B34601"/>
    <w:rsid w:val="00B364FF"/>
    <w:rsid w:val="00B75167"/>
    <w:rsid w:val="00B851DB"/>
    <w:rsid w:val="00B90175"/>
    <w:rsid w:val="00B91067"/>
    <w:rsid w:val="00B91C4B"/>
    <w:rsid w:val="00B95A42"/>
    <w:rsid w:val="00B97828"/>
    <w:rsid w:val="00BA0121"/>
    <w:rsid w:val="00BA0D09"/>
    <w:rsid w:val="00BA18C5"/>
    <w:rsid w:val="00BC01FC"/>
    <w:rsid w:val="00BC6C78"/>
    <w:rsid w:val="00BD626F"/>
    <w:rsid w:val="00BE1AEF"/>
    <w:rsid w:val="00BE7EE3"/>
    <w:rsid w:val="00BF0EF7"/>
    <w:rsid w:val="00C16C49"/>
    <w:rsid w:val="00C16EB6"/>
    <w:rsid w:val="00C22B9D"/>
    <w:rsid w:val="00C27F60"/>
    <w:rsid w:val="00C3423E"/>
    <w:rsid w:val="00C50D1C"/>
    <w:rsid w:val="00C53930"/>
    <w:rsid w:val="00C61479"/>
    <w:rsid w:val="00C80551"/>
    <w:rsid w:val="00C8250F"/>
    <w:rsid w:val="00C8586E"/>
    <w:rsid w:val="00C96F59"/>
    <w:rsid w:val="00CA0C0F"/>
    <w:rsid w:val="00CA26E0"/>
    <w:rsid w:val="00CA3506"/>
    <w:rsid w:val="00CA452D"/>
    <w:rsid w:val="00CB56EE"/>
    <w:rsid w:val="00CC4CB2"/>
    <w:rsid w:val="00CC602E"/>
    <w:rsid w:val="00CE668A"/>
    <w:rsid w:val="00D00A21"/>
    <w:rsid w:val="00D17B94"/>
    <w:rsid w:val="00D25884"/>
    <w:rsid w:val="00D26472"/>
    <w:rsid w:val="00D34AE7"/>
    <w:rsid w:val="00D42D70"/>
    <w:rsid w:val="00D46127"/>
    <w:rsid w:val="00D52AE0"/>
    <w:rsid w:val="00D53590"/>
    <w:rsid w:val="00D54CF0"/>
    <w:rsid w:val="00D71EFC"/>
    <w:rsid w:val="00D72550"/>
    <w:rsid w:val="00D7616E"/>
    <w:rsid w:val="00D82F9B"/>
    <w:rsid w:val="00D8360F"/>
    <w:rsid w:val="00D93047"/>
    <w:rsid w:val="00DC2B9F"/>
    <w:rsid w:val="00DC468F"/>
    <w:rsid w:val="00DC7B4B"/>
    <w:rsid w:val="00DD237A"/>
    <w:rsid w:val="00DD57EF"/>
    <w:rsid w:val="00DE11E4"/>
    <w:rsid w:val="00DE4690"/>
    <w:rsid w:val="00DF25E2"/>
    <w:rsid w:val="00DF3356"/>
    <w:rsid w:val="00DF51DE"/>
    <w:rsid w:val="00E03813"/>
    <w:rsid w:val="00E0765B"/>
    <w:rsid w:val="00E118DD"/>
    <w:rsid w:val="00E315C0"/>
    <w:rsid w:val="00E4043F"/>
    <w:rsid w:val="00E44E12"/>
    <w:rsid w:val="00E462FF"/>
    <w:rsid w:val="00E46D8C"/>
    <w:rsid w:val="00E66CF0"/>
    <w:rsid w:val="00E67FDE"/>
    <w:rsid w:val="00E7025D"/>
    <w:rsid w:val="00E93DF6"/>
    <w:rsid w:val="00E957BB"/>
    <w:rsid w:val="00EA5005"/>
    <w:rsid w:val="00EC00E1"/>
    <w:rsid w:val="00EC1231"/>
    <w:rsid w:val="00EC529B"/>
    <w:rsid w:val="00EF6136"/>
    <w:rsid w:val="00F06922"/>
    <w:rsid w:val="00F107DE"/>
    <w:rsid w:val="00F114F7"/>
    <w:rsid w:val="00F135FC"/>
    <w:rsid w:val="00F20E7A"/>
    <w:rsid w:val="00F321D6"/>
    <w:rsid w:val="00F47F5B"/>
    <w:rsid w:val="00F506C3"/>
    <w:rsid w:val="00F6047D"/>
    <w:rsid w:val="00F70D66"/>
    <w:rsid w:val="00F8703E"/>
    <w:rsid w:val="00F90261"/>
    <w:rsid w:val="00FA1FBF"/>
    <w:rsid w:val="00FA3285"/>
    <w:rsid w:val="00FA3CC4"/>
    <w:rsid w:val="00FA7921"/>
    <w:rsid w:val="00FC1C1E"/>
    <w:rsid w:val="00FC2469"/>
    <w:rsid w:val="00FD291E"/>
    <w:rsid w:val="00FD5E4B"/>
    <w:rsid w:val="00FE45ED"/>
    <w:rsid w:val="00FF1BA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7DA896"/>
  <w14:defaultImageDpi w14:val="300"/>
  <w15:docId w15:val="{EA669A5E-B69A-D54C-AFD2-AF32BECC6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heading 1" w:qFormat="1"/>
    <w:lsdException w:name="heading 2"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2874"/>
  </w:style>
  <w:style w:type="paragraph" w:styleId="Heading1">
    <w:name w:val="heading 1"/>
    <w:basedOn w:val="Normal"/>
    <w:next w:val="Normal"/>
    <w:link w:val="Heading1Char"/>
    <w:qFormat/>
    <w:rsid w:val="0005717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outlineLvl w:val="0"/>
    </w:pPr>
    <w:rPr>
      <w:rFonts w:ascii="Helvetica" w:hAnsi="Helvetica"/>
      <w:b/>
      <w:sz w:val="20"/>
      <w:szCs w:val="20"/>
    </w:rPr>
  </w:style>
  <w:style w:type="paragraph" w:styleId="Heading2">
    <w:name w:val="heading 2"/>
    <w:basedOn w:val="Normal"/>
    <w:next w:val="Normal"/>
    <w:link w:val="Heading2Char"/>
    <w:qFormat/>
    <w:rsid w:val="0005717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outlineLvl w:val="1"/>
    </w:pPr>
    <w:rPr>
      <w:rFonts w:ascii="Helvetica" w:hAnsi="Helvetica"/>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82874"/>
    <w:pPr>
      <w:jc w:val="center"/>
    </w:pPr>
    <w:rPr>
      <w:sz w:val="18"/>
    </w:rPr>
  </w:style>
  <w:style w:type="character" w:styleId="Hyperlink">
    <w:name w:val="Hyperlink"/>
    <w:uiPriority w:val="99"/>
    <w:unhideWhenUsed/>
    <w:rsid w:val="00461CCC"/>
    <w:rPr>
      <w:color w:val="0000FF"/>
      <w:u w:val="single"/>
    </w:rPr>
  </w:style>
  <w:style w:type="character" w:styleId="FollowedHyperlink">
    <w:name w:val="FollowedHyperlink"/>
    <w:uiPriority w:val="99"/>
    <w:semiHidden/>
    <w:unhideWhenUsed/>
    <w:rsid w:val="00461CCC"/>
    <w:rPr>
      <w:color w:val="800080"/>
      <w:u w:val="single"/>
    </w:rPr>
  </w:style>
  <w:style w:type="character" w:customStyle="1" w:styleId="Heading1Char">
    <w:name w:val="Heading 1 Char"/>
    <w:link w:val="Heading1"/>
    <w:rsid w:val="0005717A"/>
    <w:rPr>
      <w:rFonts w:ascii="Helvetica" w:hAnsi="Helvetica"/>
      <w:b/>
    </w:rPr>
  </w:style>
  <w:style w:type="character" w:customStyle="1" w:styleId="Heading2Char">
    <w:name w:val="Heading 2 Char"/>
    <w:link w:val="Heading2"/>
    <w:rsid w:val="0005717A"/>
    <w:rPr>
      <w:rFonts w:ascii="Helvetica" w:hAnsi="Helvetica"/>
      <w:b/>
      <w:sz w:val="28"/>
    </w:rPr>
  </w:style>
  <w:style w:type="character" w:customStyle="1" w:styleId="BodyTextChar">
    <w:name w:val="Body Text Char"/>
    <w:link w:val="BodyText"/>
    <w:rsid w:val="0005717A"/>
    <w:rPr>
      <w:sz w:val="18"/>
      <w:szCs w:val="24"/>
    </w:rPr>
  </w:style>
  <w:style w:type="paragraph" w:styleId="NormalWeb">
    <w:name w:val="Normal (Web)"/>
    <w:basedOn w:val="Normal"/>
    <w:uiPriority w:val="99"/>
    <w:rsid w:val="00A378E1"/>
    <w:pPr>
      <w:spacing w:before="100" w:beforeAutospacing="1" w:after="100" w:afterAutospacing="1"/>
    </w:pPr>
  </w:style>
  <w:style w:type="character" w:styleId="HTMLCite">
    <w:name w:val="HTML Cite"/>
    <w:rsid w:val="00A378E1"/>
    <w:rPr>
      <w:i/>
      <w:iCs/>
    </w:rPr>
  </w:style>
  <w:style w:type="paragraph" w:styleId="BodyText2">
    <w:name w:val="Body Text 2"/>
    <w:basedOn w:val="Normal"/>
    <w:link w:val="BodyText2Char"/>
    <w:rsid w:val="00116FAC"/>
    <w:pPr>
      <w:spacing w:after="120" w:line="480" w:lineRule="auto"/>
    </w:pPr>
  </w:style>
  <w:style w:type="character" w:customStyle="1" w:styleId="BodyText2Char">
    <w:name w:val="Body Text 2 Char"/>
    <w:link w:val="BodyText2"/>
    <w:rsid w:val="00116FAC"/>
    <w:rPr>
      <w:sz w:val="24"/>
      <w:szCs w:val="24"/>
    </w:rPr>
  </w:style>
  <w:style w:type="paragraph" w:customStyle="1" w:styleId="FR1">
    <w:name w:val="FR1"/>
    <w:rsid w:val="00116FAC"/>
    <w:pPr>
      <w:widowControl w:val="0"/>
      <w:autoSpaceDE w:val="0"/>
      <w:autoSpaceDN w:val="0"/>
      <w:adjustRightInd w:val="0"/>
      <w:spacing w:before="120" w:line="300" w:lineRule="auto"/>
      <w:ind w:right="3600"/>
    </w:pPr>
    <w:rPr>
      <w:rFonts w:ascii="Arial" w:hAnsi="Arial"/>
      <w:sz w:val="28"/>
    </w:rPr>
  </w:style>
  <w:style w:type="paragraph" w:customStyle="1" w:styleId="FR2">
    <w:name w:val="FR2"/>
    <w:rsid w:val="00116FAC"/>
    <w:pPr>
      <w:widowControl w:val="0"/>
      <w:autoSpaceDE w:val="0"/>
      <w:autoSpaceDN w:val="0"/>
      <w:adjustRightInd w:val="0"/>
      <w:ind w:left="720" w:hanging="360"/>
    </w:pPr>
    <w:rPr>
      <w:sz w:val="18"/>
    </w:rPr>
  </w:style>
  <w:style w:type="paragraph" w:styleId="Title">
    <w:name w:val="Title"/>
    <w:basedOn w:val="Normal"/>
    <w:link w:val="TitleChar"/>
    <w:qFormat/>
    <w:rsid w:val="003A5858"/>
    <w:pPr>
      <w:jc w:val="center"/>
    </w:pPr>
    <w:rPr>
      <w:b/>
      <w:szCs w:val="20"/>
    </w:rPr>
  </w:style>
  <w:style w:type="character" w:customStyle="1" w:styleId="TitleChar">
    <w:name w:val="Title Char"/>
    <w:link w:val="Title"/>
    <w:rsid w:val="003A5858"/>
    <w:rPr>
      <w:b/>
      <w:sz w:val="24"/>
    </w:rPr>
  </w:style>
  <w:style w:type="paragraph" w:styleId="BodyText3">
    <w:name w:val="Body Text 3"/>
    <w:basedOn w:val="Normal"/>
    <w:link w:val="BodyText3Char"/>
    <w:rsid w:val="003A5858"/>
    <w:pPr>
      <w:spacing w:after="120"/>
    </w:pPr>
    <w:rPr>
      <w:sz w:val="16"/>
      <w:szCs w:val="16"/>
    </w:rPr>
  </w:style>
  <w:style w:type="character" w:customStyle="1" w:styleId="BodyText3Char">
    <w:name w:val="Body Text 3 Char"/>
    <w:link w:val="BodyText3"/>
    <w:rsid w:val="003A5858"/>
    <w:rPr>
      <w:sz w:val="16"/>
      <w:szCs w:val="16"/>
    </w:rPr>
  </w:style>
  <w:style w:type="paragraph" w:styleId="Subtitle">
    <w:name w:val="Subtitle"/>
    <w:basedOn w:val="Normal"/>
    <w:link w:val="SubtitleChar"/>
    <w:qFormat/>
    <w:rsid w:val="00527A22"/>
    <w:pPr>
      <w:jc w:val="center"/>
    </w:pPr>
    <w:rPr>
      <w:rFonts w:ascii="Times" w:eastAsia="Times" w:hAnsi="Times"/>
      <w:color w:val="FF0000"/>
      <w:sz w:val="32"/>
      <w:szCs w:val="20"/>
    </w:rPr>
  </w:style>
  <w:style w:type="character" w:customStyle="1" w:styleId="SubtitleChar">
    <w:name w:val="Subtitle Char"/>
    <w:link w:val="Subtitle"/>
    <w:rsid w:val="00527A22"/>
    <w:rPr>
      <w:rFonts w:ascii="Times" w:eastAsia="Times" w:hAnsi="Times"/>
      <w:color w:val="FF0000"/>
      <w:sz w:val="32"/>
    </w:rPr>
  </w:style>
  <w:style w:type="paragraph" w:styleId="Header">
    <w:name w:val="header"/>
    <w:basedOn w:val="Normal"/>
    <w:link w:val="HeaderChar"/>
    <w:rsid w:val="00CF134D"/>
    <w:pPr>
      <w:tabs>
        <w:tab w:val="center" w:pos="4320"/>
        <w:tab w:val="right" w:pos="8640"/>
      </w:tabs>
    </w:pPr>
    <w:rPr>
      <w:szCs w:val="20"/>
    </w:rPr>
  </w:style>
  <w:style w:type="character" w:customStyle="1" w:styleId="HeaderChar">
    <w:name w:val="Header Char"/>
    <w:link w:val="Header"/>
    <w:rsid w:val="00CF134D"/>
    <w:rPr>
      <w:sz w:val="24"/>
    </w:rPr>
  </w:style>
  <w:style w:type="paragraph" w:styleId="Footer">
    <w:name w:val="footer"/>
    <w:basedOn w:val="Normal"/>
    <w:link w:val="FooterChar"/>
    <w:rsid w:val="00CF134D"/>
    <w:pPr>
      <w:tabs>
        <w:tab w:val="center" w:pos="4320"/>
        <w:tab w:val="right" w:pos="8640"/>
      </w:tabs>
    </w:pPr>
    <w:rPr>
      <w:szCs w:val="20"/>
    </w:rPr>
  </w:style>
  <w:style w:type="character" w:customStyle="1" w:styleId="FooterChar">
    <w:name w:val="Footer Char"/>
    <w:link w:val="Footer"/>
    <w:rsid w:val="00CF134D"/>
    <w:rPr>
      <w:sz w:val="24"/>
    </w:rPr>
  </w:style>
  <w:style w:type="character" w:styleId="Emphasis">
    <w:name w:val="Emphasis"/>
    <w:uiPriority w:val="20"/>
    <w:qFormat/>
    <w:rsid w:val="00C8586E"/>
    <w:rPr>
      <w:i/>
      <w:iCs/>
    </w:rPr>
  </w:style>
  <w:style w:type="character" w:styleId="PageNumber">
    <w:name w:val="page number"/>
    <w:rsid w:val="00905D29"/>
  </w:style>
  <w:style w:type="paragraph" w:styleId="BalloonText">
    <w:name w:val="Balloon Text"/>
    <w:basedOn w:val="Normal"/>
    <w:link w:val="BalloonTextChar"/>
    <w:rsid w:val="00B95A42"/>
    <w:rPr>
      <w:rFonts w:ascii="Lucida Grande" w:hAnsi="Lucida Grande" w:cs="Lucida Grande"/>
      <w:sz w:val="18"/>
      <w:szCs w:val="18"/>
    </w:rPr>
  </w:style>
  <w:style w:type="character" w:customStyle="1" w:styleId="BalloonTextChar">
    <w:name w:val="Balloon Text Char"/>
    <w:basedOn w:val="DefaultParagraphFont"/>
    <w:link w:val="BalloonText"/>
    <w:rsid w:val="00B95A42"/>
    <w:rPr>
      <w:rFonts w:ascii="Lucida Grande" w:hAnsi="Lucida Grande" w:cs="Lucida Grande"/>
      <w:sz w:val="18"/>
      <w:szCs w:val="18"/>
    </w:rPr>
  </w:style>
  <w:style w:type="paragraph" w:styleId="ListParagraph">
    <w:name w:val="List Paragraph"/>
    <w:basedOn w:val="Normal"/>
    <w:rsid w:val="0004208F"/>
    <w:pPr>
      <w:ind w:left="720"/>
      <w:contextualSpacing/>
    </w:pPr>
  </w:style>
  <w:style w:type="paragraph" w:customStyle="1" w:styleId="Default">
    <w:name w:val="Default"/>
    <w:rsid w:val="001E2256"/>
    <w:pPr>
      <w:autoSpaceDE w:val="0"/>
      <w:autoSpaceDN w:val="0"/>
      <w:adjustRightInd w:val="0"/>
    </w:pPr>
    <w:rPr>
      <w:rFonts w:ascii="Calibri" w:eastAsiaTheme="minorHAnsi" w:hAnsi="Calibri" w:cs="Calibri"/>
      <w:color w:val="000000"/>
    </w:rPr>
  </w:style>
  <w:style w:type="character" w:customStyle="1" w:styleId="apple-converted-space">
    <w:name w:val="apple-converted-space"/>
    <w:basedOn w:val="DefaultParagraphFont"/>
    <w:rsid w:val="006D0DB7"/>
  </w:style>
  <w:style w:type="character" w:styleId="UnresolvedMention">
    <w:name w:val="Unresolved Mention"/>
    <w:basedOn w:val="DefaultParagraphFont"/>
    <w:uiPriority w:val="99"/>
    <w:semiHidden/>
    <w:unhideWhenUsed/>
    <w:rsid w:val="00152F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8070">
      <w:bodyDiv w:val="1"/>
      <w:marLeft w:val="0"/>
      <w:marRight w:val="0"/>
      <w:marTop w:val="0"/>
      <w:marBottom w:val="0"/>
      <w:divBdr>
        <w:top w:val="none" w:sz="0" w:space="0" w:color="auto"/>
        <w:left w:val="none" w:sz="0" w:space="0" w:color="auto"/>
        <w:bottom w:val="none" w:sz="0" w:space="0" w:color="auto"/>
        <w:right w:val="none" w:sz="0" w:space="0" w:color="auto"/>
      </w:divBdr>
    </w:div>
    <w:div w:id="233275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lcad33.safetyofficer.staylor@gmail.com" TargetMode="Externa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llcad33@yahoo.com"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www.littleleague.org/Assets/forms_pubs/asap/AccidentClaimForm.pd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lcad33@yahoo.com"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mailto:llcad33.safetyofficer.staylor@gmail.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ittleleague.org" TargetMode="External"/><Relationship Id="rId14" Type="http://schemas.openxmlformats.org/officeDocument/2006/relationships/hyperlink" Target="https://www.jdp.com/littleleagu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438</TotalTime>
  <Pages>28</Pages>
  <Words>9911</Words>
  <Characters>56494</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CONTENTS</vt:lpstr>
    </vt:vector>
  </TitlesOfParts>
  <Company>Home Office</Company>
  <LinksUpToDate>false</LinksUpToDate>
  <CharactersWithSpaces>66273</CharactersWithSpaces>
  <SharedDoc>false</SharedDoc>
  <HLinks>
    <vt:vector size="120" baseType="variant">
      <vt:variant>
        <vt:i4>1769530</vt:i4>
      </vt:variant>
      <vt:variant>
        <vt:i4>57</vt:i4>
      </vt:variant>
      <vt:variant>
        <vt:i4>0</vt:i4>
      </vt:variant>
      <vt:variant>
        <vt:i4>5</vt:i4>
      </vt:variant>
      <vt:variant>
        <vt:lpwstr>http://www.littleleague.org/Assets/forms_pubs/asap/AccidentClaimForm.pdf</vt:lpwstr>
      </vt:variant>
      <vt:variant>
        <vt:lpwstr/>
      </vt:variant>
      <vt:variant>
        <vt:i4>4784146</vt:i4>
      </vt:variant>
      <vt:variant>
        <vt:i4>54</vt:i4>
      </vt:variant>
      <vt:variant>
        <vt:i4>0</vt:i4>
      </vt:variant>
      <vt:variant>
        <vt:i4>5</vt:i4>
      </vt:variant>
      <vt:variant>
        <vt:lpwstr>http://www.nsopr.gov</vt:lpwstr>
      </vt:variant>
      <vt:variant>
        <vt:lpwstr/>
      </vt:variant>
      <vt:variant>
        <vt:i4>4784146</vt:i4>
      </vt:variant>
      <vt:variant>
        <vt:i4>51</vt:i4>
      </vt:variant>
      <vt:variant>
        <vt:i4>0</vt:i4>
      </vt:variant>
      <vt:variant>
        <vt:i4>5</vt:i4>
      </vt:variant>
      <vt:variant>
        <vt:lpwstr>http://www.nsopr.gov</vt:lpwstr>
      </vt:variant>
      <vt:variant>
        <vt:lpwstr/>
      </vt:variant>
      <vt:variant>
        <vt:i4>6553615</vt:i4>
      </vt:variant>
      <vt:variant>
        <vt:i4>48</vt:i4>
      </vt:variant>
      <vt:variant>
        <vt:i4>0</vt:i4>
      </vt:variant>
      <vt:variant>
        <vt:i4>5</vt:i4>
      </vt:variant>
      <vt:variant>
        <vt:lpwstr>http://www.littleleague.org/Assets/forms_pubs/VolunteerApp2013.pdf</vt:lpwstr>
      </vt:variant>
      <vt:variant>
        <vt:lpwstr/>
      </vt:variant>
      <vt:variant>
        <vt:i4>4849787</vt:i4>
      </vt:variant>
      <vt:variant>
        <vt:i4>45</vt:i4>
      </vt:variant>
      <vt:variant>
        <vt:i4>0</vt:i4>
      </vt:variant>
      <vt:variant>
        <vt:i4>5</vt:i4>
      </vt:variant>
      <vt:variant>
        <vt:lpwstr>mailto:llcad33@yahoo.com</vt:lpwstr>
      </vt:variant>
      <vt:variant>
        <vt:lpwstr/>
      </vt:variant>
      <vt:variant>
        <vt:i4>1769515</vt:i4>
      </vt:variant>
      <vt:variant>
        <vt:i4>42</vt:i4>
      </vt:variant>
      <vt:variant>
        <vt:i4>0</vt:i4>
      </vt:variant>
      <vt:variant>
        <vt:i4>5</vt:i4>
      </vt:variant>
      <vt:variant>
        <vt:lpwstr>http://www.eteamz.com/District33/</vt:lpwstr>
      </vt:variant>
      <vt:variant>
        <vt:lpwstr/>
      </vt:variant>
      <vt:variant>
        <vt:i4>8060999</vt:i4>
      </vt:variant>
      <vt:variant>
        <vt:i4>39</vt:i4>
      </vt:variant>
      <vt:variant>
        <vt:i4>0</vt:i4>
      </vt:variant>
      <vt:variant>
        <vt:i4>5</vt:i4>
      </vt:variant>
      <vt:variant>
        <vt:lpwstr>http://www.littleleague.org</vt:lpwstr>
      </vt:variant>
      <vt:variant>
        <vt:lpwstr/>
      </vt:variant>
      <vt:variant>
        <vt:i4>1769530</vt:i4>
      </vt:variant>
      <vt:variant>
        <vt:i4>36</vt:i4>
      </vt:variant>
      <vt:variant>
        <vt:i4>0</vt:i4>
      </vt:variant>
      <vt:variant>
        <vt:i4>5</vt:i4>
      </vt:variant>
      <vt:variant>
        <vt:lpwstr>http://www.littleleague.org/Assets/forms_pubs/asap/AccidentClaimForm.pdf</vt:lpwstr>
      </vt:variant>
      <vt:variant>
        <vt:lpwstr/>
      </vt:variant>
      <vt:variant>
        <vt:i4>4784146</vt:i4>
      </vt:variant>
      <vt:variant>
        <vt:i4>33</vt:i4>
      </vt:variant>
      <vt:variant>
        <vt:i4>0</vt:i4>
      </vt:variant>
      <vt:variant>
        <vt:i4>5</vt:i4>
      </vt:variant>
      <vt:variant>
        <vt:lpwstr>http://www.nsopr.gov</vt:lpwstr>
      </vt:variant>
      <vt:variant>
        <vt:lpwstr/>
      </vt:variant>
      <vt:variant>
        <vt:i4>4784146</vt:i4>
      </vt:variant>
      <vt:variant>
        <vt:i4>30</vt:i4>
      </vt:variant>
      <vt:variant>
        <vt:i4>0</vt:i4>
      </vt:variant>
      <vt:variant>
        <vt:i4>5</vt:i4>
      </vt:variant>
      <vt:variant>
        <vt:lpwstr>http://www.nsopr.gov</vt:lpwstr>
      </vt:variant>
      <vt:variant>
        <vt:lpwstr/>
      </vt:variant>
      <vt:variant>
        <vt:i4>6553615</vt:i4>
      </vt:variant>
      <vt:variant>
        <vt:i4>27</vt:i4>
      </vt:variant>
      <vt:variant>
        <vt:i4>0</vt:i4>
      </vt:variant>
      <vt:variant>
        <vt:i4>5</vt:i4>
      </vt:variant>
      <vt:variant>
        <vt:lpwstr>http://www.littleleague.org/Assets/forms_pubs/VolunteerApp2013.pdf</vt:lpwstr>
      </vt:variant>
      <vt:variant>
        <vt:lpwstr/>
      </vt:variant>
      <vt:variant>
        <vt:i4>4849787</vt:i4>
      </vt:variant>
      <vt:variant>
        <vt:i4>24</vt:i4>
      </vt:variant>
      <vt:variant>
        <vt:i4>0</vt:i4>
      </vt:variant>
      <vt:variant>
        <vt:i4>5</vt:i4>
      </vt:variant>
      <vt:variant>
        <vt:lpwstr>mailto:llcad33@yahoo.com</vt:lpwstr>
      </vt:variant>
      <vt:variant>
        <vt:lpwstr/>
      </vt:variant>
      <vt:variant>
        <vt:i4>1769515</vt:i4>
      </vt:variant>
      <vt:variant>
        <vt:i4>21</vt:i4>
      </vt:variant>
      <vt:variant>
        <vt:i4>0</vt:i4>
      </vt:variant>
      <vt:variant>
        <vt:i4>5</vt:i4>
      </vt:variant>
      <vt:variant>
        <vt:lpwstr>http://www.eteamz.com/District33/</vt:lpwstr>
      </vt:variant>
      <vt:variant>
        <vt:lpwstr/>
      </vt:variant>
      <vt:variant>
        <vt:i4>8060999</vt:i4>
      </vt:variant>
      <vt:variant>
        <vt:i4>18</vt:i4>
      </vt:variant>
      <vt:variant>
        <vt:i4>0</vt:i4>
      </vt:variant>
      <vt:variant>
        <vt:i4>5</vt:i4>
      </vt:variant>
      <vt:variant>
        <vt:lpwstr>http://www.littleleague.org</vt:lpwstr>
      </vt:variant>
      <vt:variant>
        <vt:lpwstr/>
      </vt:variant>
      <vt:variant>
        <vt:i4>8060999</vt:i4>
      </vt:variant>
      <vt:variant>
        <vt:i4>15</vt:i4>
      </vt:variant>
      <vt:variant>
        <vt:i4>0</vt:i4>
      </vt:variant>
      <vt:variant>
        <vt:i4>5</vt:i4>
      </vt:variant>
      <vt:variant>
        <vt:lpwstr>http://www.littleleague.org</vt:lpwstr>
      </vt:variant>
      <vt:variant>
        <vt:lpwstr/>
      </vt:variant>
      <vt:variant>
        <vt:i4>2818052</vt:i4>
      </vt:variant>
      <vt:variant>
        <vt:i4>12</vt:i4>
      </vt:variant>
      <vt:variant>
        <vt:i4>0</vt:i4>
      </vt:variant>
      <vt:variant>
        <vt:i4>5</vt:i4>
      </vt:variant>
      <vt:variant>
        <vt:lpwstr>mailto:llcad33.safetyofficer.staylor@gmail.com</vt:lpwstr>
      </vt:variant>
      <vt:variant>
        <vt:lpwstr/>
      </vt:variant>
      <vt:variant>
        <vt:i4>8060999</vt:i4>
      </vt:variant>
      <vt:variant>
        <vt:i4>9</vt:i4>
      </vt:variant>
      <vt:variant>
        <vt:i4>0</vt:i4>
      </vt:variant>
      <vt:variant>
        <vt:i4>5</vt:i4>
      </vt:variant>
      <vt:variant>
        <vt:lpwstr>http://www.littleleague.org</vt:lpwstr>
      </vt:variant>
      <vt:variant>
        <vt:lpwstr/>
      </vt:variant>
      <vt:variant>
        <vt:i4>8060999</vt:i4>
      </vt:variant>
      <vt:variant>
        <vt:i4>6</vt:i4>
      </vt:variant>
      <vt:variant>
        <vt:i4>0</vt:i4>
      </vt:variant>
      <vt:variant>
        <vt:i4>5</vt:i4>
      </vt:variant>
      <vt:variant>
        <vt:lpwstr>http://www.littleleague.org</vt:lpwstr>
      </vt:variant>
      <vt:variant>
        <vt:lpwstr/>
      </vt:variant>
      <vt:variant>
        <vt:i4>8060999</vt:i4>
      </vt:variant>
      <vt:variant>
        <vt:i4>3</vt:i4>
      </vt:variant>
      <vt:variant>
        <vt:i4>0</vt:i4>
      </vt:variant>
      <vt:variant>
        <vt:i4>5</vt:i4>
      </vt:variant>
      <vt:variant>
        <vt:lpwstr>http://www.littleleague.org</vt:lpwstr>
      </vt:variant>
      <vt:variant>
        <vt:lpwstr/>
      </vt:variant>
      <vt:variant>
        <vt:i4>2818052</vt:i4>
      </vt:variant>
      <vt:variant>
        <vt:i4>0</vt:i4>
      </vt:variant>
      <vt:variant>
        <vt:i4>0</vt:i4>
      </vt:variant>
      <vt:variant>
        <vt:i4>5</vt:i4>
      </vt:variant>
      <vt:variant>
        <vt:lpwstr>mailto:llcad33.safetyofficer.staylor@gmail.com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Shaun R. Fick</dc:creator>
  <cp:keywords/>
  <dc:description/>
  <cp:lastModifiedBy>Stephen Taylor</cp:lastModifiedBy>
  <cp:revision>9</cp:revision>
  <cp:lastPrinted>2021-01-08T23:17:00Z</cp:lastPrinted>
  <dcterms:created xsi:type="dcterms:W3CDTF">2020-12-11T17:33:00Z</dcterms:created>
  <dcterms:modified xsi:type="dcterms:W3CDTF">2021-01-08T23:18:00Z</dcterms:modified>
</cp:coreProperties>
</file>